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E5A6" w14:textId="77777777" w:rsidR="00771ED6" w:rsidRDefault="00771E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別紙様式３　　　　　　　　　　　　　　　　　　　　　　　　　　　</w:t>
      </w:r>
      <w:r w:rsidR="00575CC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年  月　日</w:t>
      </w:r>
    </w:p>
    <w:p w14:paraId="7C0ACC7F" w14:textId="77777777" w:rsidR="00771ED6" w:rsidRDefault="00771ED6">
      <w:pPr>
        <w:ind w:firstLineChars="900" w:firstLine="1980"/>
        <w:rPr>
          <w:rFonts w:hint="eastAsia"/>
          <w:sz w:val="22"/>
        </w:rPr>
      </w:pPr>
      <w:r>
        <w:rPr>
          <w:rFonts w:hint="eastAsia"/>
          <w:sz w:val="22"/>
        </w:rPr>
        <w:t>国際交流協定（大学間・部局間協定）終結提案書</w:t>
      </w:r>
    </w:p>
    <w:p w14:paraId="45541102" w14:textId="77777777" w:rsidR="00771ED6" w:rsidRDefault="00771ED6">
      <w:pPr>
        <w:rPr>
          <w:rFonts w:hint="eastAsia"/>
          <w:sz w:val="22"/>
        </w:rPr>
      </w:pPr>
    </w:p>
    <w:p w14:paraId="451D50B8" w14:textId="77777777" w:rsidR="00C902F4" w:rsidRDefault="000E163F" w:rsidP="000E163F">
      <w:pPr>
        <w:rPr>
          <w:sz w:val="22"/>
        </w:rPr>
      </w:pPr>
      <w:r w:rsidRPr="005D4A22">
        <w:rPr>
          <w:rFonts w:hint="eastAsia"/>
          <w:sz w:val="22"/>
        </w:rPr>
        <w:t>奈良国立大学機構国際戦略センター</w:t>
      </w:r>
      <w:r w:rsidRPr="005D4A22">
        <w:rPr>
          <w:rFonts w:hint="eastAsia"/>
          <w:sz w:val="22"/>
          <w:lang w:eastAsia="zh-CN"/>
        </w:rPr>
        <w:t>運営委員会</w:t>
      </w:r>
    </w:p>
    <w:p w14:paraId="10AE7844" w14:textId="77777777" w:rsidR="000E163F" w:rsidRDefault="000E163F" w:rsidP="000E163F">
      <w:pPr>
        <w:rPr>
          <w:rFonts w:hint="eastAsia"/>
          <w:sz w:val="22"/>
          <w:lang w:eastAsia="zh-CN"/>
        </w:rPr>
      </w:pPr>
      <w:r w:rsidRPr="005D4A22">
        <w:rPr>
          <w:rFonts w:hint="eastAsia"/>
          <w:sz w:val="22"/>
          <w:lang w:eastAsia="zh-CN"/>
        </w:rPr>
        <w:t>奈良女子大学部会長　殿</w:t>
      </w:r>
    </w:p>
    <w:p w14:paraId="10487EE1" w14:textId="77777777" w:rsidR="00771ED6" w:rsidRDefault="00771ED6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>申請部局名</w:t>
      </w:r>
    </w:p>
    <w:p w14:paraId="48383DBA" w14:textId="77777777" w:rsidR="00771ED6" w:rsidRPr="00A0717B" w:rsidRDefault="00771E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A0717B">
        <w:rPr>
          <w:rFonts w:hint="eastAsia"/>
        </w:rPr>
        <w:t xml:space="preserve">　長の氏名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2948"/>
        <w:gridCol w:w="1494"/>
        <w:gridCol w:w="2500"/>
      </w:tblGrid>
      <w:tr w:rsidR="00771ED6" w14:paraId="05FB1C9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52" w:type="dxa"/>
          </w:tcPr>
          <w:p w14:paraId="30A4E70E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（責任者）</w:t>
            </w:r>
          </w:p>
          <w:p w14:paraId="4140DFCC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学科等・</w:t>
            </w:r>
          </w:p>
          <w:p w14:paraId="70D67B89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職・氏名</w:t>
            </w:r>
          </w:p>
        </w:tc>
        <w:tc>
          <w:tcPr>
            <w:tcW w:w="2959" w:type="dxa"/>
          </w:tcPr>
          <w:p w14:paraId="6F4E1C38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学科等名</w:t>
            </w:r>
          </w:p>
          <w:p w14:paraId="229D8E73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499" w:type="dxa"/>
          </w:tcPr>
          <w:p w14:paraId="116EA03B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  <w:p w14:paraId="5C05B1BA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509" w:type="dxa"/>
          </w:tcPr>
          <w:p w14:paraId="6180128C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095466DF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71ED6" w14:paraId="0F5E3A1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52" w:type="dxa"/>
          </w:tcPr>
          <w:p w14:paraId="0D852481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共同して申請する部局等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20"/>
              </w:rPr>
              <w:t>学科等職・氏名</w:t>
            </w:r>
          </w:p>
        </w:tc>
        <w:tc>
          <w:tcPr>
            <w:tcW w:w="2959" w:type="dxa"/>
          </w:tcPr>
          <w:p w14:paraId="47D61333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部局等</w:t>
            </w:r>
          </w:p>
          <w:p w14:paraId="7AAB570D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学科等</w:t>
            </w:r>
          </w:p>
        </w:tc>
        <w:tc>
          <w:tcPr>
            <w:tcW w:w="1499" w:type="dxa"/>
          </w:tcPr>
          <w:p w14:paraId="1A379186" w14:textId="77777777" w:rsidR="00771ED6" w:rsidRDefault="00771ED6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  <w:p w14:paraId="60D688A3" w14:textId="77777777" w:rsidR="00771ED6" w:rsidRDefault="00771ED6">
            <w:pPr>
              <w:rPr>
                <w:rFonts w:hint="eastAsia"/>
                <w:sz w:val="20"/>
              </w:rPr>
            </w:pPr>
          </w:p>
        </w:tc>
        <w:tc>
          <w:tcPr>
            <w:tcW w:w="2509" w:type="dxa"/>
          </w:tcPr>
          <w:p w14:paraId="2144AF95" w14:textId="77777777" w:rsidR="00771ED6" w:rsidRDefault="00771ED6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63109CDA" w14:textId="77777777" w:rsidR="00771ED6" w:rsidRDefault="00771ED6">
            <w:pPr>
              <w:rPr>
                <w:rFonts w:hint="eastAsia"/>
                <w:sz w:val="20"/>
              </w:rPr>
            </w:pPr>
          </w:p>
        </w:tc>
      </w:tr>
      <w:tr w:rsidR="00771ED6" w14:paraId="319AC1B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52" w:type="dxa"/>
          </w:tcPr>
          <w:p w14:paraId="2CE7C84B" w14:textId="77777777" w:rsidR="00771ED6" w:rsidRDefault="00771ED6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終結希望大学等名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rFonts w:hint="eastAsia"/>
                <w:sz w:val="20"/>
                <w:lang w:eastAsia="zh-CN"/>
              </w:rPr>
              <w:t>設置形態…国立等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  <w:tc>
          <w:tcPr>
            <w:tcW w:w="6967" w:type="dxa"/>
            <w:gridSpan w:val="3"/>
          </w:tcPr>
          <w:p w14:paraId="52FBBEB6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ED02150" w14:textId="77777777" w:rsidR="00771ED6" w:rsidRDefault="00771ED6">
            <w:pPr>
              <w:rPr>
                <w:rFonts w:hint="eastAsia"/>
                <w:sz w:val="20"/>
              </w:rPr>
            </w:pPr>
          </w:p>
        </w:tc>
      </w:tr>
      <w:tr w:rsidR="00771ED6" w14:paraId="1DB4B5D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952" w:type="dxa"/>
          </w:tcPr>
          <w:p w14:paraId="19059605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終結希望の協定</w:t>
            </w:r>
          </w:p>
        </w:tc>
        <w:tc>
          <w:tcPr>
            <w:tcW w:w="6967" w:type="dxa"/>
            <w:gridSpan w:val="3"/>
          </w:tcPr>
          <w:p w14:paraId="0658F4D1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学術・学生交流協定</w:t>
            </w:r>
          </w:p>
        </w:tc>
      </w:tr>
      <w:tr w:rsidR="00771ED6" w14:paraId="266E0446" w14:textId="77777777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952" w:type="dxa"/>
          </w:tcPr>
          <w:p w14:paraId="38B0D09F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協定相手との学術交流の経緯</w:t>
            </w:r>
          </w:p>
        </w:tc>
        <w:tc>
          <w:tcPr>
            <w:tcW w:w="6967" w:type="dxa"/>
            <w:gridSpan w:val="3"/>
          </w:tcPr>
          <w:p w14:paraId="72404398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771ED6" w14:paraId="1E9FB0BA" w14:textId="77777777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952" w:type="dxa"/>
          </w:tcPr>
          <w:p w14:paraId="65A6B430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交流の内容</w:t>
            </w:r>
          </w:p>
        </w:tc>
        <w:tc>
          <w:tcPr>
            <w:tcW w:w="6967" w:type="dxa"/>
            <w:gridSpan w:val="3"/>
          </w:tcPr>
          <w:p w14:paraId="475B8F92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771ED6" w14:paraId="08EA50C7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1952" w:type="dxa"/>
          </w:tcPr>
          <w:p w14:paraId="6F4B9D7E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交流実績</w:t>
            </w:r>
          </w:p>
        </w:tc>
        <w:tc>
          <w:tcPr>
            <w:tcW w:w="6967" w:type="dxa"/>
            <w:gridSpan w:val="3"/>
          </w:tcPr>
          <w:p w14:paraId="42E5E761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771ED6" w14:paraId="03965628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52" w:type="dxa"/>
            <w:tcBorders>
              <w:bottom w:val="single" w:sz="4" w:space="0" w:color="auto"/>
            </w:tcBorders>
          </w:tcPr>
          <w:p w14:paraId="2029A249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終結の理由</w:t>
            </w:r>
          </w:p>
          <w:p w14:paraId="784382A3" w14:textId="77777777" w:rsidR="00771ED6" w:rsidRDefault="00771ED6">
            <w:pPr>
              <w:rPr>
                <w:rFonts w:hint="eastAsia"/>
                <w:sz w:val="20"/>
              </w:rPr>
            </w:pPr>
          </w:p>
          <w:p w14:paraId="50F7A94A" w14:textId="77777777" w:rsidR="00771ED6" w:rsidRDefault="00771ED6">
            <w:pPr>
              <w:rPr>
                <w:rFonts w:hint="eastAsia"/>
                <w:sz w:val="20"/>
              </w:rPr>
            </w:pPr>
          </w:p>
        </w:tc>
        <w:tc>
          <w:tcPr>
            <w:tcW w:w="6967" w:type="dxa"/>
            <w:gridSpan w:val="3"/>
            <w:tcBorders>
              <w:bottom w:val="single" w:sz="4" w:space="0" w:color="auto"/>
            </w:tcBorders>
          </w:tcPr>
          <w:p w14:paraId="4826624F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771ED6" w14:paraId="0FA7158F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952" w:type="dxa"/>
          </w:tcPr>
          <w:p w14:paraId="3973EDC3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相手大学等の終結に対する意向等</w:t>
            </w:r>
          </w:p>
          <w:p w14:paraId="2F751248" w14:textId="77777777" w:rsidR="00771ED6" w:rsidRDefault="00771ED6">
            <w:pPr>
              <w:rPr>
                <w:rFonts w:hint="eastAsia"/>
                <w:sz w:val="20"/>
              </w:rPr>
            </w:pPr>
          </w:p>
        </w:tc>
        <w:tc>
          <w:tcPr>
            <w:tcW w:w="6967" w:type="dxa"/>
            <w:gridSpan w:val="3"/>
          </w:tcPr>
          <w:p w14:paraId="394B0FBA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771ED6" w14:paraId="57C293CE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1952" w:type="dxa"/>
            <w:tcBorders>
              <w:bottom w:val="single" w:sz="4" w:space="0" w:color="auto"/>
            </w:tcBorders>
          </w:tcPr>
          <w:p w14:paraId="17F2D143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967" w:type="dxa"/>
            <w:gridSpan w:val="3"/>
            <w:tcBorders>
              <w:bottom w:val="single" w:sz="4" w:space="0" w:color="auto"/>
            </w:tcBorders>
          </w:tcPr>
          <w:p w14:paraId="5952C7A9" w14:textId="77777777" w:rsidR="00771ED6" w:rsidRDefault="00771ED6">
            <w:pPr>
              <w:rPr>
                <w:rFonts w:hint="eastAsia"/>
                <w:sz w:val="20"/>
              </w:rPr>
            </w:pPr>
          </w:p>
        </w:tc>
      </w:tr>
    </w:tbl>
    <w:p w14:paraId="5EAD37E0" w14:textId="728A0142" w:rsidR="00771ED6" w:rsidRDefault="00F51F62">
      <w:pPr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FBF64" wp14:editId="01E61396">
                <wp:simplePos x="0" y="0"/>
                <wp:positionH relativeFrom="column">
                  <wp:posOffset>3100705</wp:posOffset>
                </wp:positionH>
                <wp:positionV relativeFrom="paragraph">
                  <wp:posOffset>78740</wp:posOffset>
                </wp:positionV>
                <wp:extent cx="2478405" cy="471805"/>
                <wp:effectExtent l="13335" t="13970" r="13335" b="9525"/>
                <wp:wrapNone/>
                <wp:docPr id="1219547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471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4B2D" w14:textId="77777777" w:rsidR="00B75B65" w:rsidRPr="005C6846" w:rsidRDefault="00B75B65" w:rsidP="00B75B65">
                            <w:pP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6846">
                              <w:rPr>
                                <w:sz w:val="16"/>
                                <w:szCs w:val="16"/>
                              </w:rPr>
                              <w:t>教授会等</w:t>
                            </w:r>
                            <w:r w:rsidR="00EA3BB5" w:rsidRPr="005C6846">
                              <w:rPr>
                                <w:sz w:val="16"/>
                                <w:szCs w:val="16"/>
                              </w:rPr>
                              <w:t>会議名</w:t>
                            </w:r>
                            <w:r w:rsidRPr="005C6846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5C684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A3BB5" w:rsidRPr="005C6846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5C684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9EAB313" w14:textId="77777777" w:rsidR="00B75B65" w:rsidRPr="00C902F4" w:rsidRDefault="00B75B65" w:rsidP="00B75B65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C6846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C684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　年　　　月　　　日　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BF64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44.15pt;margin-top:6.2pt;width:195.15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">
                <v:textbox inset="5.85pt,.7pt,5.85pt,.7pt">
                  <w:txbxContent>
                    <w:p w14:paraId="14624B2D" w14:textId="77777777" w:rsidR="00B75B65" w:rsidRPr="005C6846" w:rsidRDefault="00B75B65" w:rsidP="00B75B65">
                      <w:pP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 w:rsidRPr="005C6846">
                        <w:rPr>
                          <w:sz w:val="16"/>
                          <w:szCs w:val="16"/>
                        </w:rPr>
                        <w:t>教授会等</w:t>
                      </w:r>
                      <w:r w:rsidR="00EA3BB5" w:rsidRPr="005C6846">
                        <w:rPr>
                          <w:sz w:val="16"/>
                          <w:szCs w:val="16"/>
                        </w:rPr>
                        <w:t>会議名</w:t>
                      </w:r>
                      <w:r w:rsidRPr="005C6846">
                        <w:rPr>
                          <w:sz w:val="16"/>
                          <w:szCs w:val="16"/>
                        </w:rPr>
                        <w:t>：</w:t>
                      </w:r>
                      <w:r w:rsidRPr="005C6846"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A3BB5" w:rsidRPr="005C6846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5C6846">
                        <w:rPr>
                          <w:sz w:val="16"/>
                          <w:szCs w:val="16"/>
                          <w:u w:val="single"/>
                        </w:rPr>
                        <w:t xml:space="preserve">　　　　　　　　　　　　</w:t>
                      </w:r>
                    </w:p>
                    <w:p w14:paraId="19EAB313" w14:textId="77777777" w:rsidR="00B75B65" w:rsidRPr="00C902F4" w:rsidRDefault="00B75B65" w:rsidP="00B75B65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5C6846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5C6846">
                        <w:rPr>
                          <w:sz w:val="18"/>
                          <w:szCs w:val="18"/>
                          <w:u w:val="single"/>
                        </w:rPr>
                        <w:t xml:space="preserve">　　　　　年　　　月　　　日　承認</w:t>
                      </w:r>
                    </w:p>
                  </w:txbxContent>
                </v:textbox>
              </v:shape>
            </w:pict>
          </mc:Fallback>
        </mc:AlternateContent>
      </w:r>
      <w:r w:rsidR="00771ED6">
        <w:rPr>
          <w:rFonts w:hint="eastAsia"/>
        </w:rPr>
        <w:t xml:space="preserve">　</w:t>
      </w:r>
      <w:r w:rsidR="00771ED6">
        <w:rPr>
          <w:rFonts w:hint="eastAsia"/>
          <w:sz w:val="18"/>
          <w:szCs w:val="18"/>
        </w:rPr>
        <w:t>※標題等該当事項は○で囲むこと。</w:t>
      </w:r>
    </w:p>
    <w:p w14:paraId="364577C0" w14:textId="77777777" w:rsidR="00771ED6" w:rsidRDefault="00771ED6" w:rsidP="00C03B9D">
      <w:pPr>
        <w:rPr>
          <w:rFonts w:hint="eastAsia"/>
          <w:b/>
          <w:bCs/>
          <w:sz w:val="24"/>
          <w:lang w:eastAsia="zh-CN"/>
        </w:rPr>
      </w:pPr>
    </w:p>
    <w:sectPr w:rsidR="00771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E2B0" w14:textId="77777777" w:rsidR="008B3885" w:rsidRDefault="008B3885">
      <w:r>
        <w:separator/>
      </w:r>
    </w:p>
  </w:endnote>
  <w:endnote w:type="continuationSeparator" w:id="0">
    <w:p w14:paraId="0024F45A" w14:textId="77777777" w:rsidR="008B3885" w:rsidRDefault="008B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7557" w14:textId="77777777" w:rsidR="00771ED6" w:rsidRDefault="00771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6D83FC" w14:textId="77777777" w:rsidR="00771ED6" w:rsidRDefault="00771E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B86D" w14:textId="77777777" w:rsidR="00771ED6" w:rsidRDefault="00771ED6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4FC5" w14:textId="77777777" w:rsidR="00184173" w:rsidRDefault="001841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821E" w14:textId="77777777" w:rsidR="008B3885" w:rsidRDefault="008B3885">
      <w:r>
        <w:separator/>
      </w:r>
    </w:p>
  </w:footnote>
  <w:footnote w:type="continuationSeparator" w:id="0">
    <w:p w14:paraId="3087221B" w14:textId="77777777" w:rsidR="008B3885" w:rsidRDefault="008B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159A" w14:textId="77777777" w:rsidR="00184173" w:rsidRDefault="001841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ED57" w14:textId="77777777" w:rsidR="00184173" w:rsidRDefault="001841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C601" w14:textId="77777777" w:rsidR="00184173" w:rsidRDefault="001841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0DB6"/>
    <w:multiLevelType w:val="hybridMultilevel"/>
    <w:tmpl w:val="75A2558E"/>
    <w:lvl w:ilvl="0" w:tplc="C68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7B4AE2"/>
    <w:multiLevelType w:val="hybridMultilevel"/>
    <w:tmpl w:val="91CE35C0"/>
    <w:lvl w:ilvl="0" w:tplc="46C41C78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E2640"/>
    <w:multiLevelType w:val="hybridMultilevel"/>
    <w:tmpl w:val="1B3AD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105CA"/>
    <w:multiLevelType w:val="hybridMultilevel"/>
    <w:tmpl w:val="89A274A0"/>
    <w:lvl w:ilvl="0" w:tplc="70A62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24BD8A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959C5"/>
    <w:multiLevelType w:val="hybridMultilevel"/>
    <w:tmpl w:val="6CBAB870"/>
    <w:lvl w:ilvl="0" w:tplc="85B858FE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80DF2"/>
    <w:multiLevelType w:val="hybridMultilevel"/>
    <w:tmpl w:val="19F2A4A2"/>
    <w:lvl w:ilvl="0" w:tplc="09D23BB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84504"/>
    <w:multiLevelType w:val="hybridMultilevel"/>
    <w:tmpl w:val="3EDE5E20"/>
    <w:lvl w:ilvl="0" w:tplc="480690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BD0914"/>
    <w:multiLevelType w:val="hybridMultilevel"/>
    <w:tmpl w:val="393C3228"/>
    <w:lvl w:ilvl="0" w:tplc="2F2E63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90394"/>
    <w:multiLevelType w:val="multilevel"/>
    <w:tmpl w:val="6CBAB870"/>
    <w:lvl w:ilvl="0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74242"/>
    <w:multiLevelType w:val="hybridMultilevel"/>
    <w:tmpl w:val="9EA48A44"/>
    <w:lvl w:ilvl="0" w:tplc="BC36EC6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</w:lvl>
    <w:lvl w:ilvl="1" w:tplc="C024D42E">
      <w:start w:val="3"/>
      <w:numFmt w:val="decimal"/>
      <w:lvlText w:val="%2"/>
      <w:lvlJc w:val="left"/>
      <w:pPr>
        <w:tabs>
          <w:tab w:val="num" w:pos="2940"/>
        </w:tabs>
        <w:ind w:left="2940" w:hanging="168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7057F"/>
    <w:multiLevelType w:val="hybridMultilevel"/>
    <w:tmpl w:val="0A06CD70"/>
    <w:lvl w:ilvl="0" w:tplc="90E63F2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465C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F63C9"/>
    <w:multiLevelType w:val="hybridMultilevel"/>
    <w:tmpl w:val="74F416B8"/>
    <w:lvl w:ilvl="0" w:tplc="A0906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8EBE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5687996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4DC8713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19E82218">
      <w:start w:val="1"/>
      <w:numFmt w:val="decimal"/>
      <w:lvlText w:val="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284978"/>
    <w:multiLevelType w:val="hybridMultilevel"/>
    <w:tmpl w:val="192622C8"/>
    <w:lvl w:ilvl="0" w:tplc="A84293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D3946E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21953">
    <w:abstractNumId w:val="11"/>
  </w:num>
  <w:num w:numId="2" w16cid:durableId="390929552">
    <w:abstractNumId w:val="10"/>
  </w:num>
  <w:num w:numId="3" w16cid:durableId="1707484160">
    <w:abstractNumId w:val="0"/>
  </w:num>
  <w:num w:numId="4" w16cid:durableId="1500346636">
    <w:abstractNumId w:val="6"/>
  </w:num>
  <w:num w:numId="5" w16cid:durableId="49892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491014">
    <w:abstractNumId w:val="4"/>
  </w:num>
  <w:num w:numId="7" w16cid:durableId="35935578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01569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2733037">
    <w:abstractNumId w:val="7"/>
  </w:num>
  <w:num w:numId="10" w16cid:durableId="690493153">
    <w:abstractNumId w:val="5"/>
  </w:num>
  <w:num w:numId="11" w16cid:durableId="1558128367">
    <w:abstractNumId w:val="3"/>
  </w:num>
  <w:num w:numId="12" w16cid:durableId="1199783281">
    <w:abstractNumId w:val="2"/>
  </w:num>
  <w:num w:numId="13" w16cid:durableId="1576547954">
    <w:abstractNumId w:val="4"/>
  </w:num>
  <w:num w:numId="14" w16cid:durableId="1864706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3"/>
    <w:rsid w:val="000A08D3"/>
    <w:rsid w:val="000E163F"/>
    <w:rsid w:val="00184173"/>
    <w:rsid w:val="001C1AE3"/>
    <w:rsid w:val="00366641"/>
    <w:rsid w:val="00536B42"/>
    <w:rsid w:val="0056406F"/>
    <w:rsid w:val="00575CC2"/>
    <w:rsid w:val="005C6846"/>
    <w:rsid w:val="00771ED6"/>
    <w:rsid w:val="007A7DA4"/>
    <w:rsid w:val="008B3885"/>
    <w:rsid w:val="009D4D5C"/>
    <w:rsid w:val="00A0717B"/>
    <w:rsid w:val="00AC3D5D"/>
    <w:rsid w:val="00B75B65"/>
    <w:rsid w:val="00C03B9D"/>
    <w:rsid w:val="00C902F4"/>
    <w:rsid w:val="00CD507D"/>
    <w:rsid w:val="00E14C9C"/>
    <w:rsid w:val="00EA3BB5"/>
    <w:rsid w:val="00F51F62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CCCD2E"/>
  <w15:chartTrackingRefBased/>
  <w15:docId w15:val="{DE870448-98D1-4689-9F77-310D65F3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59" w:hangingChars="171" w:hanging="359"/>
    </w:pPr>
  </w:style>
  <w:style w:type="paragraph" w:styleId="2">
    <w:name w:val="Body Text Indent 2"/>
    <w:basedOn w:val="a"/>
    <w:semiHidden/>
    <w:pPr>
      <w:ind w:leftChars="100" w:left="718" w:hangingChars="242" w:hanging="508"/>
    </w:pPr>
  </w:style>
  <w:style w:type="paragraph" w:styleId="3">
    <w:name w:val="Body Text Indent 3"/>
    <w:basedOn w:val="a"/>
    <w:semiHidden/>
    <w:pPr>
      <w:ind w:left="42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</vt:lpstr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somu</cp:lastModifiedBy>
  <cp:revision>2</cp:revision>
  <cp:lastPrinted>2009-01-30T01:11:00Z</cp:lastPrinted>
  <dcterms:created xsi:type="dcterms:W3CDTF">2025-01-07T05:20:00Z</dcterms:created>
  <dcterms:modified xsi:type="dcterms:W3CDTF">2025-01-07T05:20:00Z</dcterms:modified>
</cp:coreProperties>
</file>