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B6F3F" w14:textId="77777777" w:rsidR="00907083" w:rsidRDefault="00907083">
      <w:pPr>
        <w:rPr>
          <w:rFonts w:hint="eastAsia"/>
        </w:rPr>
      </w:pPr>
      <w:r>
        <w:rPr>
          <w:rFonts w:hint="eastAsia"/>
          <w:lang w:eastAsia="zh-CN"/>
        </w:rPr>
        <w:t>様式４</w:t>
      </w:r>
    </w:p>
    <w:p w14:paraId="1D878CDF" w14:textId="77777777" w:rsidR="00907083" w:rsidRDefault="00907083">
      <w:pPr>
        <w:ind w:left="178" w:hangingChars="85" w:hanging="178"/>
      </w:pPr>
    </w:p>
    <w:p w14:paraId="7433F756" w14:textId="77777777" w:rsidR="00907083" w:rsidRDefault="00A5084A">
      <w:pPr>
        <w:pStyle w:val="a4"/>
        <w:rPr>
          <w:rFonts w:hint="eastAsia"/>
        </w:rPr>
      </w:pPr>
      <w:r>
        <w:rPr>
          <w:rFonts w:hint="eastAsia"/>
        </w:rPr>
        <w:t>令和</w:t>
      </w:r>
      <w:r w:rsidR="00907083">
        <w:rPr>
          <w:rFonts w:hint="eastAsia"/>
          <w:lang w:eastAsia="zh-CN"/>
        </w:rPr>
        <w:t xml:space="preserve">　　年度</w:t>
      </w:r>
      <w:r w:rsidR="00907083">
        <w:rPr>
          <w:rFonts w:hint="eastAsia"/>
        </w:rPr>
        <w:t xml:space="preserve">　</w:t>
      </w:r>
      <w:r w:rsidR="00907083">
        <w:rPr>
          <w:rFonts w:hint="eastAsia"/>
          <w:lang w:eastAsia="zh-CN"/>
        </w:rPr>
        <w:t>奈良女子大学若手</w:t>
      </w:r>
      <w:r w:rsidR="00907083">
        <w:rPr>
          <w:rFonts w:hint="eastAsia"/>
        </w:rPr>
        <w:t>女性</w:t>
      </w:r>
      <w:r w:rsidR="00907083">
        <w:rPr>
          <w:rFonts w:hint="eastAsia"/>
          <w:lang w:eastAsia="zh-CN"/>
        </w:rPr>
        <w:t>研究者支援経費研究活動結果報告書</w:t>
      </w:r>
    </w:p>
    <w:p w14:paraId="08A4A484" w14:textId="77777777" w:rsidR="00907083" w:rsidRDefault="00907083">
      <w:pPr>
        <w:rPr>
          <w:rFonts w:hint="eastAsia"/>
        </w:rPr>
      </w:pPr>
    </w:p>
    <w:p w14:paraId="2F48229D" w14:textId="77777777" w:rsidR="00907083" w:rsidRDefault="00A5084A">
      <w:pPr>
        <w:ind w:left="178" w:hangingChars="85" w:hanging="178"/>
        <w:jc w:val="right"/>
      </w:pPr>
      <w:r>
        <w:rPr>
          <w:rFonts w:hint="eastAsia"/>
        </w:rPr>
        <w:t>令和</w:t>
      </w:r>
      <w:r w:rsidR="00907083">
        <w:rPr>
          <w:rFonts w:hint="eastAsia"/>
        </w:rPr>
        <w:t xml:space="preserve">　　年　　月　　日</w:t>
      </w:r>
    </w:p>
    <w:p w14:paraId="7D649F86" w14:textId="77777777" w:rsidR="00907083" w:rsidRDefault="00907083">
      <w:pPr>
        <w:ind w:left="178" w:hangingChars="85" w:hanging="178"/>
      </w:pPr>
    </w:p>
    <w:p w14:paraId="1848C441" w14:textId="77777777" w:rsidR="00907083" w:rsidRDefault="00907083">
      <w:pPr>
        <w:ind w:leftChars="85" w:left="178" w:firstLineChars="200" w:firstLine="420"/>
        <w:rPr>
          <w:lang w:eastAsia="zh-CN"/>
        </w:rPr>
      </w:pPr>
      <w:r>
        <w:rPr>
          <w:rFonts w:hint="eastAsia"/>
          <w:lang w:eastAsia="zh-CN"/>
        </w:rPr>
        <w:t>学　長　　殿</w:t>
      </w:r>
    </w:p>
    <w:p w14:paraId="3A9DACBB" w14:textId="77777777" w:rsidR="00907083" w:rsidRDefault="00907083">
      <w:pPr>
        <w:ind w:leftChars="85" w:left="178" w:firstLineChars="200" w:firstLine="420"/>
        <w:rPr>
          <w:lang w:eastAsia="zh-CN"/>
        </w:rPr>
      </w:pPr>
    </w:p>
    <w:p w14:paraId="4DF867D6" w14:textId="77777777" w:rsidR="00907083" w:rsidRDefault="00907083">
      <w:pPr>
        <w:ind w:leftChars="85" w:left="178" w:firstLineChars="1412" w:firstLine="2965"/>
        <w:rPr>
          <w:lang w:eastAsia="zh-CN"/>
        </w:rPr>
      </w:pPr>
      <w:r>
        <w:rPr>
          <w:rFonts w:hint="eastAsia"/>
          <w:lang w:eastAsia="zh-CN"/>
        </w:rPr>
        <w:t>受給者</w:t>
      </w:r>
    </w:p>
    <w:p w14:paraId="4DB457C8" w14:textId="77777777" w:rsidR="00907083" w:rsidRDefault="00907083">
      <w:pPr>
        <w:ind w:leftChars="85" w:left="178" w:firstLineChars="1600" w:firstLine="3360"/>
        <w:rPr>
          <w:rFonts w:hint="eastAsia"/>
        </w:rPr>
      </w:pPr>
      <w:r>
        <w:rPr>
          <w:rFonts w:hint="eastAsia"/>
          <w:lang w:eastAsia="zh-CN"/>
        </w:rPr>
        <w:t>奈良女子大学大学院</w:t>
      </w:r>
      <w:r>
        <w:rPr>
          <w:rFonts w:hint="eastAsia"/>
        </w:rPr>
        <w:t>奨励研究員</w:t>
      </w:r>
    </w:p>
    <w:p w14:paraId="1A9861BC" w14:textId="77777777" w:rsidR="00907083" w:rsidRDefault="00907083">
      <w:pPr>
        <w:ind w:firstLineChars="1600" w:firstLine="3360"/>
      </w:pPr>
      <w:r>
        <w:rPr>
          <w:rFonts w:hint="eastAsia"/>
        </w:rPr>
        <w:t>（ふりがな）</w:t>
      </w:r>
    </w:p>
    <w:p w14:paraId="62EA271C" w14:textId="77777777" w:rsidR="00907083" w:rsidRDefault="00907083">
      <w:pPr>
        <w:ind w:leftChars="85" w:left="178" w:firstLineChars="1600" w:firstLine="3360"/>
        <w:rPr>
          <w:rFonts w:hint="eastAsia"/>
        </w:rPr>
      </w:pPr>
      <w:r>
        <w:rPr>
          <w:rFonts w:hint="eastAsia"/>
        </w:rPr>
        <w:t>氏　名</w:t>
      </w:r>
    </w:p>
    <w:p w14:paraId="4BEB57C1" w14:textId="77777777" w:rsidR="00907083" w:rsidRDefault="00907083">
      <w:pPr>
        <w:ind w:leftChars="85" w:left="178" w:firstLineChars="1600" w:firstLine="3360"/>
        <w:rPr>
          <w:rFonts w:hint="eastAsia"/>
        </w:rPr>
      </w:pPr>
      <w:r>
        <w:rPr>
          <w:rFonts w:hint="eastAsia"/>
        </w:rPr>
        <w:t>専攻名</w:t>
      </w:r>
    </w:p>
    <w:p w14:paraId="1E926740" w14:textId="77777777" w:rsidR="00907083" w:rsidRDefault="00907083">
      <w:pPr>
        <w:ind w:leftChars="85" w:left="178" w:firstLineChars="1600" w:firstLine="3360"/>
      </w:pPr>
    </w:p>
    <w:tbl>
      <w:tblPr>
        <w:tblW w:w="0" w:type="auto"/>
        <w:tblInd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</w:tblGrid>
      <w:tr w:rsidR="00907083" w14:paraId="317D8F45" w14:textId="77777777">
        <w:tc>
          <w:tcPr>
            <w:tcW w:w="1574" w:type="dxa"/>
          </w:tcPr>
          <w:p w14:paraId="718FB772" w14:textId="77777777" w:rsidR="00907083" w:rsidRDefault="0090708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指導教員の認印</w:t>
            </w:r>
          </w:p>
        </w:tc>
      </w:tr>
      <w:tr w:rsidR="00907083" w14:paraId="33BF44EE" w14:textId="77777777">
        <w:tc>
          <w:tcPr>
            <w:tcW w:w="1574" w:type="dxa"/>
          </w:tcPr>
          <w:p w14:paraId="38EE1179" w14:textId="77777777" w:rsidR="00907083" w:rsidRDefault="00907083">
            <w:pPr>
              <w:rPr>
                <w:rFonts w:hint="eastAsia"/>
              </w:rPr>
            </w:pPr>
          </w:p>
          <w:p w14:paraId="20212CC5" w14:textId="77777777" w:rsidR="00907083" w:rsidRDefault="00907083">
            <w:pPr>
              <w:rPr>
                <w:rFonts w:hint="eastAsia"/>
              </w:rPr>
            </w:pPr>
          </w:p>
        </w:tc>
      </w:tr>
    </w:tbl>
    <w:p w14:paraId="4BC41D40" w14:textId="77777777" w:rsidR="00907083" w:rsidRDefault="00907083">
      <w:pPr>
        <w:ind w:left="178" w:hangingChars="85" w:hanging="178"/>
      </w:pPr>
    </w:p>
    <w:p w14:paraId="3DA30255" w14:textId="77777777" w:rsidR="00907083" w:rsidRDefault="00907083">
      <w:r>
        <w:rPr>
          <w:rFonts w:hint="eastAsia"/>
        </w:rPr>
        <w:t>若手女性研究者支援経費について，研究活動結果を報告します。</w:t>
      </w:r>
    </w:p>
    <w:p w14:paraId="319D47CD" w14:textId="77777777" w:rsidR="00907083" w:rsidRDefault="00907083"/>
    <w:p w14:paraId="79D863E7" w14:textId="77777777" w:rsidR="00907083" w:rsidRDefault="00907083">
      <w:pPr>
        <w:pStyle w:val="a4"/>
      </w:pPr>
      <w:r>
        <w:rPr>
          <w:rFonts w:hint="eastAsia"/>
        </w:rPr>
        <w:t>記</w:t>
      </w:r>
    </w:p>
    <w:p w14:paraId="7D7D8C5A" w14:textId="77777777" w:rsidR="00907083" w:rsidRDefault="00907083">
      <w:pPr>
        <w:ind w:left="178" w:hangingChars="85" w:hanging="178"/>
      </w:pPr>
    </w:p>
    <w:p w14:paraId="547E4737" w14:textId="77777777" w:rsidR="00907083" w:rsidRDefault="00907083">
      <w:pPr>
        <w:ind w:left="178" w:hangingChars="85" w:hanging="178"/>
      </w:pPr>
      <w:r>
        <w:rPr>
          <w:rFonts w:hint="eastAsia"/>
        </w:rPr>
        <w:t>１．研究課題名</w:t>
      </w:r>
    </w:p>
    <w:p w14:paraId="0B7EDFD3" w14:textId="77777777" w:rsidR="00907083" w:rsidRDefault="00907083">
      <w:pPr>
        <w:ind w:left="178" w:hangingChars="85" w:hanging="178"/>
      </w:pPr>
    </w:p>
    <w:p w14:paraId="1D5D6923" w14:textId="77777777" w:rsidR="00907083" w:rsidRDefault="00907083">
      <w:pPr>
        <w:ind w:left="178" w:hangingChars="85" w:hanging="178"/>
      </w:pPr>
    </w:p>
    <w:p w14:paraId="23972222" w14:textId="77777777" w:rsidR="00907083" w:rsidRDefault="00907083">
      <w:r>
        <w:rPr>
          <w:rFonts w:hint="eastAsia"/>
        </w:rPr>
        <w:t xml:space="preserve">２．支援経費の使用状況（単位：円）　　</w:t>
      </w:r>
    </w:p>
    <w:p w14:paraId="78053197" w14:textId="77777777" w:rsidR="00907083" w:rsidRDefault="00907083">
      <w:pPr>
        <w:rPr>
          <w:rFonts w:hint="eastAsia"/>
        </w:rPr>
      </w:pPr>
      <w:r>
        <w:rPr>
          <w:rFonts w:hint="eastAsia"/>
        </w:rPr>
        <w:t xml:space="preserve">　　　　支援経費受給額　　　　　　　　円</w:t>
      </w:r>
    </w:p>
    <w:p w14:paraId="7A4C5361" w14:textId="77777777" w:rsidR="00907083" w:rsidRDefault="00907083"/>
    <w:p w14:paraId="5D27B53C" w14:textId="77777777" w:rsidR="00907083" w:rsidRDefault="00907083">
      <w:r>
        <w:rPr>
          <w:rFonts w:hint="eastAsia"/>
        </w:rPr>
        <w:t xml:space="preserve">　　　　使用内訳</w:t>
      </w:r>
    </w:p>
    <w:tbl>
      <w:tblPr>
        <w:tblpPr w:leftFromText="142" w:rightFromText="142" w:vertAnchor="text" w:tblpX="96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800"/>
        <w:gridCol w:w="2160"/>
      </w:tblGrid>
      <w:tr w:rsidR="00907083" w14:paraId="2FDAF9C6" w14:textId="77777777">
        <w:trPr>
          <w:trHeight w:val="352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A885" w14:textId="77777777" w:rsidR="00907083" w:rsidRDefault="00907083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DB79" w14:textId="77777777" w:rsidR="00907083" w:rsidRDefault="00907083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計画額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6CAD" w14:textId="77777777" w:rsidR="00907083" w:rsidRDefault="00907083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執行額</w:t>
            </w:r>
          </w:p>
        </w:tc>
      </w:tr>
      <w:tr w:rsidR="00907083" w14:paraId="6977F337" w14:textId="77777777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DAFF" w14:textId="77777777" w:rsidR="00907083" w:rsidRDefault="00907083">
            <w:pPr>
              <w:pStyle w:val="a4"/>
            </w:pPr>
            <w:r>
              <w:rPr>
                <w:rFonts w:hint="eastAsia"/>
                <w:spacing w:val="15"/>
                <w:kern w:val="0"/>
                <w:sz w:val="18"/>
                <w:fitText w:val="1050" w:id="-1960606464"/>
              </w:rPr>
              <w:t>設備備品費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6012" w14:textId="77777777" w:rsidR="00907083" w:rsidRDefault="00907083">
            <w:pPr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810F" w14:textId="77777777" w:rsidR="00907083" w:rsidRDefault="00907083">
            <w:pPr>
              <w:jc w:val="right"/>
            </w:pPr>
          </w:p>
        </w:tc>
      </w:tr>
      <w:tr w:rsidR="00907083" w14:paraId="4DD9A8FC" w14:textId="77777777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6BDC" w14:textId="77777777" w:rsidR="00907083" w:rsidRDefault="00907083">
            <w:pPr>
              <w:jc w:val="center"/>
            </w:pPr>
            <w:r>
              <w:rPr>
                <w:rFonts w:hint="eastAsia"/>
                <w:spacing w:val="55"/>
                <w:kern w:val="0"/>
                <w:sz w:val="18"/>
                <w:fitText w:val="1050" w:id="-1960606463"/>
              </w:rPr>
              <w:t>消耗品</w:t>
            </w:r>
            <w:r>
              <w:rPr>
                <w:rFonts w:hint="eastAsia"/>
                <w:kern w:val="0"/>
                <w:sz w:val="18"/>
                <w:fitText w:val="1050" w:id="-1960606463"/>
              </w:rPr>
              <w:t>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9975" w14:textId="77777777" w:rsidR="00907083" w:rsidRDefault="00907083">
            <w:pPr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02BC" w14:textId="77777777" w:rsidR="00907083" w:rsidRDefault="00907083">
            <w:pPr>
              <w:jc w:val="right"/>
            </w:pPr>
          </w:p>
        </w:tc>
      </w:tr>
      <w:tr w:rsidR="00907083" w14:paraId="29244B41" w14:textId="77777777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9859" w14:textId="77777777" w:rsidR="00907083" w:rsidRDefault="00907083">
            <w:pPr>
              <w:jc w:val="center"/>
            </w:pPr>
            <w:r>
              <w:rPr>
                <w:rFonts w:hint="eastAsia"/>
                <w:spacing w:val="345"/>
                <w:kern w:val="0"/>
                <w:sz w:val="18"/>
                <w:fitText w:val="1050" w:id="-1960606462"/>
              </w:rPr>
              <w:t>謝</w:t>
            </w:r>
            <w:r>
              <w:rPr>
                <w:rFonts w:hint="eastAsia"/>
                <w:kern w:val="0"/>
                <w:sz w:val="18"/>
                <w:fitText w:val="1050" w:id="-1960606462"/>
              </w:rPr>
              <w:t>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6F24" w14:textId="77777777" w:rsidR="00907083" w:rsidRDefault="00907083">
            <w:pPr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85A0" w14:textId="77777777" w:rsidR="00907083" w:rsidRDefault="00907083">
            <w:pPr>
              <w:jc w:val="right"/>
            </w:pPr>
          </w:p>
        </w:tc>
      </w:tr>
      <w:tr w:rsidR="00907083" w14:paraId="45C2230E" w14:textId="77777777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C777" w14:textId="77777777" w:rsidR="00907083" w:rsidRDefault="00907083">
            <w:pPr>
              <w:jc w:val="center"/>
            </w:pPr>
            <w:r>
              <w:rPr>
                <w:rFonts w:hint="eastAsia"/>
                <w:spacing w:val="55"/>
                <w:kern w:val="0"/>
                <w:sz w:val="18"/>
                <w:fitText w:val="1050" w:id="-1960606461"/>
              </w:rPr>
              <w:t>国内旅</w:t>
            </w:r>
            <w:r>
              <w:rPr>
                <w:rFonts w:hint="eastAsia"/>
                <w:kern w:val="0"/>
                <w:sz w:val="18"/>
                <w:fitText w:val="1050" w:id="-1960606461"/>
              </w:rPr>
              <w:t>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0BAD" w14:textId="77777777" w:rsidR="00907083" w:rsidRDefault="00907083">
            <w:pPr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D7F8" w14:textId="77777777" w:rsidR="00907083" w:rsidRDefault="00907083">
            <w:pPr>
              <w:jc w:val="right"/>
            </w:pPr>
          </w:p>
        </w:tc>
      </w:tr>
      <w:tr w:rsidR="00907083" w14:paraId="582FFE1D" w14:textId="77777777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A162" w14:textId="77777777" w:rsidR="00907083" w:rsidRDefault="00907083">
            <w:pPr>
              <w:jc w:val="center"/>
            </w:pPr>
            <w:r>
              <w:rPr>
                <w:rFonts w:hint="eastAsia"/>
                <w:spacing w:val="55"/>
                <w:kern w:val="0"/>
                <w:sz w:val="18"/>
                <w:fitText w:val="1050" w:id="-1960606460"/>
              </w:rPr>
              <w:t>外国旅</w:t>
            </w:r>
            <w:r>
              <w:rPr>
                <w:rFonts w:hint="eastAsia"/>
                <w:kern w:val="0"/>
                <w:sz w:val="18"/>
                <w:fitText w:val="1050" w:id="-1960606460"/>
              </w:rPr>
              <w:t>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0983" w14:textId="77777777" w:rsidR="00907083" w:rsidRDefault="00907083">
            <w:pPr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C96C" w14:textId="77777777" w:rsidR="00907083" w:rsidRDefault="00907083">
            <w:pPr>
              <w:jc w:val="right"/>
            </w:pPr>
          </w:p>
        </w:tc>
      </w:tr>
      <w:tr w:rsidR="00907083" w14:paraId="05463F9E" w14:textId="77777777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7C1F" w14:textId="77777777" w:rsidR="00907083" w:rsidRDefault="00907083">
            <w:pPr>
              <w:jc w:val="center"/>
            </w:pPr>
            <w:r>
              <w:rPr>
                <w:rFonts w:hint="eastAsia"/>
                <w:spacing w:val="127"/>
                <w:kern w:val="0"/>
                <w:sz w:val="18"/>
                <w:fitText w:val="1050" w:id="-1960606459"/>
              </w:rPr>
              <w:t>その</w:t>
            </w:r>
            <w:r>
              <w:rPr>
                <w:rFonts w:hint="eastAsia"/>
                <w:spacing w:val="1"/>
                <w:kern w:val="0"/>
                <w:sz w:val="18"/>
                <w:fitText w:val="1050" w:id="-1960606459"/>
              </w:rPr>
              <w:t>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8615" w14:textId="77777777" w:rsidR="00907083" w:rsidRDefault="00907083">
            <w:pPr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9EC8" w14:textId="77777777" w:rsidR="00907083" w:rsidRDefault="00907083">
            <w:pPr>
              <w:jc w:val="right"/>
            </w:pPr>
          </w:p>
        </w:tc>
      </w:tr>
      <w:tr w:rsidR="00907083" w14:paraId="5C73736F" w14:textId="77777777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4585" w14:textId="77777777" w:rsidR="00907083" w:rsidRDefault="00907083">
            <w:pPr>
              <w:jc w:val="center"/>
            </w:pPr>
            <w:r>
              <w:rPr>
                <w:rFonts w:hint="eastAsia"/>
                <w:sz w:val="18"/>
              </w:rPr>
              <w:t>合　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F733" w14:textId="77777777" w:rsidR="00907083" w:rsidRDefault="00907083">
            <w:pPr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5159" w14:textId="77777777" w:rsidR="00907083" w:rsidRDefault="00907083">
            <w:pPr>
              <w:jc w:val="right"/>
            </w:pPr>
          </w:p>
        </w:tc>
      </w:tr>
    </w:tbl>
    <w:p w14:paraId="54205AB1" w14:textId="77777777" w:rsidR="00907083" w:rsidRDefault="00907083">
      <w:r>
        <w:br w:type="textWrapping" w:clear="all"/>
      </w:r>
    </w:p>
    <w:p w14:paraId="78440B51" w14:textId="77777777" w:rsidR="00907083" w:rsidRDefault="00907083">
      <w:pPr>
        <w:rPr>
          <w:rFonts w:hint="eastAsia"/>
        </w:rPr>
      </w:pPr>
    </w:p>
    <w:p w14:paraId="65732C84" w14:textId="77777777" w:rsidR="00907083" w:rsidRDefault="00907083">
      <w:r>
        <w:rPr>
          <w:rFonts w:hint="eastAsia"/>
        </w:rPr>
        <w:lastRenderedPageBreak/>
        <w:t>3</w:t>
      </w:r>
      <w:r>
        <w:rPr>
          <w:rFonts w:hint="eastAsia"/>
        </w:rPr>
        <w:t>．研究活動の概要（研究目的，研究方法，研究成果等を記入する。）</w:t>
      </w:r>
    </w:p>
    <w:p w14:paraId="0E7FBB2B" w14:textId="77777777" w:rsidR="00907083" w:rsidRDefault="00907083"/>
    <w:p w14:paraId="553C13B9" w14:textId="77777777" w:rsidR="00907083" w:rsidRDefault="00907083"/>
    <w:p w14:paraId="7CCD7566" w14:textId="77777777" w:rsidR="00907083" w:rsidRDefault="00907083"/>
    <w:p w14:paraId="711DB80C" w14:textId="77777777" w:rsidR="00907083" w:rsidRDefault="00907083"/>
    <w:p w14:paraId="1C2A9714" w14:textId="77777777" w:rsidR="00907083" w:rsidRDefault="00907083"/>
    <w:p w14:paraId="28F29157" w14:textId="77777777" w:rsidR="00907083" w:rsidRDefault="00907083"/>
    <w:p w14:paraId="7CBE7D7C" w14:textId="77777777" w:rsidR="00907083" w:rsidRDefault="00907083"/>
    <w:p w14:paraId="32E0F7CE" w14:textId="77777777" w:rsidR="00907083" w:rsidRDefault="00907083">
      <w:pPr>
        <w:rPr>
          <w:rFonts w:hint="eastAsia"/>
        </w:rPr>
      </w:pPr>
    </w:p>
    <w:p w14:paraId="7B8F7A1E" w14:textId="77777777" w:rsidR="00907083" w:rsidRDefault="00907083">
      <w:pPr>
        <w:rPr>
          <w:rFonts w:hint="eastAsia"/>
        </w:rPr>
      </w:pPr>
    </w:p>
    <w:p w14:paraId="4A4CBA66" w14:textId="77777777" w:rsidR="00907083" w:rsidRDefault="00907083">
      <w:pPr>
        <w:rPr>
          <w:rFonts w:hint="eastAsia"/>
        </w:rPr>
      </w:pPr>
    </w:p>
    <w:p w14:paraId="7C97AB4D" w14:textId="77777777" w:rsidR="00907083" w:rsidRDefault="00907083">
      <w:pPr>
        <w:rPr>
          <w:rFonts w:hint="eastAsia"/>
        </w:rPr>
      </w:pPr>
    </w:p>
    <w:p w14:paraId="6193976A" w14:textId="77777777" w:rsidR="00907083" w:rsidRDefault="00907083">
      <w:pPr>
        <w:rPr>
          <w:rFonts w:hint="eastAsia"/>
        </w:rPr>
      </w:pPr>
    </w:p>
    <w:p w14:paraId="7624B3D1" w14:textId="77777777" w:rsidR="00907083" w:rsidRDefault="00907083">
      <w:pPr>
        <w:rPr>
          <w:rFonts w:hint="eastAsia"/>
        </w:rPr>
      </w:pPr>
    </w:p>
    <w:p w14:paraId="791351DB" w14:textId="77777777" w:rsidR="00907083" w:rsidRDefault="00907083">
      <w:pPr>
        <w:rPr>
          <w:rFonts w:hint="eastAsia"/>
        </w:rPr>
      </w:pPr>
    </w:p>
    <w:p w14:paraId="7538455A" w14:textId="77777777" w:rsidR="00907083" w:rsidRDefault="00907083">
      <w:pPr>
        <w:rPr>
          <w:rFonts w:hint="eastAsia"/>
        </w:rPr>
      </w:pPr>
    </w:p>
    <w:p w14:paraId="0AC98536" w14:textId="77777777" w:rsidR="00907083" w:rsidRDefault="00907083">
      <w:pPr>
        <w:rPr>
          <w:rFonts w:hint="eastAsia"/>
        </w:rPr>
      </w:pPr>
    </w:p>
    <w:p w14:paraId="7008114D" w14:textId="77777777" w:rsidR="00907083" w:rsidRDefault="00907083">
      <w:pPr>
        <w:rPr>
          <w:rFonts w:hint="eastAsia"/>
        </w:rPr>
      </w:pPr>
    </w:p>
    <w:p w14:paraId="008CA905" w14:textId="77777777" w:rsidR="00907083" w:rsidRDefault="00907083">
      <w:pPr>
        <w:rPr>
          <w:rFonts w:hint="eastAsia"/>
        </w:rPr>
      </w:pPr>
    </w:p>
    <w:p w14:paraId="2F3CC39D" w14:textId="77777777" w:rsidR="00907083" w:rsidRDefault="00907083">
      <w:pPr>
        <w:rPr>
          <w:rFonts w:hint="eastAsia"/>
        </w:rPr>
      </w:pPr>
    </w:p>
    <w:p w14:paraId="49292A9D" w14:textId="77777777" w:rsidR="00907083" w:rsidRDefault="00907083">
      <w:pPr>
        <w:rPr>
          <w:rFonts w:hint="eastAsia"/>
        </w:rPr>
      </w:pPr>
    </w:p>
    <w:p w14:paraId="4B54A070" w14:textId="77777777" w:rsidR="00907083" w:rsidRDefault="00907083">
      <w:pPr>
        <w:rPr>
          <w:rFonts w:hint="eastAsia"/>
        </w:rPr>
      </w:pPr>
    </w:p>
    <w:p w14:paraId="089BD14B" w14:textId="77777777" w:rsidR="00907083" w:rsidRDefault="00907083">
      <w:pPr>
        <w:rPr>
          <w:rFonts w:hint="eastAsia"/>
        </w:rPr>
      </w:pPr>
    </w:p>
    <w:p w14:paraId="5CB8CD3C" w14:textId="77777777" w:rsidR="00907083" w:rsidRDefault="00907083">
      <w:pPr>
        <w:rPr>
          <w:rFonts w:hint="eastAsia"/>
        </w:rPr>
      </w:pPr>
      <w:r>
        <w:rPr>
          <w:rFonts w:hint="eastAsia"/>
        </w:rPr>
        <w:t>４．研究発表：論文や研究会等で本研究について発表した場合，その論文名（発表題目），発表学会誌名（発表学会名），発行（発表）年月日等を記入すること。</w:t>
      </w:r>
    </w:p>
    <w:p w14:paraId="38A67055" w14:textId="77777777" w:rsidR="00907083" w:rsidRDefault="00907083">
      <w:pPr>
        <w:rPr>
          <w:rFonts w:hint="eastAsia"/>
        </w:rPr>
      </w:pPr>
    </w:p>
    <w:p w14:paraId="6430382E" w14:textId="77777777" w:rsidR="00907083" w:rsidRDefault="00907083">
      <w:pPr>
        <w:rPr>
          <w:rFonts w:hint="eastAsia"/>
        </w:rPr>
      </w:pPr>
    </w:p>
    <w:p w14:paraId="28E82B9B" w14:textId="77777777" w:rsidR="00907083" w:rsidRDefault="00907083">
      <w:pPr>
        <w:rPr>
          <w:rFonts w:hint="eastAsia"/>
        </w:rPr>
      </w:pPr>
    </w:p>
    <w:p w14:paraId="6DDDAC8D" w14:textId="77777777" w:rsidR="00907083" w:rsidRDefault="00907083">
      <w:pPr>
        <w:rPr>
          <w:rFonts w:hint="eastAsia"/>
        </w:rPr>
      </w:pPr>
    </w:p>
    <w:p w14:paraId="6C3195DB" w14:textId="77777777" w:rsidR="00907083" w:rsidRDefault="00907083">
      <w:pPr>
        <w:rPr>
          <w:rFonts w:hint="eastAsia"/>
        </w:rPr>
      </w:pPr>
    </w:p>
    <w:p w14:paraId="454EDD7B" w14:textId="77777777" w:rsidR="00907083" w:rsidRDefault="00907083">
      <w:pPr>
        <w:rPr>
          <w:rFonts w:hint="eastAsia"/>
        </w:rPr>
      </w:pPr>
    </w:p>
    <w:p w14:paraId="7D939950" w14:textId="77777777" w:rsidR="00907083" w:rsidRDefault="00907083">
      <w:pPr>
        <w:rPr>
          <w:rFonts w:hint="eastAsia"/>
        </w:rPr>
      </w:pPr>
    </w:p>
    <w:p w14:paraId="226D85E7" w14:textId="77777777" w:rsidR="00907083" w:rsidRDefault="00907083">
      <w:pPr>
        <w:rPr>
          <w:rFonts w:hint="eastAsia"/>
        </w:rPr>
      </w:pPr>
    </w:p>
    <w:p w14:paraId="5EB6C1DD" w14:textId="77777777" w:rsidR="00907083" w:rsidRDefault="00907083">
      <w:pPr>
        <w:rPr>
          <w:rFonts w:hint="eastAsia"/>
        </w:rPr>
      </w:pPr>
    </w:p>
    <w:p w14:paraId="2438180C" w14:textId="77777777" w:rsidR="00907083" w:rsidRDefault="00907083">
      <w:pPr>
        <w:rPr>
          <w:rFonts w:hint="eastAsia"/>
        </w:rPr>
      </w:pPr>
    </w:p>
    <w:p w14:paraId="16FF5942" w14:textId="77777777" w:rsidR="00907083" w:rsidRDefault="00907083">
      <w:pPr>
        <w:rPr>
          <w:rFonts w:hint="eastAsia"/>
        </w:rPr>
      </w:pPr>
    </w:p>
    <w:sectPr w:rsidR="00907083">
      <w:footerReference w:type="default" r:id="rId7"/>
      <w:pgSz w:w="11906" w:h="16838" w:code="9"/>
      <w:pgMar w:top="1588" w:right="1418" w:bottom="1134" w:left="158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500E7" w14:textId="77777777" w:rsidR="00904938" w:rsidRDefault="00904938">
      <w:r>
        <w:separator/>
      </w:r>
    </w:p>
  </w:endnote>
  <w:endnote w:type="continuationSeparator" w:id="0">
    <w:p w14:paraId="04342A6F" w14:textId="77777777" w:rsidR="00904938" w:rsidRDefault="0090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C1243" w14:textId="77777777" w:rsidR="00907083" w:rsidRDefault="00907083">
    <w:pPr>
      <w:pStyle w:val="a8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ED16F5">
      <w:rPr>
        <w:rStyle w:val="a9"/>
        <w:noProof/>
      </w:rPr>
      <w:t>2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6DD22" w14:textId="77777777" w:rsidR="00904938" w:rsidRDefault="00904938">
      <w:r>
        <w:separator/>
      </w:r>
    </w:p>
  </w:footnote>
  <w:footnote w:type="continuationSeparator" w:id="0">
    <w:p w14:paraId="181F34FC" w14:textId="77777777" w:rsidR="00904938" w:rsidRDefault="00904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70CA3"/>
    <w:multiLevelType w:val="hybridMultilevel"/>
    <w:tmpl w:val="FD5C46E0"/>
    <w:lvl w:ilvl="0" w:tplc="A894E0C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1C51C7"/>
    <w:multiLevelType w:val="hybridMultilevel"/>
    <w:tmpl w:val="8A86B946"/>
    <w:lvl w:ilvl="0" w:tplc="5860D5D2">
      <w:start w:val="11"/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 w16cid:durableId="5643256">
    <w:abstractNumId w:val="1"/>
  </w:num>
  <w:num w:numId="2" w16cid:durableId="101437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74"/>
    <w:rsid w:val="00006E6F"/>
    <w:rsid w:val="001E5ABB"/>
    <w:rsid w:val="002E2D7E"/>
    <w:rsid w:val="0034397E"/>
    <w:rsid w:val="00355733"/>
    <w:rsid w:val="0038238F"/>
    <w:rsid w:val="003C7E02"/>
    <w:rsid w:val="004D3A02"/>
    <w:rsid w:val="0052470E"/>
    <w:rsid w:val="00545A07"/>
    <w:rsid w:val="00547C8B"/>
    <w:rsid w:val="00621127"/>
    <w:rsid w:val="00646275"/>
    <w:rsid w:val="006B6310"/>
    <w:rsid w:val="00722E01"/>
    <w:rsid w:val="008D40B9"/>
    <w:rsid w:val="00904938"/>
    <w:rsid w:val="00907083"/>
    <w:rsid w:val="00946E1E"/>
    <w:rsid w:val="009620D0"/>
    <w:rsid w:val="009A22EC"/>
    <w:rsid w:val="009D0360"/>
    <w:rsid w:val="00A5084A"/>
    <w:rsid w:val="00AF00E7"/>
    <w:rsid w:val="00BC0D74"/>
    <w:rsid w:val="00CA187D"/>
    <w:rsid w:val="00D225FE"/>
    <w:rsid w:val="00D55A01"/>
    <w:rsid w:val="00D8689D"/>
    <w:rsid w:val="00DC7DDB"/>
    <w:rsid w:val="00ED16F5"/>
    <w:rsid w:val="00F20ABF"/>
    <w:rsid w:val="00F23C25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AD9C06"/>
  <w15:chartTrackingRefBased/>
  <w15:docId w15:val="{EB2A24CF-152D-47CB-9FEA-D7DD4CC9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78" w:hangingChars="85" w:hanging="178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Date"/>
    <w:basedOn w:val="a"/>
    <w:next w:val="a"/>
    <w:semiHidden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奈良女子大学２１世紀ＣＯＥプログラム若手研究者支援経費取扱要項</vt:lpstr>
    </vt:vector>
  </TitlesOfParts>
  <Manager/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2012-04-17T04:12:00Z</cp:lastPrinted>
  <dcterms:created xsi:type="dcterms:W3CDTF">2025-01-07T05:45:00Z</dcterms:created>
  <dcterms:modified xsi:type="dcterms:W3CDTF">2025-01-07T05:45:00Z</dcterms:modified>
</cp:coreProperties>
</file>