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F1ED" w14:textId="77777777" w:rsidR="0096686C" w:rsidRPr="005E0728" w:rsidRDefault="0096686C">
      <w:pPr>
        <w:rPr>
          <w:rFonts w:hint="eastAsia"/>
        </w:rPr>
      </w:pPr>
      <w:r w:rsidRPr="005E0728">
        <w:rPr>
          <w:rFonts w:hint="eastAsia"/>
        </w:rPr>
        <w:t>別紙様式１</w:t>
      </w:r>
    </w:p>
    <w:p w14:paraId="610EFD38" w14:textId="77777777" w:rsidR="0096686C" w:rsidRPr="005E0728" w:rsidRDefault="00C66B0D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（申立日）令和</w:t>
      </w:r>
      <w:r w:rsidR="0096686C" w:rsidRPr="005E0728">
        <w:rPr>
          <w:rFonts w:hint="eastAsia"/>
        </w:rPr>
        <w:t xml:space="preserve">　　年　　月　　日</w:t>
      </w:r>
    </w:p>
    <w:p w14:paraId="171536C5" w14:textId="77777777" w:rsidR="0096686C" w:rsidRPr="005E0728" w:rsidRDefault="0096686C">
      <w:pPr>
        <w:rPr>
          <w:rFonts w:hint="eastAsia"/>
        </w:rPr>
      </w:pPr>
    </w:p>
    <w:p w14:paraId="23E2ECD9" w14:textId="77777777" w:rsidR="0096686C" w:rsidRPr="005E0728" w:rsidRDefault="0096686C">
      <w:pPr>
        <w:jc w:val="center"/>
        <w:rPr>
          <w:rFonts w:hint="eastAsia"/>
          <w:sz w:val="24"/>
        </w:rPr>
      </w:pPr>
      <w:r w:rsidRPr="005E0728">
        <w:rPr>
          <w:rFonts w:hint="eastAsia"/>
          <w:sz w:val="24"/>
        </w:rPr>
        <w:t>申　　　立　　　書</w:t>
      </w:r>
    </w:p>
    <w:p w14:paraId="53A50D09" w14:textId="77777777" w:rsidR="0096686C" w:rsidRPr="005E0728" w:rsidRDefault="0096686C">
      <w:pPr>
        <w:jc w:val="left"/>
        <w:rPr>
          <w:rFonts w:hint="eastAsia"/>
        </w:rPr>
      </w:pPr>
    </w:p>
    <w:p w14:paraId="7DF1E1B1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>１．申立者</w:t>
      </w:r>
    </w:p>
    <w:p w14:paraId="436C31D2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（</w:t>
      </w:r>
      <w:r w:rsidRPr="005E0728">
        <w:rPr>
          <w:rFonts w:hint="eastAsia"/>
        </w:rPr>
        <w:t>1</w:t>
      </w:r>
      <w:r w:rsidRPr="005E0728">
        <w:rPr>
          <w:rFonts w:hint="eastAsia"/>
        </w:rPr>
        <w:t>）住所・氏名</w:t>
      </w:r>
    </w:p>
    <w:p w14:paraId="28C01C22" w14:textId="77777777" w:rsidR="0096686C" w:rsidRPr="005E0728" w:rsidRDefault="0096686C">
      <w:pPr>
        <w:jc w:val="left"/>
        <w:rPr>
          <w:rFonts w:hint="eastAsia"/>
        </w:rPr>
      </w:pPr>
    </w:p>
    <w:p w14:paraId="6D040BD5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（</w:t>
      </w:r>
      <w:r w:rsidRPr="005E0728">
        <w:rPr>
          <w:rFonts w:hint="eastAsia"/>
        </w:rPr>
        <w:t>2</w:t>
      </w:r>
      <w:r w:rsidRPr="005E0728">
        <w:rPr>
          <w:rFonts w:hint="eastAsia"/>
        </w:rPr>
        <w:t>）所属</w:t>
      </w:r>
    </w:p>
    <w:p w14:paraId="4F46CF28" w14:textId="77777777" w:rsidR="0096686C" w:rsidRPr="005E0728" w:rsidRDefault="0096686C">
      <w:pPr>
        <w:jc w:val="left"/>
        <w:rPr>
          <w:rFonts w:hint="eastAsia"/>
        </w:rPr>
      </w:pPr>
    </w:p>
    <w:p w14:paraId="6A861735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（</w:t>
      </w:r>
      <w:r w:rsidRPr="005E0728">
        <w:rPr>
          <w:rFonts w:hint="eastAsia"/>
        </w:rPr>
        <w:t>3</w:t>
      </w:r>
      <w:r w:rsidRPr="005E0728">
        <w:rPr>
          <w:rFonts w:hint="eastAsia"/>
        </w:rPr>
        <w:t>）連絡先　※希望する欄にレ印を付けてください。（複数可）</w:t>
      </w:r>
    </w:p>
    <w:p w14:paraId="353538C0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  <w:lang w:eastAsia="zh-CN"/>
        </w:rPr>
        <w:t xml:space="preserve">　　　　□　電　話（番号：　　　　　　　　　　　　　　　　　　　　</w:t>
      </w:r>
      <w:r w:rsidRPr="005E0728">
        <w:rPr>
          <w:rFonts w:hint="eastAsia"/>
        </w:rPr>
        <w:t xml:space="preserve"> </w:t>
      </w:r>
      <w:r w:rsidRPr="005E0728">
        <w:rPr>
          <w:rFonts w:hint="eastAsia"/>
          <w:lang w:eastAsia="zh-CN"/>
        </w:rPr>
        <w:t xml:space="preserve">　　　　）</w:t>
      </w:r>
    </w:p>
    <w:p w14:paraId="55CEF830" w14:textId="77777777" w:rsidR="0096686C" w:rsidRPr="005E0728" w:rsidRDefault="0096686C">
      <w:pPr>
        <w:jc w:val="left"/>
        <w:rPr>
          <w:rFonts w:hint="eastAsia"/>
          <w:lang w:eastAsia="zh-CN"/>
        </w:rPr>
      </w:pPr>
      <w:r w:rsidRPr="005E0728">
        <w:rPr>
          <w:rFonts w:hint="eastAsia"/>
          <w:lang w:eastAsia="zh-CN"/>
        </w:rPr>
        <w:t xml:space="preserve">　　　　□　</w:t>
      </w:r>
      <w:r w:rsidRPr="005E0728">
        <w:rPr>
          <w:rFonts w:hint="eastAsia"/>
        </w:rPr>
        <w:t>メール</w:t>
      </w:r>
      <w:r w:rsidRPr="005E0728">
        <w:rPr>
          <w:rFonts w:hint="eastAsia"/>
          <w:lang w:eastAsia="zh-CN"/>
        </w:rPr>
        <w:t>（</w:t>
      </w:r>
      <w:r w:rsidRPr="005E0728">
        <w:rPr>
          <w:rFonts w:hint="eastAsia"/>
          <w:lang w:eastAsia="zh-CN"/>
        </w:rPr>
        <w:t>address</w:t>
      </w:r>
      <w:r w:rsidRPr="005E0728">
        <w:rPr>
          <w:rFonts w:hint="eastAsia"/>
          <w:lang w:eastAsia="zh-CN"/>
        </w:rPr>
        <w:t xml:space="preserve">：　　　　　　　　　　　　　　</w:t>
      </w:r>
      <w:r w:rsidRPr="005E0728">
        <w:rPr>
          <w:rFonts w:hint="eastAsia"/>
          <w:lang w:eastAsia="zh-CN"/>
        </w:rPr>
        <w:t xml:space="preserve"> </w:t>
      </w:r>
      <w:r w:rsidRPr="005E0728">
        <w:rPr>
          <w:rFonts w:hint="eastAsia"/>
          <w:lang w:eastAsia="zh-CN"/>
        </w:rPr>
        <w:t xml:space="preserve">　　　　</w:t>
      </w:r>
      <w:r w:rsidRPr="005E0728">
        <w:rPr>
          <w:rFonts w:hint="eastAsia"/>
          <w:lang w:eastAsia="zh-CN"/>
        </w:rPr>
        <w:t xml:space="preserve"> </w:t>
      </w:r>
      <w:r w:rsidRPr="005E0728">
        <w:rPr>
          <w:rFonts w:hint="eastAsia"/>
          <w:lang w:eastAsia="zh-CN"/>
        </w:rPr>
        <w:t xml:space="preserve">　　　　）</w:t>
      </w:r>
    </w:p>
    <w:p w14:paraId="00142C7F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  <w:lang w:eastAsia="zh-CN"/>
        </w:rPr>
        <w:t xml:space="preserve">　　　　</w:t>
      </w:r>
      <w:r w:rsidRPr="005E0728">
        <w:rPr>
          <w:rFonts w:hint="eastAsia"/>
        </w:rPr>
        <w:t xml:space="preserve">□　その他（　　　　　　　　　　　　　　　　　　　　　　　</w:t>
      </w:r>
      <w:r w:rsidRPr="005E0728">
        <w:rPr>
          <w:rFonts w:hint="eastAsia"/>
        </w:rPr>
        <w:t xml:space="preserve"> </w:t>
      </w:r>
      <w:r w:rsidRPr="005E0728">
        <w:rPr>
          <w:rFonts w:hint="eastAsia"/>
        </w:rPr>
        <w:t xml:space="preserve">　　　　）</w:t>
      </w:r>
    </w:p>
    <w:p w14:paraId="20FBBC8F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　　※連絡をとる場合の留意事項があれば記載してください。</w:t>
      </w:r>
    </w:p>
    <w:p w14:paraId="747D8B2C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　　（　　　　　　　　　　　　　　　　　　　　　　　　　　　　　　</w:t>
      </w:r>
      <w:r w:rsidRPr="005E0728">
        <w:rPr>
          <w:rFonts w:hint="eastAsia"/>
        </w:rPr>
        <w:t xml:space="preserve"> </w:t>
      </w:r>
      <w:r w:rsidRPr="005E0728">
        <w:rPr>
          <w:rFonts w:hint="eastAsia"/>
        </w:rPr>
        <w:t xml:space="preserve">　　　）</w:t>
      </w:r>
    </w:p>
    <w:p w14:paraId="0F50FA91" w14:textId="77777777" w:rsidR="0096686C" w:rsidRPr="005E0728" w:rsidRDefault="0096686C">
      <w:pPr>
        <w:jc w:val="left"/>
        <w:rPr>
          <w:rFonts w:hint="eastAsia"/>
        </w:rPr>
      </w:pPr>
    </w:p>
    <w:p w14:paraId="30A94F97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（</w:t>
      </w:r>
      <w:r w:rsidRPr="005E0728">
        <w:rPr>
          <w:rFonts w:hint="eastAsia"/>
        </w:rPr>
        <w:t>4</w:t>
      </w:r>
      <w:r w:rsidRPr="005E0728">
        <w:rPr>
          <w:rFonts w:hint="eastAsia"/>
        </w:rPr>
        <w:t>）氏名・住所・連絡先の秘匿</w:t>
      </w:r>
    </w:p>
    <w:p w14:paraId="6A5F0F32" w14:textId="77777777" w:rsidR="0096686C" w:rsidRPr="005E0728" w:rsidRDefault="0096686C">
      <w:pPr>
        <w:ind w:firstLineChars="200" w:firstLine="420"/>
        <w:jc w:val="left"/>
        <w:rPr>
          <w:rFonts w:hint="eastAsia"/>
        </w:rPr>
      </w:pPr>
      <w:r w:rsidRPr="005E0728">
        <w:rPr>
          <w:rFonts w:hint="eastAsia"/>
        </w:rPr>
        <w:t xml:space="preserve">　　□　希望する　</w:t>
      </w:r>
    </w:p>
    <w:p w14:paraId="5BD6EBF8" w14:textId="77777777" w:rsidR="0096686C" w:rsidRPr="005E0728" w:rsidRDefault="0096686C">
      <w:pPr>
        <w:ind w:firstLineChars="300" w:firstLine="630"/>
        <w:jc w:val="left"/>
        <w:rPr>
          <w:rFonts w:hint="eastAsia"/>
        </w:rPr>
      </w:pPr>
      <w:r w:rsidRPr="005E0728">
        <w:rPr>
          <w:rFonts w:hint="eastAsia"/>
        </w:rPr>
        <w:t xml:space="preserve">　□　希望しない</w:t>
      </w:r>
    </w:p>
    <w:p w14:paraId="5F277E21" w14:textId="77777777" w:rsidR="0096686C" w:rsidRPr="005E0728" w:rsidRDefault="0096686C">
      <w:pPr>
        <w:ind w:firstLineChars="300" w:firstLine="630"/>
        <w:jc w:val="left"/>
        <w:rPr>
          <w:rFonts w:hint="eastAsia"/>
        </w:rPr>
      </w:pPr>
    </w:p>
    <w:p w14:paraId="091EAD8E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>２．調査対象者</w:t>
      </w:r>
    </w:p>
    <w:p w14:paraId="78F4D3D5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（</w:t>
      </w:r>
      <w:r w:rsidRPr="005E0728">
        <w:rPr>
          <w:rFonts w:hint="eastAsia"/>
        </w:rPr>
        <w:t>1</w:t>
      </w:r>
      <w:r w:rsidRPr="005E0728">
        <w:rPr>
          <w:rFonts w:hint="eastAsia"/>
        </w:rPr>
        <w:t>）不正行為</w:t>
      </w:r>
      <w:r w:rsidR="00CC3D4B" w:rsidRPr="005E0728">
        <w:rPr>
          <w:rFonts w:hint="eastAsia"/>
        </w:rPr>
        <w:t>・不正使用</w:t>
      </w:r>
      <w:r w:rsidRPr="005E0728">
        <w:rPr>
          <w:rFonts w:hint="eastAsia"/>
        </w:rPr>
        <w:t>を行ったとする研究者の氏名・グループの名称</w:t>
      </w:r>
    </w:p>
    <w:p w14:paraId="636F9BDF" w14:textId="77777777" w:rsidR="0096686C" w:rsidRPr="005E0728" w:rsidRDefault="0096686C">
      <w:pPr>
        <w:jc w:val="left"/>
        <w:rPr>
          <w:rFonts w:hint="eastAsia"/>
        </w:rPr>
      </w:pPr>
    </w:p>
    <w:p w14:paraId="4BBB9FD7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 xml:space="preserve">　</w:t>
      </w:r>
      <w:r w:rsidRPr="005E0728">
        <w:rPr>
          <w:rFonts w:hint="eastAsia"/>
          <w:lang w:eastAsia="zh-CN"/>
        </w:rPr>
        <w:t>（</w:t>
      </w:r>
      <w:r w:rsidRPr="005E0728">
        <w:rPr>
          <w:rFonts w:hint="eastAsia"/>
        </w:rPr>
        <w:t>2</w:t>
      </w:r>
      <w:r w:rsidRPr="005E0728">
        <w:rPr>
          <w:rFonts w:hint="eastAsia"/>
          <w:lang w:eastAsia="zh-CN"/>
        </w:rPr>
        <w:t>）所属</w:t>
      </w:r>
    </w:p>
    <w:p w14:paraId="77EFCF2C" w14:textId="77777777" w:rsidR="0096686C" w:rsidRPr="005E0728" w:rsidRDefault="0096686C">
      <w:pPr>
        <w:jc w:val="left"/>
        <w:rPr>
          <w:rFonts w:hint="eastAsia"/>
        </w:rPr>
      </w:pPr>
    </w:p>
    <w:p w14:paraId="45EBC38B" w14:textId="77777777" w:rsidR="0096686C" w:rsidRPr="005E0728" w:rsidRDefault="0096686C">
      <w:pPr>
        <w:jc w:val="left"/>
        <w:rPr>
          <w:rFonts w:hint="eastAsia"/>
        </w:rPr>
      </w:pPr>
      <w:r w:rsidRPr="005E0728">
        <w:rPr>
          <w:rFonts w:hint="eastAsia"/>
        </w:rPr>
        <w:t>３．研究上の不正行為</w:t>
      </w:r>
      <w:r w:rsidR="00CC3D4B" w:rsidRPr="005E0728">
        <w:rPr>
          <w:rFonts w:hint="eastAsia"/>
        </w:rPr>
        <w:t>・研究費の不正使用</w:t>
      </w:r>
      <w:r w:rsidRPr="005E0728">
        <w:rPr>
          <w:rFonts w:hint="eastAsia"/>
        </w:rPr>
        <w:t>の内容等</w:t>
      </w:r>
    </w:p>
    <w:p w14:paraId="00B98F61" w14:textId="77777777" w:rsidR="0096686C" w:rsidRPr="005E0728" w:rsidRDefault="0096686C">
      <w:pPr>
        <w:ind w:rightChars="-150" w:right="-315"/>
        <w:jc w:val="left"/>
        <w:rPr>
          <w:rFonts w:hint="eastAsia"/>
        </w:rPr>
      </w:pPr>
      <w:r w:rsidRPr="005E0728">
        <w:rPr>
          <w:rFonts w:hint="eastAsia"/>
        </w:rPr>
        <w:t xml:space="preserve">　（</w:t>
      </w:r>
      <w:r w:rsidRPr="005E0728">
        <w:rPr>
          <w:rFonts w:hint="eastAsia"/>
        </w:rPr>
        <w:t>1</w:t>
      </w:r>
      <w:r w:rsidRPr="005E0728">
        <w:rPr>
          <w:rFonts w:hint="eastAsia"/>
        </w:rPr>
        <w:t>）不正行為</w:t>
      </w:r>
      <w:r w:rsidR="00CC3D4B" w:rsidRPr="005E0728">
        <w:rPr>
          <w:rFonts w:hint="eastAsia"/>
        </w:rPr>
        <w:t>・不正使用</w:t>
      </w:r>
      <w:r w:rsidRPr="005E0728">
        <w:rPr>
          <w:rFonts w:hint="eastAsia"/>
        </w:rPr>
        <w:t>の内容（できるだけ具体的に記載してください。）</w:t>
      </w:r>
    </w:p>
    <w:p w14:paraId="69BE3495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40F428BF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71CC0CE9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3C184B91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0B17DC82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2D73311B" w14:textId="77777777" w:rsidR="0096686C" w:rsidRPr="005E0728" w:rsidRDefault="0096686C">
      <w:pPr>
        <w:ind w:rightChars="-150" w:right="-315"/>
        <w:jc w:val="left"/>
        <w:rPr>
          <w:rFonts w:hint="eastAsia"/>
        </w:rPr>
      </w:pPr>
      <w:r w:rsidRPr="005E0728">
        <w:rPr>
          <w:rFonts w:hint="eastAsia"/>
        </w:rPr>
        <w:t xml:space="preserve">　（</w:t>
      </w:r>
      <w:r w:rsidRPr="005E0728">
        <w:rPr>
          <w:rFonts w:hint="eastAsia"/>
        </w:rPr>
        <w:t>2</w:t>
      </w:r>
      <w:r w:rsidRPr="005E0728">
        <w:rPr>
          <w:rFonts w:hint="eastAsia"/>
        </w:rPr>
        <w:t>）不正とする科学的根拠</w:t>
      </w:r>
    </w:p>
    <w:p w14:paraId="372FB665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3C751583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72C70DBD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596712FB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625002D2" w14:textId="77777777" w:rsidR="0096686C" w:rsidRPr="005E0728" w:rsidRDefault="0096686C">
      <w:pPr>
        <w:ind w:rightChars="-150" w:right="-315"/>
        <w:jc w:val="left"/>
        <w:rPr>
          <w:rFonts w:hint="eastAsia"/>
        </w:rPr>
      </w:pPr>
      <w:r w:rsidRPr="005E0728">
        <w:rPr>
          <w:rFonts w:hint="eastAsia"/>
        </w:rPr>
        <w:t xml:space="preserve">　（</w:t>
      </w:r>
      <w:r w:rsidRPr="005E0728">
        <w:rPr>
          <w:rFonts w:hint="eastAsia"/>
        </w:rPr>
        <w:t>3</w:t>
      </w:r>
      <w:r w:rsidRPr="005E0728">
        <w:rPr>
          <w:rFonts w:hint="eastAsia"/>
        </w:rPr>
        <w:t>）使用された競争的資金等（わかる範囲で記載してください。）</w:t>
      </w:r>
    </w:p>
    <w:p w14:paraId="328911C0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4F7AB5F6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31A37596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66E2BF73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23D79551" w14:textId="77777777" w:rsidR="0096686C" w:rsidRPr="005E0728" w:rsidRDefault="0096686C">
      <w:pPr>
        <w:ind w:rightChars="-150" w:right="-315"/>
        <w:jc w:val="left"/>
        <w:rPr>
          <w:rFonts w:hint="eastAsia"/>
        </w:rPr>
      </w:pPr>
      <w:r w:rsidRPr="005E0728">
        <w:rPr>
          <w:rFonts w:hint="eastAsia"/>
        </w:rPr>
        <w:t>※注意事項</w:t>
      </w:r>
    </w:p>
    <w:p w14:paraId="2088058A" w14:textId="77777777" w:rsidR="0096686C" w:rsidRPr="005E0728" w:rsidRDefault="0096686C">
      <w:pPr>
        <w:ind w:rightChars="-150" w:right="-315"/>
        <w:jc w:val="left"/>
        <w:rPr>
          <w:rFonts w:hint="eastAsia"/>
        </w:rPr>
      </w:pPr>
      <w:r w:rsidRPr="005E0728">
        <w:rPr>
          <w:rFonts w:hint="eastAsia"/>
        </w:rPr>
        <w:t xml:space="preserve">　１．申立ては，所定の申立書により，次の方法で行ってください。</w:t>
      </w:r>
    </w:p>
    <w:p w14:paraId="1D49530E" w14:textId="77777777" w:rsidR="0096686C" w:rsidRPr="005E0728" w:rsidRDefault="0096686C">
      <w:pPr>
        <w:ind w:rightChars="-150" w:right="-315" w:firstLineChars="300" w:firstLine="630"/>
        <w:jc w:val="left"/>
        <w:rPr>
          <w:rFonts w:hint="eastAsia"/>
        </w:rPr>
      </w:pPr>
      <w:r w:rsidRPr="005E0728">
        <w:rPr>
          <w:rFonts w:hint="eastAsia"/>
        </w:rPr>
        <w:t xml:space="preserve">①メール（申立書を添付）　②郵送等　　</w:t>
      </w:r>
    </w:p>
    <w:p w14:paraId="21040459" w14:textId="77777777" w:rsidR="0096686C" w:rsidRPr="005E0728" w:rsidRDefault="0096686C">
      <w:pPr>
        <w:ind w:rightChars="-150" w:right="-315"/>
        <w:jc w:val="left"/>
        <w:rPr>
          <w:rFonts w:hint="eastAsia"/>
        </w:rPr>
      </w:pPr>
      <w:r w:rsidRPr="005E0728">
        <w:rPr>
          <w:rFonts w:hint="eastAsia"/>
        </w:rPr>
        <w:t xml:space="preserve">　２．匿名で行った申立てに対しては，受理等の通知を行いませんので，ご注意ください。</w:t>
      </w:r>
    </w:p>
    <w:p w14:paraId="32279004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32CCC072" w14:textId="77777777" w:rsidR="0096686C" w:rsidRPr="005E0728" w:rsidRDefault="0096686C">
      <w:pPr>
        <w:ind w:rightChars="-150" w:right="-315"/>
        <w:jc w:val="left"/>
        <w:rPr>
          <w:rFonts w:hint="eastAsia"/>
        </w:rPr>
      </w:pPr>
    </w:p>
    <w:p w14:paraId="73FFAAD4" w14:textId="77777777" w:rsidR="0096686C" w:rsidRPr="005E0728" w:rsidRDefault="0096686C">
      <w:pPr>
        <w:ind w:left="210" w:rightChars="-150" w:right="-315" w:hangingChars="100" w:hanging="210"/>
        <w:jc w:val="left"/>
        <w:rPr>
          <w:rFonts w:hint="eastAsia"/>
        </w:rPr>
      </w:pPr>
      <w:r w:rsidRPr="005E0728">
        <w:rPr>
          <w:rFonts w:hint="eastAsia"/>
        </w:rPr>
        <w:t>受付窓口記入欄（申立者の方は記載しないでください。）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96686C" w:rsidRPr="005E0728" w14:paraId="47FE7E42" w14:textId="77777777">
        <w:trPr>
          <w:trHeight w:val="1455"/>
        </w:trPr>
        <w:tc>
          <w:tcPr>
            <w:tcW w:w="8768" w:type="dxa"/>
          </w:tcPr>
          <w:p w14:paraId="324989EB" w14:textId="77777777" w:rsidR="0096686C" w:rsidRPr="005E0728" w:rsidRDefault="0096686C">
            <w:pPr>
              <w:ind w:rightChars="-150" w:right="-315"/>
              <w:jc w:val="left"/>
              <w:rPr>
                <w:rFonts w:hint="eastAsia"/>
              </w:rPr>
            </w:pPr>
          </w:p>
          <w:p w14:paraId="4A3CBC6F" w14:textId="77777777" w:rsidR="0096686C" w:rsidRPr="005E0728" w:rsidRDefault="0096686C">
            <w:pPr>
              <w:ind w:rightChars="-150" w:right="-315"/>
              <w:jc w:val="left"/>
              <w:rPr>
                <w:rFonts w:hint="eastAsia"/>
              </w:rPr>
            </w:pPr>
            <w:r w:rsidRPr="005E0728">
              <w:rPr>
                <w:rFonts w:hint="eastAsia"/>
                <w:lang w:eastAsia="zh-CN"/>
              </w:rPr>
              <w:t>受付年月日：</w:t>
            </w:r>
          </w:p>
          <w:p w14:paraId="1715D3C8" w14:textId="77777777" w:rsidR="0096686C" w:rsidRPr="005E0728" w:rsidRDefault="0096686C">
            <w:pPr>
              <w:ind w:rightChars="-150" w:right="-315"/>
              <w:jc w:val="left"/>
              <w:rPr>
                <w:rFonts w:hint="eastAsia"/>
              </w:rPr>
            </w:pPr>
          </w:p>
          <w:p w14:paraId="3B6A50E2" w14:textId="77777777" w:rsidR="0096686C" w:rsidRPr="005E0728" w:rsidRDefault="0096686C">
            <w:pPr>
              <w:ind w:rightChars="-150" w:right="-315"/>
              <w:jc w:val="left"/>
              <w:rPr>
                <w:rFonts w:hint="eastAsia"/>
              </w:rPr>
            </w:pPr>
            <w:r w:rsidRPr="005E0728">
              <w:rPr>
                <w:rFonts w:hint="eastAsia"/>
              </w:rPr>
              <w:t>メ　モ：</w:t>
            </w:r>
          </w:p>
          <w:p w14:paraId="78ADD4E6" w14:textId="77777777" w:rsidR="0096686C" w:rsidRPr="005E0728" w:rsidRDefault="0096686C">
            <w:pPr>
              <w:ind w:rightChars="-150" w:right="-315"/>
              <w:jc w:val="left"/>
              <w:rPr>
                <w:rFonts w:hint="eastAsia"/>
              </w:rPr>
            </w:pPr>
            <w:r w:rsidRPr="005E0728">
              <w:rPr>
                <w:rFonts w:hint="eastAsia"/>
              </w:rPr>
              <w:t xml:space="preserve">　　　　　　　　　　　　　　　　　</w:t>
            </w:r>
          </w:p>
          <w:p w14:paraId="3FCD83D9" w14:textId="77777777" w:rsidR="0096686C" w:rsidRPr="005E0728" w:rsidRDefault="0096686C">
            <w:pPr>
              <w:ind w:rightChars="-150" w:right="-315"/>
              <w:jc w:val="left"/>
              <w:rPr>
                <w:rFonts w:hint="eastAsia"/>
              </w:rPr>
            </w:pPr>
          </w:p>
          <w:p w14:paraId="4A480541" w14:textId="77777777" w:rsidR="0096686C" w:rsidRPr="005E0728" w:rsidRDefault="0096686C">
            <w:pPr>
              <w:ind w:rightChars="-150" w:right="-315"/>
              <w:jc w:val="left"/>
              <w:rPr>
                <w:rFonts w:hint="eastAsia"/>
              </w:rPr>
            </w:pPr>
          </w:p>
        </w:tc>
      </w:tr>
    </w:tbl>
    <w:p w14:paraId="093E762F" w14:textId="77777777" w:rsidR="0096686C" w:rsidRPr="005E0728" w:rsidRDefault="0096686C">
      <w:pPr>
        <w:rPr>
          <w:rFonts w:hint="eastAsia"/>
        </w:rPr>
      </w:pPr>
    </w:p>
    <w:p w14:paraId="3C489223" w14:textId="77777777" w:rsidR="0096686C" w:rsidRPr="005E0728" w:rsidRDefault="0096686C">
      <w:pPr>
        <w:rPr>
          <w:rFonts w:hint="eastAsia"/>
        </w:rPr>
      </w:pPr>
    </w:p>
    <w:p w14:paraId="471B10DF" w14:textId="77777777" w:rsidR="0096686C" w:rsidRPr="005E0728" w:rsidRDefault="0096686C">
      <w:pPr>
        <w:rPr>
          <w:rFonts w:hint="eastAsia"/>
        </w:rPr>
      </w:pPr>
    </w:p>
    <w:p w14:paraId="746311C7" w14:textId="77777777" w:rsidR="0096686C" w:rsidRPr="005E0728" w:rsidRDefault="0096686C">
      <w:pPr>
        <w:rPr>
          <w:rFonts w:hint="eastAsia"/>
        </w:rPr>
      </w:pPr>
    </w:p>
    <w:p w14:paraId="17ADE62C" w14:textId="77777777" w:rsidR="0096686C" w:rsidRPr="005E0728" w:rsidRDefault="0096686C">
      <w:pPr>
        <w:rPr>
          <w:rFonts w:hint="eastAsia"/>
        </w:rPr>
      </w:pPr>
    </w:p>
    <w:p w14:paraId="0563E899" w14:textId="77777777" w:rsidR="0096686C" w:rsidRPr="005E0728" w:rsidRDefault="0096686C">
      <w:pPr>
        <w:rPr>
          <w:rFonts w:hint="eastAsia"/>
        </w:rPr>
      </w:pPr>
    </w:p>
    <w:p w14:paraId="64DEFB6A" w14:textId="77777777" w:rsidR="0096686C" w:rsidRPr="005E0728" w:rsidRDefault="0096686C">
      <w:pPr>
        <w:rPr>
          <w:rFonts w:hint="eastAsia"/>
        </w:rPr>
      </w:pPr>
    </w:p>
    <w:p w14:paraId="595FF66F" w14:textId="77777777" w:rsidR="0096686C" w:rsidRPr="005E0728" w:rsidRDefault="0096686C">
      <w:pPr>
        <w:rPr>
          <w:rFonts w:hint="eastAsia"/>
        </w:rPr>
      </w:pPr>
    </w:p>
    <w:p w14:paraId="517DF3DD" w14:textId="77777777" w:rsidR="0096686C" w:rsidRPr="005E0728" w:rsidRDefault="0096686C">
      <w:pPr>
        <w:rPr>
          <w:rFonts w:hint="eastAsia"/>
        </w:rPr>
      </w:pPr>
    </w:p>
    <w:p w14:paraId="68014292" w14:textId="77777777" w:rsidR="0096686C" w:rsidRPr="005E0728" w:rsidRDefault="0096686C">
      <w:pPr>
        <w:rPr>
          <w:rFonts w:hint="eastAsia"/>
        </w:rPr>
      </w:pPr>
    </w:p>
    <w:p w14:paraId="1363BA5A" w14:textId="77777777" w:rsidR="0096686C" w:rsidRPr="005E0728" w:rsidRDefault="0096686C">
      <w:pPr>
        <w:rPr>
          <w:rFonts w:hint="eastAsia"/>
        </w:rPr>
      </w:pPr>
    </w:p>
    <w:p w14:paraId="73F0C3F7" w14:textId="77777777" w:rsidR="0096686C" w:rsidRPr="005E0728" w:rsidRDefault="0096686C">
      <w:pPr>
        <w:rPr>
          <w:rFonts w:hint="eastAsia"/>
        </w:rPr>
      </w:pPr>
    </w:p>
    <w:p w14:paraId="769AE08D" w14:textId="77777777" w:rsidR="0096686C" w:rsidRPr="005E0728" w:rsidRDefault="0096686C">
      <w:pPr>
        <w:rPr>
          <w:rFonts w:hint="eastAsia"/>
        </w:rPr>
      </w:pPr>
    </w:p>
    <w:p w14:paraId="2EA56AF3" w14:textId="77777777" w:rsidR="0096686C" w:rsidRPr="005E0728" w:rsidRDefault="0096686C">
      <w:pPr>
        <w:rPr>
          <w:rFonts w:hint="eastAsia"/>
        </w:rPr>
      </w:pPr>
    </w:p>
    <w:p w14:paraId="1B04AB25" w14:textId="77777777" w:rsidR="0096686C" w:rsidRPr="005E0728" w:rsidRDefault="0096686C">
      <w:pPr>
        <w:rPr>
          <w:rFonts w:hint="eastAsia"/>
        </w:rPr>
      </w:pPr>
    </w:p>
    <w:p w14:paraId="1D266D21" w14:textId="77777777" w:rsidR="0096686C" w:rsidRPr="005E0728" w:rsidRDefault="0096686C">
      <w:pPr>
        <w:rPr>
          <w:rFonts w:hint="eastAsia"/>
        </w:rPr>
      </w:pPr>
    </w:p>
    <w:p w14:paraId="663557CA" w14:textId="77777777" w:rsidR="0096686C" w:rsidRPr="005E0728" w:rsidRDefault="0096686C">
      <w:pPr>
        <w:rPr>
          <w:rFonts w:hint="eastAsia"/>
        </w:rPr>
      </w:pPr>
    </w:p>
    <w:p w14:paraId="2775C131" w14:textId="77777777" w:rsidR="0096686C" w:rsidRPr="005E0728" w:rsidRDefault="0096686C">
      <w:pPr>
        <w:rPr>
          <w:rFonts w:hint="eastAsia"/>
        </w:rPr>
      </w:pPr>
    </w:p>
    <w:p w14:paraId="6B814259" w14:textId="77777777" w:rsidR="0096686C" w:rsidRPr="005E0728" w:rsidRDefault="0096686C">
      <w:pPr>
        <w:rPr>
          <w:rFonts w:hint="eastAsia"/>
        </w:rPr>
      </w:pPr>
    </w:p>
    <w:p w14:paraId="58DB5075" w14:textId="77777777" w:rsidR="0096686C" w:rsidRPr="005E0728" w:rsidRDefault="0096686C">
      <w:pPr>
        <w:rPr>
          <w:rFonts w:hint="eastAsia"/>
        </w:rPr>
      </w:pPr>
    </w:p>
    <w:p w14:paraId="70AA89B8" w14:textId="77777777" w:rsidR="0096686C" w:rsidRPr="005E0728" w:rsidRDefault="0096686C">
      <w:pPr>
        <w:rPr>
          <w:rFonts w:hint="eastAsia"/>
        </w:rPr>
      </w:pPr>
    </w:p>
    <w:p w14:paraId="5972434A" w14:textId="77777777" w:rsidR="0096686C" w:rsidRPr="005E0728" w:rsidRDefault="0096686C">
      <w:pPr>
        <w:rPr>
          <w:rFonts w:hint="eastAsia"/>
        </w:rPr>
      </w:pPr>
    </w:p>
    <w:p w14:paraId="0F8C5A02" w14:textId="77777777" w:rsidR="0096686C" w:rsidRPr="005E0728" w:rsidRDefault="0096686C">
      <w:pPr>
        <w:rPr>
          <w:rFonts w:hint="eastAsia"/>
        </w:rPr>
      </w:pPr>
    </w:p>
    <w:p w14:paraId="1665B654" w14:textId="77777777" w:rsidR="0096686C" w:rsidRPr="005E0728" w:rsidRDefault="0096686C">
      <w:pPr>
        <w:rPr>
          <w:rFonts w:hint="eastAsia"/>
        </w:rPr>
      </w:pPr>
    </w:p>
    <w:p w14:paraId="57105F73" w14:textId="77777777" w:rsidR="0096686C" w:rsidRPr="005E0728" w:rsidRDefault="0096686C">
      <w:pPr>
        <w:rPr>
          <w:rFonts w:hint="eastAsia"/>
        </w:rPr>
      </w:pPr>
    </w:p>
    <w:p w14:paraId="2A2A9BB1" w14:textId="77777777" w:rsidR="0096686C" w:rsidRPr="005E0728" w:rsidRDefault="0096686C">
      <w:pPr>
        <w:rPr>
          <w:rFonts w:hint="eastAsia"/>
        </w:rPr>
      </w:pPr>
    </w:p>
    <w:p w14:paraId="3FA391C5" w14:textId="77777777" w:rsidR="0096686C" w:rsidRPr="005E0728" w:rsidRDefault="0096686C">
      <w:pPr>
        <w:rPr>
          <w:rFonts w:hint="eastAsia"/>
        </w:rPr>
      </w:pPr>
    </w:p>
    <w:p w14:paraId="011BFC73" w14:textId="77777777" w:rsidR="0096686C" w:rsidRPr="005E0728" w:rsidRDefault="0096686C">
      <w:pPr>
        <w:rPr>
          <w:rFonts w:hint="eastAsia"/>
        </w:rPr>
      </w:pPr>
    </w:p>
    <w:p w14:paraId="29B07F00" w14:textId="77777777" w:rsidR="0096686C" w:rsidRPr="005E0728" w:rsidRDefault="0096686C">
      <w:pPr>
        <w:rPr>
          <w:rFonts w:hint="eastAsia"/>
        </w:rPr>
      </w:pPr>
    </w:p>
    <w:p w14:paraId="7304F7D1" w14:textId="77777777" w:rsidR="0096686C" w:rsidRPr="005E0728" w:rsidRDefault="0096686C">
      <w:pPr>
        <w:rPr>
          <w:rFonts w:hint="eastAsia"/>
        </w:rPr>
      </w:pPr>
    </w:p>
    <w:p w14:paraId="20A409F2" w14:textId="77777777" w:rsidR="0096686C" w:rsidRPr="005E0728" w:rsidRDefault="0096686C">
      <w:pPr>
        <w:rPr>
          <w:rFonts w:hint="eastAsia"/>
        </w:rPr>
      </w:pPr>
    </w:p>
    <w:p w14:paraId="501E5245" w14:textId="77777777" w:rsidR="0096686C" w:rsidRPr="005E0728" w:rsidRDefault="0096686C">
      <w:pPr>
        <w:rPr>
          <w:rFonts w:hint="eastAsia"/>
        </w:rPr>
      </w:pPr>
    </w:p>
    <w:p w14:paraId="3646F43D" w14:textId="77777777" w:rsidR="0096686C" w:rsidRPr="005E0728" w:rsidRDefault="0096686C">
      <w:pPr>
        <w:rPr>
          <w:rFonts w:hint="eastAsia"/>
        </w:rPr>
      </w:pPr>
    </w:p>
    <w:p w14:paraId="5B149376" w14:textId="77777777" w:rsidR="0096686C" w:rsidRPr="005E0728" w:rsidRDefault="0096686C">
      <w:pPr>
        <w:rPr>
          <w:rFonts w:hint="eastAsia"/>
        </w:rPr>
      </w:pPr>
    </w:p>
    <w:p w14:paraId="3F6A04C3" w14:textId="77777777" w:rsidR="0096686C" w:rsidRDefault="0096686C"/>
    <w:p w14:paraId="61458015" w14:textId="77777777" w:rsidR="000A2039" w:rsidRDefault="000A2039"/>
    <w:p w14:paraId="424F9E43" w14:textId="77777777" w:rsidR="000A2039" w:rsidRDefault="000A2039"/>
    <w:p w14:paraId="03775B1E" w14:textId="77777777" w:rsidR="000A2039" w:rsidRDefault="000A2039"/>
    <w:p w14:paraId="14EF3B28" w14:textId="77777777" w:rsidR="000A2039" w:rsidRPr="005E0728" w:rsidRDefault="000A2039">
      <w:pPr>
        <w:rPr>
          <w:rFonts w:hint="eastAsia"/>
        </w:rPr>
      </w:pPr>
    </w:p>
    <w:p w14:paraId="38BD3C48" w14:textId="77777777" w:rsidR="0096686C" w:rsidRPr="005E0728" w:rsidRDefault="0096686C">
      <w:pPr>
        <w:rPr>
          <w:rFonts w:hint="eastAsia"/>
        </w:rPr>
      </w:pPr>
    </w:p>
    <w:sectPr w:rsidR="0096686C" w:rsidRPr="005E0728">
      <w:headerReference w:type="default" r:id="rId7"/>
      <w:footerReference w:type="even" r:id="rId8"/>
      <w:footerReference w:type="default" r:id="rId9"/>
      <w:pgSz w:w="11906" w:h="16838" w:code="9"/>
      <w:pgMar w:top="635" w:right="1418" w:bottom="476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19AA" w14:textId="77777777" w:rsidR="00F17700" w:rsidRDefault="00F17700" w:rsidP="0096686C">
      <w:r>
        <w:separator/>
      </w:r>
    </w:p>
  </w:endnote>
  <w:endnote w:type="continuationSeparator" w:id="0">
    <w:p w14:paraId="0C9EF518" w14:textId="77777777" w:rsidR="00F17700" w:rsidRDefault="00F17700" w:rsidP="0096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7FF0" w14:textId="77777777" w:rsidR="002C45B0" w:rsidRDefault="002C4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72F5E6" w14:textId="77777777" w:rsidR="002C45B0" w:rsidRDefault="002C45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A8B6" w14:textId="77777777" w:rsidR="002C45B0" w:rsidRDefault="002C45B0">
    <w:pPr>
      <w:autoSpaceDE w:val="0"/>
      <w:autoSpaceDN w:val="0"/>
      <w:jc w:val="center"/>
      <w:rPr>
        <w:rFonts w:ascii="ＭＳ 明朝" w:hint="eastAsia"/>
        <w:sz w:val="20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14CE0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81A4" w14:textId="77777777" w:rsidR="00F17700" w:rsidRDefault="00F17700" w:rsidP="0096686C">
      <w:r>
        <w:separator/>
      </w:r>
    </w:p>
  </w:footnote>
  <w:footnote w:type="continuationSeparator" w:id="0">
    <w:p w14:paraId="48F649A5" w14:textId="77777777" w:rsidR="00F17700" w:rsidRDefault="00F17700" w:rsidP="0096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28C3" w14:textId="77777777" w:rsidR="002C45B0" w:rsidRDefault="002C45B0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96426"/>
    <w:multiLevelType w:val="hybridMultilevel"/>
    <w:tmpl w:val="3D8EEDE8"/>
    <w:lvl w:ilvl="0" w:tplc="5010F6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46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20"/>
    <w:rsid w:val="0001070A"/>
    <w:rsid w:val="00014D98"/>
    <w:rsid w:val="0008419A"/>
    <w:rsid w:val="000A2039"/>
    <w:rsid w:val="000A2227"/>
    <w:rsid w:val="000B6D3F"/>
    <w:rsid w:val="000D7F63"/>
    <w:rsid w:val="00120F46"/>
    <w:rsid w:val="001403C8"/>
    <w:rsid w:val="0017394A"/>
    <w:rsid w:val="00186121"/>
    <w:rsid w:val="00197324"/>
    <w:rsid w:val="0019779C"/>
    <w:rsid w:val="001A1F2F"/>
    <w:rsid w:val="001B28A2"/>
    <w:rsid w:val="001B4823"/>
    <w:rsid w:val="001C1B61"/>
    <w:rsid w:val="001D024F"/>
    <w:rsid w:val="001D0BBC"/>
    <w:rsid w:val="001E0B77"/>
    <w:rsid w:val="001F5D98"/>
    <w:rsid w:val="0020670B"/>
    <w:rsid w:val="00240D88"/>
    <w:rsid w:val="002420BE"/>
    <w:rsid w:val="00252FBC"/>
    <w:rsid w:val="00262910"/>
    <w:rsid w:val="00277554"/>
    <w:rsid w:val="00285D96"/>
    <w:rsid w:val="00296025"/>
    <w:rsid w:val="002B0393"/>
    <w:rsid w:val="002C2536"/>
    <w:rsid w:val="002C38BB"/>
    <w:rsid w:val="002C45B0"/>
    <w:rsid w:val="002D1D66"/>
    <w:rsid w:val="002E6D41"/>
    <w:rsid w:val="00387C58"/>
    <w:rsid w:val="003A2B29"/>
    <w:rsid w:val="003A404C"/>
    <w:rsid w:val="003C2F62"/>
    <w:rsid w:val="003C4E7A"/>
    <w:rsid w:val="003C7C1B"/>
    <w:rsid w:val="003D3EFD"/>
    <w:rsid w:val="003F7C7F"/>
    <w:rsid w:val="00434A25"/>
    <w:rsid w:val="00452E16"/>
    <w:rsid w:val="004665FC"/>
    <w:rsid w:val="004856D0"/>
    <w:rsid w:val="004A1110"/>
    <w:rsid w:val="004D3B1D"/>
    <w:rsid w:val="004E4DAA"/>
    <w:rsid w:val="0050481C"/>
    <w:rsid w:val="00514CE0"/>
    <w:rsid w:val="005335D4"/>
    <w:rsid w:val="0053560A"/>
    <w:rsid w:val="00542201"/>
    <w:rsid w:val="0056395C"/>
    <w:rsid w:val="005E0728"/>
    <w:rsid w:val="0061636F"/>
    <w:rsid w:val="00616DC8"/>
    <w:rsid w:val="006470F9"/>
    <w:rsid w:val="006509FB"/>
    <w:rsid w:val="006600A4"/>
    <w:rsid w:val="006A3BC8"/>
    <w:rsid w:val="006B23CB"/>
    <w:rsid w:val="006B5C7E"/>
    <w:rsid w:val="00713416"/>
    <w:rsid w:val="00756CC9"/>
    <w:rsid w:val="007668AA"/>
    <w:rsid w:val="00783FFE"/>
    <w:rsid w:val="00797312"/>
    <w:rsid w:val="007A0C9A"/>
    <w:rsid w:val="007C1E56"/>
    <w:rsid w:val="007C7C2C"/>
    <w:rsid w:val="007D7AFD"/>
    <w:rsid w:val="007F340C"/>
    <w:rsid w:val="00801F27"/>
    <w:rsid w:val="00805B13"/>
    <w:rsid w:val="00836388"/>
    <w:rsid w:val="008366B0"/>
    <w:rsid w:val="00875CCA"/>
    <w:rsid w:val="008874C2"/>
    <w:rsid w:val="008B3EAC"/>
    <w:rsid w:val="008B5900"/>
    <w:rsid w:val="008B5FC2"/>
    <w:rsid w:val="008D5297"/>
    <w:rsid w:val="00910FBF"/>
    <w:rsid w:val="009470B3"/>
    <w:rsid w:val="0094758E"/>
    <w:rsid w:val="00954B7C"/>
    <w:rsid w:val="00965585"/>
    <w:rsid w:val="0096686C"/>
    <w:rsid w:val="00970BDE"/>
    <w:rsid w:val="0097373C"/>
    <w:rsid w:val="009A757D"/>
    <w:rsid w:val="009E4D9B"/>
    <w:rsid w:val="00A033A0"/>
    <w:rsid w:val="00A170E9"/>
    <w:rsid w:val="00A608C3"/>
    <w:rsid w:val="00A65807"/>
    <w:rsid w:val="00A902F2"/>
    <w:rsid w:val="00A93A87"/>
    <w:rsid w:val="00AB2A07"/>
    <w:rsid w:val="00AB6E1F"/>
    <w:rsid w:val="00AD1DF4"/>
    <w:rsid w:val="00AE3457"/>
    <w:rsid w:val="00AE395E"/>
    <w:rsid w:val="00B23E3D"/>
    <w:rsid w:val="00B26BED"/>
    <w:rsid w:val="00B72B78"/>
    <w:rsid w:val="00B9061F"/>
    <w:rsid w:val="00BE0E39"/>
    <w:rsid w:val="00BE4CB7"/>
    <w:rsid w:val="00BF422A"/>
    <w:rsid w:val="00BF67C6"/>
    <w:rsid w:val="00C30256"/>
    <w:rsid w:val="00C332CF"/>
    <w:rsid w:val="00C34B03"/>
    <w:rsid w:val="00C51F11"/>
    <w:rsid w:val="00C66B0D"/>
    <w:rsid w:val="00C90D14"/>
    <w:rsid w:val="00CA5F81"/>
    <w:rsid w:val="00CC3D4B"/>
    <w:rsid w:val="00D415F3"/>
    <w:rsid w:val="00D548FB"/>
    <w:rsid w:val="00D66D77"/>
    <w:rsid w:val="00D801F1"/>
    <w:rsid w:val="00DA0E66"/>
    <w:rsid w:val="00DB09B6"/>
    <w:rsid w:val="00DB2934"/>
    <w:rsid w:val="00DC2B0C"/>
    <w:rsid w:val="00DF6520"/>
    <w:rsid w:val="00DF6B9F"/>
    <w:rsid w:val="00E07BA6"/>
    <w:rsid w:val="00E47D53"/>
    <w:rsid w:val="00E617E0"/>
    <w:rsid w:val="00E76F54"/>
    <w:rsid w:val="00E92CD0"/>
    <w:rsid w:val="00EC1EEC"/>
    <w:rsid w:val="00F13F33"/>
    <w:rsid w:val="00F17700"/>
    <w:rsid w:val="00F17EA7"/>
    <w:rsid w:val="00F20D4F"/>
    <w:rsid w:val="00F22C44"/>
    <w:rsid w:val="00F3345E"/>
    <w:rsid w:val="00F41E3F"/>
    <w:rsid w:val="00F55CFC"/>
    <w:rsid w:val="00F77814"/>
    <w:rsid w:val="00F97F46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9D2829"/>
  <w15:chartTrackingRefBased/>
  <w15:docId w15:val="{FED00917-8104-476C-9407-8180CC8C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DF6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652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3B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3B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国立大学法人奈良女子大学規程第70号</vt:lpstr>
      <vt:lpstr>　国立大学法人奈良女子大学規程第70号　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国立大学法人奈良女子大学規程第70号</dc:title>
  <dc:subject/>
  <dc:creator>NWU</dc:creator>
  <cp:keywords/>
  <cp:lastModifiedBy>somu</cp:lastModifiedBy>
  <cp:revision>2</cp:revision>
  <cp:lastPrinted>2018-03-07T02:53:00Z</cp:lastPrinted>
  <dcterms:created xsi:type="dcterms:W3CDTF">2025-01-09T00:45:00Z</dcterms:created>
  <dcterms:modified xsi:type="dcterms:W3CDTF">2025-01-09T00:45:00Z</dcterms:modified>
</cp:coreProperties>
</file>