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6DF23" w14:textId="77777777" w:rsidR="0096686C" w:rsidRPr="005E0728" w:rsidRDefault="0096686C">
      <w:pPr>
        <w:rPr>
          <w:rFonts w:hint="eastAsia"/>
        </w:rPr>
      </w:pPr>
      <w:r w:rsidRPr="005E0728">
        <w:rPr>
          <w:rFonts w:hint="eastAsia"/>
        </w:rPr>
        <w:t>別紙様式３</w:t>
      </w:r>
    </w:p>
    <w:p w14:paraId="553B1BDA" w14:textId="77777777" w:rsidR="0096686C" w:rsidRPr="005E0728" w:rsidRDefault="0096686C">
      <w:pPr>
        <w:rPr>
          <w:rFonts w:hint="eastAsia"/>
        </w:rPr>
      </w:pPr>
    </w:p>
    <w:p w14:paraId="57A867BD" w14:textId="77777777" w:rsidR="0096686C" w:rsidRPr="005E0728" w:rsidRDefault="002420BE">
      <w:pPr>
        <w:jc w:val="right"/>
        <w:rPr>
          <w:rFonts w:hint="eastAsia"/>
        </w:rPr>
      </w:pPr>
      <w:r>
        <w:rPr>
          <w:rFonts w:hint="eastAsia"/>
        </w:rPr>
        <w:t xml:space="preserve">　　　　　　　（申立日）令和</w:t>
      </w:r>
      <w:r w:rsidR="0096686C" w:rsidRPr="005E0728">
        <w:rPr>
          <w:rFonts w:hint="eastAsia"/>
        </w:rPr>
        <w:t xml:space="preserve">　　年　　月　　日</w:t>
      </w:r>
    </w:p>
    <w:p w14:paraId="72A0ACED" w14:textId="77777777" w:rsidR="0096686C" w:rsidRPr="005E0728" w:rsidRDefault="0096686C">
      <w:pPr>
        <w:jc w:val="left"/>
        <w:rPr>
          <w:rFonts w:hint="eastAsia"/>
        </w:rPr>
      </w:pPr>
    </w:p>
    <w:p w14:paraId="1916F630" w14:textId="77777777" w:rsidR="0096686C" w:rsidRPr="005E0728" w:rsidRDefault="0096686C">
      <w:pPr>
        <w:jc w:val="left"/>
        <w:rPr>
          <w:rFonts w:hint="eastAsia"/>
        </w:rPr>
      </w:pPr>
    </w:p>
    <w:p w14:paraId="20EF4D1B" w14:textId="77777777" w:rsidR="0096686C" w:rsidRPr="005E0728" w:rsidRDefault="0096686C">
      <w:pPr>
        <w:jc w:val="center"/>
        <w:rPr>
          <w:rFonts w:hint="eastAsia"/>
          <w:sz w:val="24"/>
        </w:rPr>
      </w:pPr>
      <w:r w:rsidRPr="005E0728">
        <w:rPr>
          <w:rFonts w:hint="eastAsia"/>
          <w:sz w:val="24"/>
        </w:rPr>
        <w:t>不　　服　　申　　立　　書</w:t>
      </w:r>
    </w:p>
    <w:p w14:paraId="176DCB18" w14:textId="77777777" w:rsidR="0096686C" w:rsidRPr="005E0728" w:rsidRDefault="0096686C">
      <w:pPr>
        <w:jc w:val="left"/>
        <w:rPr>
          <w:rFonts w:hint="eastAsia"/>
        </w:rPr>
      </w:pPr>
    </w:p>
    <w:p w14:paraId="6A1519BA" w14:textId="77777777" w:rsidR="0096686C" w:rsidRPr="005E0728" w:rsidRDefault="0096686C">
      <w:pPr>
        <w:jc w:val="left"/>
        <w:rPr>
          <w:rFonts w:hint="eastAsia"/>
        </w:rPr>
      </w:pPr>
    </w:p>
    <w:p w14:paraId="4688F5BF" w14:textId="77777777" w:rsidR="0096686C" w:rsidRPr="005E0728" w:rsidRDefault="008366B0">
      <w:pPr>
        <w:jc w:val="left"/>
        <w:rPr>
          <w:rFonts w:hint="eastAsia"/>
        </w:rPr>
      </w:pPr>
      <w:r>
        <w:rPr>
          <w:rFonts w:hint="eastAsia"/>
        </w:rPr>
        <w:t xml:space="preserve">　研究公正</w:t>
      </w:r>
      <w:r w:rsidR="0096686C" w:rsidRPr="005E0728">
        <w:rPr>
          <w:rFonts w:hint="eastAsia"/>
        </w:rPr>
        <w:t>委員会委員長　殿</w:t>
      </w:r>
    </w:p>
    <w:p w14:paraId="0F487FEC" w14:textId="77777777" w:rsidR="0096686C" w:rsidRPr="005E0728" w:rsidRDefault="0096686C">
      <w:pPr>
        <w:jc w:val="left"/>
        <w:rPr>
          <w:rFonts w:hint="eastAsia"/>
        </w:rPr>
      </w:pPr>
    </w:p>
    <w:p w14:paraId="6B604AE9" w14:textId="77777777" w:rsidR="0096686C" w:rsidRPr="005E0728" w:rsidRDefault="0096686C">
      <w:pPr>
        <w:jc w:val="left"/>
        <w:rPr>
          <w:rFonts w:hint="eastAsia"/>
        </w:rPr>
      </w:pPr>
    </w:p>
    <w:p w14:paraId="6826C61A" w14:textId="77777777" w:rsidR="0096686C" w:rsidRPr="005E0728" w:rsidRDefault="0096686C">
      <w:pPr>
        <w:jc w:val="left"/>
        <w:rPr>
          <w:rFonts w:hint="eastAsia"/>
        </w:rPr>
      </w:pPr>
      <w:r w:rsidRPr="005E0728">
        <w:rPr>
          <w:rFonts w:hint="eastAsia"/>
        </w:rPr>
        <w:t xml:space="preserve">　</w:t>
      </w:r>
    </w:p>
    <w:p w14:paraId="328ABE38" w14:textId="77777777" w:rsidR="0096686C" w:rsidRPr="005E0728" w:rsidRDefault="0096686C">
      <w:pPr>
        <w:jc w:val="left"/>
        <w:rPr>
          <w:rFonts w:hint="eastAsia"/>
        </w:rPr>
      </w:pPr>
      <w:r w:rsidRPr="005E0728">
        <w:rPr>
          <w:rFonts w:hint="eastAsia"/>
        </w:rPr>
        <w:t xml:space="preserve">　　　　　　　　　　　　　　　　　　　　　　所　属</w:t>
      </w:r>
    </w:p>
    <w:p w14:paraId="0FB03DF8" w14:textId="77777777" w:rsidR="0096686C" w:rsidRPr="005E0728" w:rsidRDefault="0096686C">
      <w:pPr>
        <w:jc w:val="left"/>
        <w:rPr>
          <w:rFonts w:hint="eastAsia"/>
        </w:rPr>
      </w:pPr>
      <w:r w:rsidRPr="005E0728">
        <w:rPr>
          <w:rFonts w:hint="eastAsia"/>
        </w:rPr>
        <w:t xml:space="preserve">　　　　　　　　　　　　　　　　　　　　　　連絡先</w:t>
      </w:r>
    </w:p>
    <w:p w14:paraId="7745FB7A" w14:textId="77777777" w:rsidR="0096686C" w:rsidRPr="005E0728" w:rsidRDefault="0096686C">
      <w:pPr>
        <w:jc w:val="left"/>
        <w:rPr>
          <w:rFonts w:hint="eastAsia"/>
        </w:rPr>
      </w:pPr>
      <w:r w:rsidRPr="005E0728">
        <w:rPr>
          <w:rFonts w:hint="eastAsia"/>
        </w:rPr>
        <w:t xml:space="preserve">　　　　　　　　　　　　　　　　　　　　　　氏　名　　　　　　　　　　　　　　㊞</w:t>
      </w:r>
    </w:p>
    <w:p w14:paraId="52CD73DA" w14:textId="77777777" w:rsidR="0096686C" w:rsidRPr="005E0728" w:rsidRDefault="0096686C">
      <w:pPr>
        <w:jc w:val="left"/>
        <w:rPr>
          <w:rFonts w:hint="eastAsia"/>
        </w:rPr>
      </w:pPr>
    </w:p>
    <w:p w14:paraId="2EE247D7" w14:textId="77777777" w:rsidR="0096686C" w:rsidRPr="005E0728" w:rsidRDefault="0096686C">
      <w:pPr>
        <w:jc w:val="left"/>
        <w:rPr>
          <w:rFonts w:hint="eastAsia"/>
        </w:rPr>
      </w:pPr>
      <w:r w:rsidRPr="005E0728">
        <w:rPr>
          <w:rFonts w:hint="eastAsia"/>
        </w:rPr>
        <w:t xml:space="preserve">　奈良女子大学における研究上の不正行為の防止等に関する規</w:t>
      </w:r>
      <w:r w:rsidRPr="003A404C">
        <w:rPr>
          <w:rFonts w:ascii="ＭＳ 明朝" w:hAnsi="ＭＳ 明朝" w:hint="eastAsia"/>
        </w:rPr>
        <w:t>程第</w:t>
      </w:r>
      <w:r w:rsidR="003A404C" w:rsidRPr="003A404C">
        <w:rPr>
          <w:rFonts w:ascii="ＭＳ 明朝" w:hAnsi="ＭＳ 明朝" w:hint="eastAsia"/>
        </w:rPr>
        <w:t>22</w:t>
      </w:r>
      <w:r w:rsidRPr="003A404C">
        <w:rPr>
          <w:rFonts w:ascii="ＭＳ 明朝" w:hAnsi="ＭＳ 明朝" w:hint="eastAsia"/>
        </w:rPr>
        <w:t>条第</w:t>
      </w:r>
      <w:r w:rsidR="003A404C" w:rsidRPr="003A404C">
        <w:rPr>
          <w:rFonts w:ascii="ＭＳ 明朝" w:hAnsi="ＭＳ 明朝" w:hint="eastAsia"/>
        </w:rPr>
        <w:t>１</w:t>
      </w:r>
      <w:r w:rsidR="003C7C1B">
        <w:rPr>
          <w:rFonts w:hint="eastAsia"/>
        </w:rPr>
        <w:t>項の規定に基づき，令和</w:t>
      </w:r>
      <w:r w:rsidRPr="005E0728">
        <w:rPr>
          <w:rFonts w:hint="eastAsia"/>
        </w:rPr>
        <w:t xml:space="preserve">　　年　　月　　日付けで通知のありました調査結果について，下記のとおり不服を申し立てます。</w:t>
      </w:r>
    </w:p>
    <w:p w14:paraId="39EACE2F" w14:textId="77777777" w:rsidR="0096686C" w:rsidRPr="005E0728" w:rsidRDefault="0096686C">
      <w:pPr>
        <w:jc w:val="left"/>
        <w:rPr>
          <w:rFonts w:hint="eastAsia"/>
        </w:rPr>
      </w:pPr>
    </w:p>
    <w:p w14:paraId="7FF4BB0F" w14:textId="77777777" w:rsidR="0096686C" w:rsidRPr="005E0728" w:rsidRDefault="0096686C">
      <w:pPr>
        <w:jc w:val="left"/>
        <w:rPr>
          <w:rFonts w:hint="eastAsia"/>
        </w:rPr>
      </w:pPr>
    </w:p>
    <w:p w14:paraId="6AB9346B" w14:textId="77777777" w:rsidR="0096686C" w:rsidRPr="005E0728" w:rsidRDefault="0096686C">
      <w:pPr>
        <w:jc w:val="left"/>
        <w:rPr>
          <w:rFonts w:hint="eastAsia"/>
        </w:rPr>
      </w:pPr>
      <w:r w:rsidRPr="005E0728">
        <w:rPr>
          <w:rFonts w:hint="eastAsia"/>
        </w:rPr>
        <w:t>１．不服申立ての内容（箇所）</w:t>
      </w:r>
    </w:p>
    <w:p w14:paraId="5E1CE461" w14:textId="77777777" w:rsidR="0096686C" w:rsidRPr="005E0728" w:rsidRDefault="0096686C">
      <w:pPr>
        <w:jc w:val="left"/>
        <w:rPr>
          <w:rFonts w:hint="eastAsia"/>
        </w:rPr>
      </w:pPr>
    </w:p>
    <w:p w14:paraId="15725294" w14:textId="77777777" w:rsidR="0096686C" w:rsidRPr="005E0728" w:rsidRDefault="0096686C">
      <w:pPr>
        <w:jc w:val="left"/>
        <w:rPr>
          <w:rFonts w:hint="eastAsia"/>
        </w:rPr>
      </w:pPr>
    </w:p>
    <w:p w14:paraId="5DD6BC79" w14:textId="77777777" w:rsidR="0096686C" w:rsidRPr="005E0728" w:rsidRDefault="0096686C">
      <w:pPr>
        <w:jc w:val="left"/>
        <w:rPr>
          <w:rFonts w:hint="eastAsia"/>
        </w:rPr>
      </w:pPr>
    </w:p>
    <w:p w14:paraId="12095D74" w14:textId="77777777" w:rsidR="0096686C" w:rsidRPr="005E0728" w:rsidRDefault="0096686C">
      <w:pPr>
        <w:jc w:val="left"/>
        <w:rPr>
          <w:rFonts w:hint="eastAsia"/>
        </w:rPr>
      </w:pPr>
    </w:p>
    <w:p w14:paraId="0C52E969" w14:textId="77777777" w:rsidR="0096686C" w:rsidRPr="005E0728" w:rsidRDefault="0096686C">
      <w:pPr>
        <w:jc w:val="left"/>
        <w:rPr>
          <w:rFonts w:hint="eastAsia"/>
        </w:rPr>
      </w:pPr>
    </w:p>
    <w:p w14:paraId="63D11272" w14:textId="77777777" w:rsidR="0096686C" w:rsidRPr="005E0728" w:rsidRDefault="0096686C">
      <w:pPr>
        <w:jc w:val="left"/>
        <w:rPr>
          <w:rFonts w:hint="eastAsia"/>
        </w:rPr>
      </w:pPr>
      <w:r w:rsidRPr="005E0728">
        <w:rPr>
          <w:rFonts w:hint="eastAsia"/>
        </w:rPr>
        <w:t>２．不服の理由</w:t>
      </w:r>
    </w:p>
    <w:p w14:paraId="66BD8D2F" w14:textId="77777777" w:rsidR="0096686C" w:rsidRPr="005E0728" w:rsidRDefault="0096686C">
      <w:pPr>
        <w:rPr>
          <w:rFonts w:hint="eastAsia"/>
        </w:rPr>
      </w:pPr>
    </w:p>
    <w:sectPr w:rsidR="0096686C" w:rsidRPr="005E0728">
      <w:headerReference w:type="default" r:id="rId7"/>
      <w:footerReference w:type="even" r:id="rId8"/>
      <w:footerReference w:type="default" r:id="rId9"/>
      <w:pgSz w:w="11906" w:h="16838" w:code="9"/>
      <w:pgMar w:top="635" w:right="1418" w:bottom="476" w:left="158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D58AE" w14:textId="77777777" w:rsidR="00C14C06" w:rsidRDefault="00C14C06" w:rsidP="0096686C">
      <w:r>
        <w:separator/>
      </w:r>
    </w:p>
  </w:endnote>
  <w:endnote w:type="continuationSeparator" w:id="0">
    <w:p w14:paraId="425A70BD" w14:textId="77777777" w:rsidR="00C14C06" w:rsidRDefault="00C14C06" w:rsidP="0096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FF6AD" w14:textId="77777777" w:rsidR="002C45B0" w:rsidRDefault="002C45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0C6FC13" w14:textId="77777777" w:rsidR="002C45B0" w:rsidRDefault="002C45B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21A53" w14:textId="77777777" w:rsidR="002C45B0" w:rsidRDefault="002C45B0">
    <w:pPr>
      <w:autoSpaceDE w:val="0"/>
      <w:autoSpaceDN w:val="0"/>
      <w:jc w:val="center"/>
      <w:rPr>
        <w:rFonts w:ascii="ＭＳ 明朝" w:hint="eastAsia"/>
        <w:sz w:val="20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1169E9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6C4D4" w14:textId="77777777" w:rsidR="00C14C06" w:rsidRDefault="00C14C06" w:rsidP="0096686C">
      <w:r>
        <w:separator/>
      </w:r>
    </w:p>
  </w:footnote>
  <w:footnote w:type="continuationSeparator" w:id="0">
    <w:p w14:paraId="008D3BEC" w14:textId="77777777" w:rsidR="00C14C06" w:rsidRDefault="00C14C06" w:rsidP="00966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12428" w14:textId="77777777" w:rsidR="002C45B0" w:rsidRDefault="002C45B0">
    <w:pPr>
      <w:autoSpaceDE w:val="0"/>
      <w:autoSpaceDN w:val="0"/>
      <w:jc w:val="left"/>
      <w:rPr>
        <w:rFonts w:ascii="ＭＳ 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396426"/>
    <w:multiLevelType w:val="hybridMultilevel"/>
    <w:tmpl w:val="3D8EEDE8"/>
    <w:lvl w:ilvl="0" w:tplc="5010F60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533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grammar="clean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20"/>
    <w:rsid w:val="0001070A"/>
    <w:rsid w:val="00014D98"/>
    <w:rsid w:val="0008419A"/>
    <w:rsid w:val="000A2039"/>
    <w:rsid w:val="000A2227"/>
    <w:rsid w:val="000B6D3F"/>
    <w:rsid w:val="000D7F63"/>
    <w:rsid w:val="001169E9"/>
    <w:rsid w:val="00120F46"/>
    <w:rsid w:val="001403C8"/>
    <w:rsid w:val="0017394A"/>
    <w:rsid w:val="00186121"/>
    <w:rsid w:val="00197324"/>
    <w:rsid w:val="0019779C"/>
    <w:rsid w:val="001A1F2F"/>
    <w:rsid w:val="001B28A2"/>
    <w:rsid w:val="001B4823"/>
    <w:rsid w:val="001C1B61"/>
    <w:rsid w:val="001D024F"/>
    <w:rsid w:val="001D0BBC"/>
    <w:rsid w:val="001E0B77"/>
    <w:rsid w:val="001F5D98"/>
    <w:rsid w:val="0020670B"/>
    <w:rsid w:val="00240D88"/>
    <w:rsid w:val="002420BE"/>
    <w:rsid w:val="00252FBC"/>
    <w:rsid w:val="00262910"/>
    <w:rsid w:val="00277554"/>
    <w:rsid w:val="00285D96"/>
    <w:rsid w:val="00296025"/>
    <w:rsid w:val="002B0393"/>
    <w:rsid w:val="002C2536"/>
    <w:rsid w:val="002C38BB"/>
    <w:rsid w:val="002C45B0"/>
    <w:rsid w:val="002D1D66"/>
    <w:rsid w:val="002E6D41"/>
    <w:rsid w:val="00387C58"/>
    <w:rsid w:val="003A2B29"/>
    <w:rsid w:val="003A404C"/>
    <w:rsid w:val="003C2F62"/>
    <w:rsid w:val="003C4E7A"/>
    <w:rsid w:val="003C7C1B"/>
    <w:rsid w:val="003D3EFD"/>
    <w:rsid w:val="003F7C7F"/>
    <w:rsid w:val="00434A25"/>
    <w:rsid w:val="00452E16"/>
    <w:rsid w:val="004665FC"/>
    <w:rsid w:val="004856D0"/>
    <w:rsid w:val="004A1110"/>
    <w:rsid w:val="004D3B1D"/>
    <w:rsid w:val="004E4DAA"/>
    <w:rsid w:val="0050481C"/>
    <w:rsid w:val="005335D4"/>
    <w:rsid w:val="0053560A"/>
    <w:rsid w:val="00542201"/>
    <w:rsid w:val="0056395C"/>
    <w:rsid w:val="005E0728"/>
    <w:rsid w:val="0061636F"/>
    <w:rsid w:val="00616DC8"/>
    <w:rsid w:val="006470F9"/>
    <w:rsid w:val="006509FB"/>
    <w:rsid w:val="006600A4"/>
    <w:rsid w:val="006A3BC8"/>
    <w:rsid w:val="006B23CB"/>
    <w:rsid w:val="006B5C7E"/>
    <w:rsid w:val="00713416"/>
    <w:rsid w:val="00756CC9"/>
    <w:rsid w:val="007668AA"/>
    <w:rsid w:val="007733FC"/>
    <w:rsid w:val="00783FFE"/>
    <w:rsid w:val="00797312"/>
    <w:rsid w:val="007A0C9A"/>
    <w:rsid w:val="007C1E56"/>
    <w:rsid w:val="007C7C2C"/>
    <w:rsid w:val="007D7AFD"/>
    <w:rsid w:val="007F340C"/>
    <w:rsid w:val="00801F27"/>
    <w:rsid w:val="00805B13"/>
    <w:rsid w:val="00836388"/>
    <w:rsid w:val="008366B0"/>
    <w:rsid w:val="00875CCA"/>
    <w:rsid w:val="008874C2"/>
    <w:rsid w:val="008B3EAC"/>
    <w:rsid w:val="008B5FC2"/>
    <w:rsid w:val="008D5297"/>
    <w:rsid w:val="00910FBF"/>
    <w:rsid w:val="009470B3"/>
    <w:rsid w:val="0094758E"/>
    <w:rsid w:val="00954B7C"/>
    <w:rsid w:val="00965585"/>
    <w:rsid w:val="0096686C"/>
    <w:rsid w:val="00970BDE"/>
    <w:rsid w:val="0097373C"/>
    <w:rsid w:val="009A757D"/>
    <w:rsid w:val="009E4D9B"/>
    <w:rsid w:val="00A033A0"/>
    <w:rsid w:val="00A170E9"/>
    <w:rsid w:val="00A608C3"/>
    <w:rsid w:val="00A65807"/>
    <w:rsid w:val="00A902F2"/>
    <w:rsid w:val="00A93A87"/>
    <w:rsid w:val="00AB2A07"/>
    <w:rsid w:val="00AB6E1F"/>
    <w:rsid w:val="00AD1DF4"/>
    <w:rsid w:val="00AE3457"/>
    <w:rsid w:val="00AE395E"/>
    <w:rsid w:val="00B23E3D"/>
    <w:rsid w:val="00B26BED"/>
    <w:rsid w:val="00B72B78"/>
    <w:rsid w:val="00B9061F"/>
    <w:rsid w:val="00BE0E39"/>
    <w:rsid w:val="00BE4CB7"/>
    <w:rsid w:val="00BF422A"/>
    <w:rsid w:val="00BF67C6"/>
    <w:rsid w:val="00C14C06"/>
    <w:rsid w:val="00C30256"/>
    <w:rsid w:val="00C332CF"/>
    <w:rsid w:val="00C34B03"/>
    <w:rsid w:val="00C51F11"/>
    <w:rsid w:val="00C66B0D"/>
    <w:rsid w:val="00C90D14"/>
    <w:rsid w:val="00CA5F81"/>
    <w:rsid w:val="00CC3D4B"/>
    <w:rsid w:val="00D415F3"/>
    <w:rsid w:val="00D548FB"/>
    <w:rsid w:val="00D66D77"/>
    <w:rsid w:val="00D801F1"/>
    <w:rsid w:val="00DA0E66"/>
    <w:rsid w:val="00DB09B6"/>
    <w:rsid w:val="00DB2934"/>
    <w:rsid w:val="00DC2B0C"/>
    <w:rsid w:val="00DF6520"/>
    <w:rsid w:val="00DF6B9F"/>
    <w:rsid w:val="00E07BA6"/>
    <w:rsid w:val="00E47D53"/>
    <w:rsid w:val="00E617E0"/>
    <w:rsid w:val="00E76F54"/>
    <w:rsid w:val="00E92CD0"/>
    <w:rsid w:val="00EC1EEC"/>
    <w:rsid w:val="00F13F33"/>
    <w:rsid w:val="00F17EA7"/>
    <w:rsid w:val="00F20D4F"/>
    <w:rsid w:val="00F22C44"/>
    <w:rsid w:val="00F3345E"/>
    <w:rsid w:val="00F41E3F"/>
    <w:rsid w:val="00F55CFC"/>
    <w:rsid w:val="00F77814"/>
    <w:rsid w:val="00F97F46"/>
    <w:rsid w:val="00FC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695C9B9"/>
  <w15:chartTrackingRefBased/>
  <w15:docId w15:val="{A783892F-1BF2-4B2C-8CB3-2DBA8442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Hyperlink"/>
    <w:semiHidden/>
    <w:rPr>
      <w:color w:val="0000FF"/>
      <w:u w:val="single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unhideWhenUsed/>
    <w:rsid w:val="00DF65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F652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D3B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D3B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国立大学法人奈良女子大学規程第70号</vt:lpstr>
      <vt:lpstr>　国立大学法人奈良女子大学規程第70号　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国立大学法人奈良女子大学規程第70号</dc:title>
  <dc:subject/>
  <dc:creator>NWU</dc:creator>
  <cp:keywords/>
  <cp:lastModifiedBy>somu</cp:lastModifiedBy>
  <cp:revision>2</cp:revision>
  <cp:lastPrinted>2018-03-07T02:53:00Z</cp:lastPrinted>
  <dcterms:created xsi:type="dcterms:W3CDTF">2025-01-09T00:46:00Z</dcterms:created>
  <dcterms:modified xsi:type="dcterms:W3CDTF">2025-01-09T00:46:00Z</dcterms:modified>
</cp:coreProperties>
</file>