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1FDB" w14:textId="77777777" w:rsidR="0096175A" w:rsidRPr="0096175A" w:rsidRDefault="0096175A" w:rsidP="0096175A">
      <w:pPr>
        <w:rPr>
          <w:rFonts w:asciiTheme="minorEastAsia" w:hAnsiTheme="minorEastAsia" w:cs="ＭＳ 明朝"/>
          <w:kern w:val="0"/>
          <w:szCs w:val="21"/>
        </w:rPr>
      </w:pPr>
      <w:r>
        <w:rPr>
          <w:rFonts w:hint="eastAsia"/>
        </w:rPr>
        <w:t>別紙</w:t>
      </w:r>
      <w:r>
        <w:t>様式</w:t>
      </w:r>
      <w:r>
        <w:rPr>
          <w:rFonts w:hint="eastAsia"/>
        </w:rPr>
        <w:t>第１号（第４第３項関係）</w:t>
      </w:r>
    </w:p>
    <w:p w14:paraId="3E7BF5AB" w14:textId="77777777" w:rsidR="0096175A" w:rsidRDefault="0096175A" w:rsidP="0096175A">
      <w:pPr>
        <w:jc w:val="center"/>
      </w:pPr>
      <w:r>
        <w:rPr>
          <w:rFonts w:hint="eastAsia"/>
          <w:spacing w:val="105"/>
        </w:rPr>
        <w:t>法人カード管理</w:t>
      </w:r>
      <w:r>
        <w:rPr>
          <w:rFonts w:hint="eastAsia"/>
        </w:rPr>
        <w:t>簿</w:t>
      </w:r>
    </w:p>
    <w:p w14:paraId="348C642F" w14:textId="77777777" w:rsidR="0096175A" w:rsidRDefault="0096175A" w:rsidP="009617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2310"/>
        <w:gridCol w:w="1200"/>
        <w:gridCol w:w="2040"/>
        <w:gridCol w:w="1920"/>
        <w:gridCol w:w="2400"/>
      </w:tblGrid>
      <w:tr w:rsidR="0096175A" w14:paraId="71C79E44" w14:textId="77777777" w:rsidTr="00AD0B4D">
        <w:trPr>
          <w:trHeight w:hRule="exact" w:val="698"/>
        </w:trPr>
        <w:tc>
          <w:tcPr>
            <w:tcW w:w="1995" w:type="dxa"/>
            <w:vAlign w:val="center"/>
          </w:tcPr>
          <w:p w14:paraId="08EC285C" w14:textId="77777777" w:rsidR="0096175A" w:rsidRDefault="0096175A" w:rsidP="00AD0B4D">
            <w:pPr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75" w:type="dxa"/>
            <w:vAlign w:val="center"/>
          </w:tcPr>
          <w:p w14:paraId="66D4F742" w14:textId="77777777" w:rsidR="0096175A" w:rsidRDefault="0096175A" w:rsidP="00AD0B4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14:paraId="131E94C4" w14:textId="77777777" w:rsidR="0096175A" w:rsidRDefault="0096175A" w:rsidP="00AD0B4D">
            <w:pPr>
              <w:jc w:val="center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1200" w:type="dxa"/>
            <w:vAlign w:val="center"/>
          </w:tcPr>
          <w:p w14:paraId="173DEB5D" w14:textId="77777777" w:rsidR="0096175A" w:rsidRDefault="0096175A" w:rsidP="00AD0B4D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040" w:type="dxa"/>
            <w:vAlign w:val="center"/>
          </w:tcPr>
          <w:p w14:paraId="3D7AFF30" w14:textId="77777777" w:rsidR="0096175A" w:rsidRDefault="0096175A" w:rsidP="00AD0B4D">
            <w:pPr>
              <w:jc w:val="center"/>
            </w:pPr>
            <w:r>
              <w:rPr>
                <w:rFonts w:hint="eastAsia"/>
              </w:rPr>
              <w:t>交付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利用開始</w:t>
            </w:r>
            <w:r>
              <w:rPr>
                <w:rFonts w:hint="eastAsia"/>
              </w:rPr>
              <w:t>)</w:t>
            </w:r>
          </w:p>
          <w:p w14:paraId="329CBB51" w14:textId="77777777" w:rsidR="0096175A" w:rsidRDefault="0096175A" w:rsidP="00AD0B4D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0" w:type="dxa"/>
            <w:vAlign w:val="center"/>
          </w:tcPr>
          <w:p w14:paraId="41CAD4F6" w14:textId="77777777" w:rsidR="0096175A" w:rsidRDefault="0096175A" w:rsidP="00AD0B4D">
            <w:pPr>
              <w:jc w:val="center"/>
            </w:pPr>
            <w:r>
              <w:rPr>
                <w:rFonts w:hint="eastAsia"/>
              </w:rPr>
              <w:t>返却年月日</w:t>
            </w:r>
          </w:p>
        </w:tc>
        <w:tc>
          <w:tcPr>
            <w:tcW w:w="2400" w:type="dxa"/>
            <w:vAlign w:val="center"/>
          </w:tcPr>
          <w:p w14:paraId="1D58C699" w14:textId="77777777" w:rsidR="0096175A" w:rsidRDefault="0096175A" w:rsidP="00AD0B4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6175A" w14:paraId="37365DF9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120F89DF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7928EA87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31BA37ED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500054BD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37BFC81A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536C676F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00C8ECF0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5A497C6C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3BBFE86F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4C44BA7F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03B3819E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188037F5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09EF7644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4298D463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7C18B0F4" w14:textId="77777777" w:rsidR="0096175A" w:rsidRDefault="0096175A" w:rsidP="00AD0B4D"/>
        </w:tc>
      </w:tr>
      <w:tr w:rsidR="0096175A" w14:paraId="174AED91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503717C5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6C97C6EB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15B703DC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291BC459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2948515E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56663E1E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2B69DCDE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74C4A747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3088A101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0495683A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72CC29C5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1D6B6D52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3D4D94EB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6456C2B3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6F784A3B" w14:textId="77777777" w:rsidR="0096175A" w:rsidRDefault="0096175A" w:rsidP="00AD0B4D"/>
        </w:tc>
      </w:tr>
      <w:tr w:rsidR="0096175A" w14:paraId="615C3978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375233B9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67970D75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28EC25C2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06715EAB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46497BC5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0C1E1082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786BF9D4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571154A9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2A158963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174457CF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33E9668F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1C1044EF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37313527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75D0F913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6CF03AEC" w14:textId="77777777" w:rsidR="0096175A" w:rsidRDefault="0096175A" w:rsidP="00AD0B4D"/>
        </w:tc>
      </w:tr>
      <w:tr w:rsidR="0096175A" w14:paraId="0E7E7066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4EE9CB02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7A1DEFFA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698C4B5E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46345799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61116B7C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74556B41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0C009C72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47B0CBF2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23AAA843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6505D673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2C00D7E4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3766FEB3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0545EDB3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66BCA93E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6EB598B8" w14:textId="77777777" w:rsidR="0096175A" w:rsidRDefault="0096175A" w:rsidP="00AD0B4D"/>
        </w:tc>
      </w:tr>
      <w:tr w:rsidR="0096175A" w14:paraId="2A23098B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648CDB8D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0ACFABDC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5C00BF28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23B25021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0AB8B95D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6BABE12D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3BEA649F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4269DCD9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1D31F4E9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208D5933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69A3C919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4B66C08A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3FF53CA8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3E24E0A8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27CB6EE4" w14:textId="77777777" w:rsidR="0096175A" w:rsidRDefault="0096175A" w:rsidP="00AD0B4D"/>
        </w:tc>
      </w:tr>
      <w:tr w:rsidR="0096175A" w14:paraId="673651D1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724A3743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2436FBA7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6C610850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6188CC50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5812FE97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6BBDC56A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6A4B5630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145C673C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29EDABB9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1DE1A828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74FCD919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23219ABB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5B39BB25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50CD51A8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6FC2845A" w14:textId="77777777" w:rsidR="0096175A" w:rsidRDefault="0096175A" w:rsidP="00AD0B4D"/>
        </w:tc>
      </w:tr>
      <w:tr w:rsidR="0096175A" w14:paraId="24B56300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37F12A0F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39E7634E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7CD989B7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40851E47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4DE759BE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3F6AA098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789FC780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6F1D0940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5DA3C73F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6F1FAA54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2CD64EAE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34952DEC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5A0F7FDD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1FA925EB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372059AD" w14:textId="77777777" w:rsidR="0096175A" w:rsidRDefault="0096175A" w:rsidP="00AD0B4D"/>
        </w:tc>
      </w:tr>
      <w:tr w:rsidR="0096175A" w14:paraId="65A0DBD8" w14:textId="77777777" w:rsidTr="00AD0B4D">
        <w:trPr>
          <w:trHeight w:hRule="exact" w:val="409"/>
        </w:trPr>
        <w:tc>
          <w:tcPr>
            <w:tcW w:w="1995" w:type="dxa"/>
            <w:vMerge w:val="restart"/>
            <w:vAlign w:val="center"/>
          </w:tcPr>
          <w:p w14:paraId="47F8E06C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14:paraId="31C678F6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261B3429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7CACC49C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vAlign w:val="center"/>
          </w:tcPr>
          <w:p w14:paraId="0AFF8BF6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14:paraId="08A91671" w14:textId="77777777" w:rsidR="0096175A" w:rsidRDefault="0096175A" w:rsidP="00AD0B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14:paraId="59CE97C2" w14:textId="77777777" w:rsidR="0096175A" w:rsidRDefault="0096175A" w:rsidP="00AD0B4D">
            <w:r>
              <w:rPr>
                <w:rFonts w:hint="eastAsia"/>
              </w:rPr>
              <w:t xml:space="preserve">　</w:t>
            </w:r>
          </w:p>
        </w:tc>
      </w:tr>
      <w:tr w:rsidR="0096175A" w14:paraId="2DEB6AF9" w14:textId="77777777" w:rsidTr="00AD0B4D">
        <w:trPr>
          <w:trHeight w:hRule="exact" w:val="429"/>
        </w:trPr>
        <w:tc>
          <w:tcPr>
            <w:tcW w:w="1995" w:type="dxa"/>
            <w:vMerge/>
            <w:vAlign w:val="center"/>
          </w:tcPr>
          <w:p w14:paraId="671EDCA9" w14:textId="77777777" w:rsidR="0096175A" w:rsidRDefault="0096175A" w:rsidP="00AD0B4D"/>
        </w:tc>
        <w:tc>
          <w:tcPr>
            <w:tcW w:w="1575" w:type="dxa"/>
            <w:vMerge/>
            <w:vAlign w:val="center"/>
          </w:tcPr>
          <w:p w14:paraId="26042E84" w14:textId="77777777" w:rsidR="0096175A" w:rsidRDefault="0096175A" w:rsidP="00AD0B4D"/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09793FBE" w14:textId="77777777" w:rsidR="0096175A" w:rsidRPr="00A009D6" w:rsidRDefault="0096175A" w:rsidP="00AD0B4D">
            <w:pPr>
              <w:jc w:val="center"/>
              <w:rPr>
                <w:sz w:val="20"/>
              </w:rPr>
            </w:pPr>
            <w:r w:rsidRPr="00A009D6">
              <w:rPr>
                <w:rFonts w:hint="eastAsia"/>
                <w:sz w:val="20"/>
              </w:rPr>
              <w:t>クレジット・</w:t>
            </w:r>
            <w:r>
              <w:rPr>
                <w:rFonts w:hint="eastAsia"/>
                <w:sz w:val="20"/>
              </w:rPr>
              <w:t>ＥＴＣ</w:t>
            </w:r>
          </w:p>
        </w:tc>
        <w:tc>
          <w:tcPr>
            <w:tcW w:w="1200" w:type="dxa"/>
            <w:vMerge/>
            <w:vAlign w:val="center"/>
          </w:tcPr>
          <w:p w14:paraId="0B8F21EF" w14:textId="77777777" w:rsidR="0096175A" w:rsidRDefault="0096175A" w:rsidP="00AD0B4D"/>
        </w:tc>
        <w:tc>
          <w:tcPr>
            <w:tcW w:w="2040" w:type="dxa"/>
            <w:vMerge/>
            <w:vAlign w:val="center"/>
          </w:tcPr>
          <w:p w14:paraId="0D15935C" w14:textId="77777777" w:rsidR="0096175A" w:rsidRDefault="0096175A" w:rsidP="00AD0B4D"/>
        </w:tc>
        <w:tc>
          <w:tcPr>
            <w:tcW w:w="1920" w:type="dxa"/>
            <w:vMerge/>
            <w:vAlign w:val="center"/>
          </w:tcPr>
          <w:p w14:paraId="0FC2F97B" w14:textId="77777777" w:rsidR="0096175A" w:rsidRDefault="0096175A" w:rsidP="00AD0B4D">
            <w:pPr>
              <w:jc w:val="left"/>
            </w:pPr>
          </w:p>
        </w:tc>
        <w:tc>
          <w:tcPr>
            <w:tcW w:w="2400" w:type="dxa"/>
            <w:vMerge/>
            <w:vAlign w:val="center"/>
          </w:tcPr>
          <w:p w14:paraId="45E99AFB" w14:textId="77777777" w:rsidR="0096175A" w:rsidRDefault="0096175A" w:rsidP="00AD0B4D"/>
        </w:tc>
      </w:tr>
    </w:tbl>
    <w:p w14:paraId="3B73997D" w14:textId="77777777" w:rsidR="00DD0BD5" w:rsidRDefault="0096175A" w:rsidP="00DD0BD5">
      <w:pPr>
        <w:spacing w:before="100"/>
      </w:pPr>
      <w:r>
        <w:rPr>
          <w:rFonts w:hint="eastAsia"/>
        </w:rPr>
        <w:t xml:space="preserve">　この様式は必要に応じて変更することができる。</w:t>
      </w:r>
    </w:p>
    <w:sectPr w:rsidR="00DD0BD5" w:rsidSect="00DD0BD5">
      <w:pgSz w:w="16838" w:h="11906" w:orient="landscape" w:code="9"/>
      <w:pgMar w:top="1531" w:right="1531" w:bottom="1531" w:left="1531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34E6" w14:textId="77777777" w:rsidR="00267324" w:rsidRDefault="00267324" w:rsidP="00600D38">
      <w:r>
        <w:separator/>
      </w:r>
    </w:p>
  </w:endnote>
  <w:endnote w:type="continuationSeparator" w:id="0">
    <w:p w14:paraId="2280F0F8" w14:textId="77777777" w:rsidR="00267324" w:rsidRDefault="00267324" w:rsidP="006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51DFD" w14:textId="77777777" w:rsidR="00267324" w:rsidRDefault="00267324" w:rsidP="00600D38">
      <w:r>
        <w:separator/>
      </w:r>
    </w:p>
  </w:footnote>
  <w:footnote w:type="continuationSeparator" w:id="0">
    <w:p w14:paraId="03E36321" w14:textId="77777777" w:rsidR="00267324" w:rsidRDefault="00267324" w:rsidP="0060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E5"/>
    <w:rsid w:val="000108AD"/>
    <w:rsid w:val="00037BEA"/>
    <w:rsid w:val="00044AD5"/>
    <w:rsid w:val="000636AA"/>
    <w:rsid w:val="00064684"/>
    <w:rsid w:val="000B36CE"/>
    <w:rsid w:val="000D4AE5"/>
    <w:rsid w:val="000F4BB0"/>
    <w:rsid w:val="001075BC"/>
    <w:rsid w:val="0011192C"/>
    <w:rsid w:val="00154BA2"/>
    <w:rsid w:val="00196893"/>
    <w:rsid w:val="001F5B47"/>
    <w:rsid w:val="0022116B"/>
    <w:rsid w:val="002258F0"/>
    <w:rsid w:val="0023213C"/>
    <w:rsid w:val="00267324"/>
    <w:rsid w:val="00267B9C"/>
    <w:rsid w:val="002A5852"/>
    <w:rsid w:val="00352BCB"/>
    <w:rsid w:val="003A0924"/>
    <w:rsid w:val="00400490"/>
    <w:rsid w:val="00462671"/>
    <w:rsid w:val="00481F66"/>
    <w:rsid w:val="004863A3"/>
    <w:rsid w:val="004D45C5"/>
    <w:rsid w:val="00513178"/>
    <w:rsid w:val="005313B0"/>
    <w:rsid w:val="00531CE9"/>
    <w:rsid w:val="00600D38"/>
    <w:rsid w:val="006840F3"/>
    <w:rsid w:val="00786092"/>
    <w:rsid w:val="00793F43"/>
    <w:rsid w:val="007A1E93"/>
    <w:rsid w:val="007D5F98"/>
    <w:rsid w:val="00861ECA"/>
    <w:rsid w:val="009237BB"/>
    <w:rsid w:val="0096175A"/>
    <w:rsid w:val="00972BB2"/>
    <w:rsid w:val="00A309A3"/>
    <w:rsid w:val="00A36D67"/>
    <w:rsid w:val="00A374EB"/>
    <w:rsid w:val="00A53261"/>
    <w:rsid w:val="00A534E2"/>
    <w:rsid w:val="00AB5803"/>
    <w:rsid w:val="00AC7913"/>
    <w:rsid w:val="00B116AA"/>
    <w:rsid w:val="00BE63A3"/>
    <w:rsid w:val="00DC1AE9"/>
    <w:rsid w:val="00DC3926"/>
    <w:rsid w:val="00DD0BD5"/>
    <w:rsid w:val="00DE1775"/>
    <w:rsid w:val="00E11978"/>
    <w:rsid w:val="00E16618"/>
    <w:rsid w:val="00E40979"/>
    <w:rsid w:val="00EF31A6"/>
    <w:rsid w:val="00FB0DD1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07255"/>
  <w15:docId w15:val="{A592CB2B-0948-4C99-BD50-543B8A7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D38"/>
  </w:style>
  <w:style w:type="paragraph" w:styleId="a5">
    <w:name w:val="footer"/>
    <w:basedOn w:val="a"/>
    <w:link w:val="a6"/>
    <w:uiPriority w:val="99"/>
    <w:unhideWhenUsed/>
    <w:rsid w:val="0060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D38"/>
  </w:style>
  <w:style w:type="paragraph" w:styleId="a7">
    <w:name w:val="Balloon Text"/>
    <w:basedOn w:val="a"/>
    <w:link w:val="a8"/>
    <w:uiPriority w:val="99"/>
    <w:semiHidden/>
    <w:unhideWhenUsed/>
    <w:rsid w:val="0092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31CE9"/>
  </w:style>
  <w:style w:type="table" w:styleId="a9">
    <w:name w:val="Table Grid"/>
    <w:basedOn w:val="a1"/>
    <w:uiPriority w:val="59"/>
    <w:rsid w:val="0096175A"/>
    <w:rPr>
      <w:rFonts w:ascii="Times New Roman" w:eastAsia="ＭＳ 明朝" w:hAnsi="Times New Roman" w:cs="Times New Roman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18229-5339-45AF-9610-C609C1928497}">
  <ds:schemaRefs>
    <ds:schemaRef ds:uri="http://schemas.microsoft.com/office/2006/documentManagement/types"/>
    <ds:schemaRef ds:uri="http://www.w3.org/XML/1998/namespace"/>
    <ds:schemaRef ds:uri="4f4891d1-5e7d-47aa-8ecf-452523615c47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59CBD8-F01B-4548-8697-0C24EC0E2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E286E-5B60-4742-BF1A-D37D83D7F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兵衛</dc:creator>
  <cp:keywords/>
  <dc:description/>
  <cp:lastModifiedBy>somu</cp:lastModifiedBy>
  <cp:revision>2</cp:revision>
  <cp:lastPrinted>2018-11-07T00:20:00Z</cp:lastPrinted>
  <dcterms:created xsi:type="dcterms:W3CDTF">2025-01-09T01:06:00Z</dcterms:created>
  <dcterms:modified xsi:type="dcterms:W3CDTF">2025-01-09T01:06:00Z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