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904C4" w14:textId="77777777" w:rsidR="00127F65" w:rsidRPr="00E32CD0" w:rsidRDefault="00127F65">
      <w:pPr>
        <w:rPr>
          <w:rFonts w:hint="eastAsia"/>
        </w:rPr>
      </w:pPr>
      <w:r w:rsidRPr="00E32CD0">
        <w:rPr>
          <w:rFonts w:hint="eastAsia"/>
        </w:rPr>
        <w:t>（様式）</w:t>
      </w:r>
    </w:p>
    <w:p w14:paraId="4E28BFB3" w14:textId="77777777" w:rsidR="00127F65" w:rsidRPr="00E32CD0" w:rsidRDefault="00127F65" w:rsidP="00127F65">
      <w:pPr>
        <w:jc w:val="center"/>
        <w:rPr>
          <w:rFonts w:ascii="ＭＳ Ｐゴシック" w:eastAsia="ＭＳ Ｐゴシック" w:hAnsi="ＭＳ Ｐゴシック" w:hint="eastAsia"/>
          <w:sz w:val="44"/>
          <w:szCs w:val="44"/>
        </w:rPr>
      </w:pPr>
      <w:r w:rsidRPr="00E32CD0">
        <w:rPr>
          <w:rFonts w:ascii="ＭＳ Ｐゴシック" w:eastAsia="ＭＳ Ｐゴシック" w:hAnsi="ＭＳ Ｐゴシック" w:hint="eastAsia"/>
          <w:sz w:val="44"/>
          <w:szCs w:val="44"/>
        </w:rPr>
        <w:t>公　欠・忌　引　願</w:t>
      </w:r>
    </w:p>
    <w:p w14:paraId="0C4F1078" w14:textId="77777777" w:rsidR="00127F65" w:rsidRPr="00E32CD0" w:rsidRDefault="00127F65" w:rsidP="00127F65">
      <w:pPr>
        <w:jc w:val="right"/>
        <w:rPr>
          <w:rFonts w:hint="eastAsia"/>
          <w:b/>
          <w:sz w:val="24"/>
        </w:rPr>
      </w:pPr>
    </w:p>
    <w:p w14:paraId="50378849" w14:textId="77777777" w:rsidR="00127F65" w:rsidRPr="00E32CD0" w:rsidRDefault="00127F65" w:rsidP="00127F65">
      <w:pPr>
        <w:jc w:val="right"/>
        <w:rPr>
          <w:rFonts w:ascii="ＭＳ Ｐ明朝" w:eastAsia="ＭＳ Ｐ明朝" w:hAnsi="ＭＳ Ｐ明朝" w:hint="eastAsia"/>
          <w:sz w:val="24"/>
          <w:u w:val="single"/>
        </w:rPr>
      </w:pPr>
      <w:r w:rsidRPr="00E32CD0">
        <w:rPr>
          <w:rFonts w:hint="eastAsia"/>
          <w:b/>
          <w:sz w:val="24"/>
        </w:rPr>
        <w:t xml:space="preserve">　　　　　</w:t>
      </w:r>
      <w:r w:rsidRPr="00E32CD0">
        <w:rPr>
          <w:rFonts w:hint="eastAsia"/>
          <w:sz w:val="24"/>
          <w:u w:val="single"/>
        </w:rPr>
        <w:t xml:space="preserve">　　　</w:t>
      </w:r>
      <w:r w:rsidRPr="00E32CD0">
        <w:rPr>
          <w:rFonts w:ascii="ＭＳ Ｐ明朝" w:eastAsia="ＭＳ Ｐ明朝" w:hAnsi="ＭＳ Ｐ明朝" w:hint="eastAsia"/>
          <w:sz w:val="24"/>
          <w:u w:val="single"/>
        </w:rPr>
        <w:t xml:space="preserve">　　　　　　学部　　　　　　　　　学科</w:t>
      </w:r>
    </w:p>
    <w:p w14:paraId="7D74374D" w14:textId="77777777" w:rsidR="00127F65" w:rsidRPr="00E32CD0" w:rsidRDefault="00127F65" w:rsidP="00127F65">
      <w:pPr>
        <w:jc w:val="right"/>
        <w:rPr>
          <w:rFonts w:ascii="ＭＳ Ｐ明朝" w:eastAsia="ＭＳ Ｐ明朝" w:hAnsi="ＭＳ Ｐ明朝" w:hint="eastAsia"/>
          <w:sz w:val="24"/>
          <w:u w:val="single"/>
        </w:rPr>
      </w:pPr>
      <w:r w:rsidRPr="00E32CD0">
        <w:rPr>
          <w:rFonts w:hint="eastAsia"/>
          <w:b/>
          <w:sz w:val="24"/>
        </w:rPr>
        <w:t xml:space="preserve">　　　　　</w:t>
      </w:r>
      <w:r w:rsidRPr="00E32CD0">
        <w:rPr>
          <w:rFonts w:hint="eastAsia"/>
          <w:sz w:val="24"/>
          <w:u w:val="single"/>
        </w:rPr>
        <w:t xml:space="preserve">　　　</w:t>
      </w:r>
      <w:r w:rsidRPr="00E32CD0">
        <w:rPr>
          <w:rFonts w:ascii="ＭＳ Ｐ明朝" w:eastAsia="ＭＳ Ｐ明朝" w:hAnsi="ＭＳ Ｐ明朝" w:hint="eastAsia"/>
          <w:sz w:val="24"/>
          <w:u w:val="single"/>
        </w:rPr>
        <w:t xml:space="preserve">　　　　　　専攻　　　　　　　　　回生</w:t>
      </w:r>
    </w:p>
    <w:p w14:paraId="6E7A7C8E" w14:textId="77777777" w:rsidR="00127F65" w:rsidRPr="00E32CD0" w:rsidRDefault="00127F65" w:rsidP="00127F65">
      <w:pPr>
        <w:jc w:val="right"/>
        <w:rPr>
          <w:rFonts w:ascii="ＭＳ Ｐ明朝" w:eastAsia="ＭＳ Ｐ明朝" w:hAnsi="ＭＳ Ｐ明朝" w:hint="eastAsia"/>
          <w:sz w:val="24"/>
          <w:u w:val="single"/>
        </w:rPr>
      </w:pPr>
    </w:p>
    <w:p w14:paraId="6C094FE4" w14:textId="77777777" w:rsidR="00127F65" w:rsidRPr="00E32CD0" w:rsidRDefault="001C5585" w:rsidP="00127F65">
      <w:pPr>
        <w:wordWrap w:val="0"/>
        <w:jc w:val="right"/>
        <w:rPr>
          <w:rFonts w:ascii="ＭＳ Ｐ明朝" w:eastAsia="ＭＳ Ｐ明朝" w:hAnsi="ＭＳ Ｐ明朝" w:hint="eastAsia"/>
          <w:sz w:val="24"/>
          <w:u w:val="single"/>
        </w:rPr>
      </w:pPr>
      <w:r w:rsidRPr="00E32CD0">
        <w:rPr>
          <w:rFonts w:ascii="ＭＳ Ｐ明朝" w:eastAsia="ＭＳ Ｐ明朝" w:hAnsi="ＭＳ Ｐ明朝" w:hint="eastAsia"/>
          <w:sz w:val="24"/>
          <w:u w:val="single"/>
        </w:rPr>
        <w:t>学生番号</w:t>
      </w:r>
      <w:r w:rsidR="00127F65" w:rsidRPr="00E32CD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</w:t>
      </w:r>
    </w:p>
    <w:p w14:paraId="3C4AC4DB" w14:textId="77777777" w:rsidR="00127F65" w:rsidRPr="00E32CD0" w:rsidRDefault="001C5585" w:rsidP="00127F65">
      <w:pPr>
        <w:wordWrap w:val="0"/>
        <w:jc w:val="right"/>
        <w:rPr>
          <w:rFonts w:ascii="ＭＳ Ｐ明朝" w:eastAsia="ＭＳ Ｐ明朝" w:hAnsi="ＭＳ Ｐ明朝" w:hint="eastAsia"/>
          <w:sz w:val="24"/>
          <w:u w:val="single"/>
        </w:rPr>
      </w:pPr>
      <w:r w:rsidRPr="00E32CD0">
        <w:rPr>
          <w:rFonts w:ascii="ＭＳ Ｐ明朝" w:eastAsia="ＭＳ Ｐ明朝" w:hAnsi="ＭＳ Ｐ明朝" w:hint="eastAsia"/>
          <w:sz w:val="24"/>
          <w:u w:val="single"/>
        </w:rPr>
        <w:t>氏名</w:t>
      </w:r>
      <w:r w:rsidR="00127F65" w:rsidRPr="00E32CD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</w:t>
      </w:r>
    </w:p>
    <w:p w14:paraId="1B6ED61C" w14:textId="77777777" w:rsidR="00127F65" w:rsidRPr="00E32CD0" w:rsidRDefault="00127F65" w:rsidP="00127F65">
      <w:pPr>
        <w:jc w:val="right"/>
        <w:rPr>
          <w:rFonts w:ascii="ＭＳ Ｐ明朝" w:eastAsia="ＭＳ Ｐ明朝" w:hAnsi="ＭＳ Ｐ明朝" w:hint="eastAsia"/>
          <w:sz w:val="24"/>
          <w:u w:val="single"/>
        </w:rPr>
      </w:pPr>
    </w:p>
    <w:p w14:paraId="0618ADC4" w14:textId="77777777" w:rsidR="00127F65" w:rsidRPr="00E32CD0" w:rsidRDefault="00127F65" w:rsidP="00127F65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  <w:r w:rsidRPr="00E32CD0">
        <w:rPr>
          <w:rFonts w:ascii="ＭＳ Ｐ明朝" w:eastAsia="ＭＳ Ｐ明朝" w:hAnsi="ＭＳ Ｐ明朝" w:hint="eastAsia"/>
          <w:sz w:val="24"/>
        </w:rPr>
        <w:t>下記により、公欠・忌引を希望します。</w:t>
      </w:r>
    </w:p>
    <w:p w14:paraId="7BCEF784" w14:textId="77777777" w:rsidR="00127F65" w:rsidRPr="00E32CD0" w:rsidRDefault="00127F65" w:rsidP="00127F65">
      <w:pPr>
        <w:rPr>
          <w:rFonts w:ascii="ＭＳ Ｐ明朝" w:eastAsia="ＭＳ Ｐ明朝" w:hAnsi="ＭＳ Ｐ明朝" w:hint="eastAsia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1325"/>
        <w:gridCol w:w="2120"/>
        <w:gridCol w:w="1671"/>
        <w:gridCol w:w="1007"/>
        <w:gridCol w:w="1014"/>
      </w:tblGrid>
      <w:tr w:rsidR="00127F65" w:rsidRPr="00E32CD0" w14:paraId="5ADB4609" w14:textId="77777777" w:rsidTr="002829A5">
        <w:trPr>
          <w:trHeight w:val="824"/>
        </w:trPr>
        <w:tc>
          <w:tcPr>
            <w:tcW w:w="9368" w:type="dxa"/>
            <w:gridSpan w:val="6"/>
            <w:shd w:val="clear" w:color="auto" w:fill="auto"/>
          </w:tcPr>
          <w:p w14:paraId="4DFA6F73" w14:textId="77777777" w:rsidR="00127F65" w:rsidRPr="00E32CD0" w:rsidRDefault="003C316B" w:rsidP="00127F65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32CD0">
              <w:rPr>
                <w:rFonts w:ascii="ＭＳ Ｐ明朝" w:eastAsia="ＭＳ Ｐ明朝" w:hAnsi="ＭＳ Ｐ明朝" w:hint="eastAsia"/>
                <w:sz w:val="24"/>
              </w:rPr>
              <w:t>公欠・忌引事由：</w:t>
            </w:r>
          </w:p>
          <w:p w14:paraId="1B926938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27F65" w:rsidRPr="00E32CD0" w14:paraId="02CBC86C" w14:textId="77777777" w:rsidTr="002829A5">
        <w:tc>
          <w:tcPr>
            <w:tcW w:w="1620" w:type="dxa"/>
            <w:shd w:val="clear" w:color="auto" w:fill="auto"/>
          </w:tcPr>
          <w:p w14:paraId="291AA60E" w14:textId="77777777" w:rsidR="00127F65" w:rsidRPr="00E32CD0" w:rsidRDefault="00127F65" w:rsidP="002829A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2CD0">
              <w:rPr>
                <w:rFonts w:ascii="ＭＳ Ｐ明朝" w:eastAsia="ＭＳ Ｐ明朝" w:hAnsi="ＭＳ Ｐ明朝" w:hint="eastAsia"/>
                <w:sz w:val="24"/>
              </w:rPr>
              <w:t>担当教員名</w:t>
            </w:r>
          </w:p>
        </w:tc>
        <w:tc>
          <w:tcPr>
            <w:tcW w:w="1440" w:type="dxa"/>
            <w:shd w:val="clear" w:color="auto" w:fill="auto"/>
          </w:tcPr>
          <w:p w14:paraId="7E61384E" w14:textId="77777777" w:rsidR="00127F65" w:rsidRPr="00E32CD0" w:rsidRDefault="00127F65" w:rsidP="002829A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2CD0">
              <w:rPr>
                <w:rFonts w:ascii="ＭＳ Ｐ明朝" w:eastAsia="ＭＳ Ｐ明朝" w:hAnsi="ＭＳ Ｐ明朝" w:hint="eastAsia"/>
                <w:sz w:val="24"/>
              </w:rPr>
              <w:t>講義コード</w:t>
            </w:r>
          </w:p>
        </w:tc>
        <w:tc>
          <w:tcPr>
            <w:tcW w:w="2340" w:type="dxa"/>
            <w:shd w:val="clear" w:color="auto" w:fill="auto"/>
          </w:tcPr>
          <w:p w14:paraId="72BA04A4" w14:textId="77777777" w:rsidR="00127F65" w:rsidRPr="00E32CD0" w:rsidRDefault="00127F65" w:rsidP="002829A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2CD0">
              <w:rPr>
                <w:rFonts w:ascii="ＭＳ Ｐ明朝" w:eastAsia="ＭＳ Ｐ明朝" w:hAnsi="ＭＳ Ｐ明朝" w:hint="eastAsia"/>
                <w:sz w:val="24"/>
              </w:rPr>
              <w:t>科目名</w:t>
            </w:r>
          </w:p>
        </w:tc>
        <w:tc>
          <w:tcPr>
            <w:tcW w:w="1800" w:type="dxa"/>
            <w:shd w:val="clear" w:color="auto" w:fill="auto"/>
          </w:tcPr>
          <w:p w14:paraId="6550EE9A" w14:textId="77777777" w:rsidR="00127F65" w:rsidRPr="00E32CD0" w:rsidRDefault="00127F65" w:rsidP="002829A5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E32CD0">
              <w:rPr>
                <w:rFonts w:ascii="ＭＳ Ｐ明朝" w:eastAsia="ＭＳ Ｐ明朝" w:hAnsi="ＭＳ Ｐ明朝" w:hint="eastAsia"/>
                <w:sz w:val="24"/>
              </w:rPr>
              <w:t>年　月　日</w:t>
            </w:r>
          </w:p>
        </w:tc>
        <w:tc>
          <w:tcPr>
            <w:tcW w:w="1080" w:type="dxa"/>
            <w:shd w:val="clear" w:color="auto" w:fill="auto"/>
          </w:tcPr>
          <w:p w14:paraId="6CDE80DB" w14:textId="77777777" w:rsidR="00127F65" w:rsidRPr="00E32CD0" w:rsidRDefault="00127F65" w:rsidP="002829A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2CD0">
              <w:rPr>
                <w:rFonts w:ascii="ＭＳ Ｐ明朝" w:eastAsia="ＭＳ Ｐ明朝" w:hAnsi="ＭＳ Ｐ明朝" w:hint="eastAsia"/>
                <w:sz w:val="24"/>
              </w:rPr>
              <w:t>曜日</w:t>
            </w:r>
          </w:p>
        </w:tc>
        <w:tc>
          <w:tcPr>
            <w:tcW w:w="1088" w:type="dxa"/>
            <w:shd w:val="clear" w:color="auto" w:fill="auto"/>
          </w:tcPr>
          <w:p w14:paraId="2F023584" w14:textId="77777777" w:rsidR="00127F65" w:rsidRPr="00E32CD0" w:rsidRDefault="00127F65" w:rsidP="002829A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2CD0">
              <w:rPr>
                <w:rFonts w:ascii="ＭＳ Ｐ明朝" w:eastAsia="ＭＳ Ｐ明朝" w:hAnsi="ＭＳ Ｐ明朝" w:hint="eastAsia"/>
                <w:sz w:val="24"/>
              </w:rPr>
              <w:t>時限</w:t>
            </w:r>
          </w:p>
        </w:tc>
      </w:tr>
      <w:tr w:rsidR="00127F65" w:rsidRPr="00E32CD0" w14:paraId="6D43FE67" w14:textId="77777777" w:rsidTr="002829A5">
        <w:trPr>
          <w:trHeight w:val="500"/>
        </w:trPr>
        <w:tc>
          <w:tcPr>
            <w:tcW w:w="1620" w:type="dxa"/>
            <w:vMerge w:val="restart"/>
            <w:shd w:val="clear" w:color="auto" w:fill="auto"/>
          </w:tcPr>
          <w:p w14:paraId="5ED484F0" w14:textId="77777777" w:rsidR="00127F65" w:rsidRPr="00E32CD0" w:rsidRDefault="00127F65" w:rsidP="00127F65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19FCE3C1" w14:textId="77777777" w:rsidR="00127F65" w:rsidRPr="00E32CD0" w:rsidRDefault="00127F65" w:rsidP="00127F65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15BA1132" w14:textId="77777777" w:rsidR="00127F65" w:rsidRPr="00E32CD0" w:rsidRDefault="00127F65" w:rsidP="00127F65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1E3279D7" w14:textId="77777777" w:rsidR="00127F65" w:rsidRPr="00E32CD0" w:rsidRDefault="00127F65" w:rsidP="002829A5">
            <w:pPr>
              <w:ind w:firstLineChars="300" w:firstLine="720"/>
              <w:rPr>
                <w:rFonts w:ascii="ＭＳ Ｐ明朝" w:eastAsia="ＭＳ Ｐ明朝" w:hAnsi="ＭＳ Ｐ明朝" w:hint="eastAsia"/>
                <w:sz w:val="24"/>
              </w:rPr>
            </w:pPr>
            <w:r w:rsidRPr="00E32CD0">
              <w:rPr>
                <w:rFonts w:ascii="ＭＳ Ｐ明朝" w:eastAsia="ＭＳ Ｐ明朝" w:hAnsi="ＭＳ Ｐ明朝" w:hint="eastAsia"/>
                <w:sz w:val="24"/>
              </w:rPr>
              <w:t>先生</w:t>
            </w:r>
          </w:p>
        </w:tc>
        <w:tc>
          <w:tcPr>
            <w:tcW w:w="1440" w:type="dxa"/>
            <w:shd w:val="clear" w:color="auto" w:fill="auto"/>
          </w:tcPr>
          <w:p w14:paraId="1178FC4F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697415F3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57AEE69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818F188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6FF6E1DE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27F65" w:rsidRPr="00E32CD0" w14:paraId="6AC08AE2" w14:textId="77777777" w:rsidTr="002829A5">
        <w:trPr>
          <w:trHeight w:val="537"/>
        </w:trPr>
        <w:tc>
          <w:tcPr>
            <w:tcW w:w="1620" w:type="dxa"/>
            <w:vMerge/>
            <w:shd w:val="clear" w:color="auto" w:fill="auto"/>
          </w:tcPr>
          <w:p w14:paraId="64839FE4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899CC04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2F34754B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A848ECC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A66E5B4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7886E9B4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27F65" w:rsidRPr="00E32CD0" w14:paraId="20D51FD7" w14:textId="77777777" w:rsidTr="002829A5">
        <w:trPr>
          <w:trHeight w:val="532"/>
        </w:trPr>
        <w:tc>
          <w:tcPr>
            <w:tcW w:w="1620" w:type="dxa"/>
            <w:vMerge/>
            <w:shd w:val="clear" w:color="auto" w:fill="auto"/>
          </w:tcPr>
          <w:p w14:paraId="779D00E6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D3880F9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5BB8AF64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72D6E7C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4F47F1D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2BD3CE0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27F65" w:rsidRPr="00E32CD0" w14:paraId="46DCEDE9" w14:textId="77777777" w:rsidTr="002829A5">
        <w:trPr>
          <w:trHeight w:val="541"/>
        </w:trPr>
        <w:tc>
          <w:tcPr>
            <w:tcW w:w="1620" w:type="dxa"/>
            <w:vMerge/>
            <w:shd w:val="clear" w:color="auto" w:fill="auto"/>
          </w:tcPr>
          <w:p w14:paraId="2B333301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638742B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1ECD886A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DF70879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90CEC1E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1FCAEC6E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27F65" w:rsidRPr="00E32CD0" w14:paraId="2BBC580F" w14:textId="77777777" w:rsidTr="002829A5">
        <w:trPr>
          <w:trHeight w:val="522"/>
        </w:trPr>
        <w:tc>
          <w:tcPr>
            <w:tcW w:w="1620" w:type="dxa"/>
            <w:vMerge/>
            <w:shd w:val="clear" w:color="auto" w:fill="auto"/>
          </w:tcPr>
          <w:p w14:paraId="249FD518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2BEBE35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A93AB7C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E265850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016CB9C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058DCB49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27F65" w:rsidRPr="00E32CD0" w14:paraId="67EF79D8" w14:textId="77777777" w:rsidTr="002829A5">
        <w:trPr>
          <w:trHeight w:val="517"/>
        </w:trPr>
        <w:tc>
          <w:tcPr>
            <w:tcW w:w="1620" w:type="dxa"/>
            <w:vMerge/>
            <w:shd w:val="clear" w:color="auto" w:fill="auto"/>
          </w:tcPr>
          <w:p w14:paraId="738B02D8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6F90677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A79CF96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E1D647C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8A4F5B0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7B723886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27F65" w:rsidRPr="00E32CD0" w14:paraId="1FC5B5A5" w14:textId="77777777" w:rsidTr="002829A5">
        <w:trPr>
          <w:trHeight w:val="539"/>
        </w:trPr>
        <w:tc>
          <w:tcPr>
            <w:tcW w:w="1620" w:type="dxa"/>
            <w:vMerge/>
            <w:shd w:val="clear" w:color="auto" w:fill="auto"/>
          </w:tcPr>
          <w:p w14:paraId="69223566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0677367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7BC31F17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78CAC0C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AB0F10C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11C250A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27F65" w:rsidRPr="00E32CD0" w14:paraId="1152E92D" w14:textId="77777777" w:rsidTr="002829A5">
        <w:trPr>
          <w:trHeight w:val="534"/>
        </w:trPr>
        <w:tc>
          <w:tcPr>
            <w:tcW w:w="1620" w:type="dxa"/>
            <w:vMerge/>
            <w:shd w:val="clear" w:color="auto" w:fill="auto"/>
          </w:tcPr>
          <w:p w14:paraId="7ED63994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B6BDD45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74149FAB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63E49D9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EA3E4DF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60900D16" w14:textId="77777777" w:rsidR="00127F65" w:rsidRPr="00E32CD0" w:rsidRDefault="00127F65" w:rsidP="00127F6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4C81134" w14:textId="77777777" w:rsidR="00127F65" w:rsidRPr="00E32CD0" w:rsidRDefault="00127F65" w:rsidP="00127F65">
      <w:pPr>
        <w:ind w:firstLineChars="200" w:firstLine="480"/>
        <w:rPr>
          <w:rFonts w:ascii="ＭＳ Ｐ明朝" w:eastAsia="ＭＳ Ｐ明朝" w:hAnsi="ＭＳ Ｐ明朝" w:hint="eastAsia"/>
          <w:sz w:val="24"/>
        </w:rPr>
      </w:pPr>
      <w:r w:rsidRPr="00E32CD0">
        <w:rPr>
          <w:rFonts w:ascii="ＭＳ Ｐ明朝" w:eastAsia="ＭＳ Ｐ明朝" w:hAnsi="ＭＳ Ｐ明朝" w:hint="eastAsia"/>
          <w:sz w:val="24"/>
        </w:rPr>
        <w:t>※担当教員ごとに書類作成のこと　　　　　　　　　　　　　　　　　　　　　　　　〔訂正無効〕</w:t>
      </w:r>
    </w:p>
    <w:p w14:paraId="7A48D805" w14:textId="77777777" w:rsidR="00127F65" w:rsidRPr="00E32CD0" w:rsidRDefault="00127F65" w:rsidP="00127F65">
      <w:pPr>
        <w:rPr>
          <w:rFonts w:ascii="ＭＳ Ｐ明朝" w:eastAsia="ＭＳ Ｐ明朝" w:hAnsi="ＭＳ Ｐ明朝" w:hint="eastAsia"/>
          <w:sz w:val="24"/>
        </w:rPr>
      </w:pPr>
    </w:p>
    <w:p w14:paraId="579439BE" w14:textId="77777777" w:rsidR="00127F65" w:rsidRPr="00012753" w:rsidRDefault="00127F65" w:rsidP="00981366">
      <w:pPr>
        <w:ind w:firstLineChars="2300" w:firstLine="5520"/>
        <w:rPr>
          <w:rFonts w:hint="eastAsia"/>
        </w:rPr>
      </w:pPr>
      <w:r w:rsidRPr="00E32CD0">
        <w:rPr>
          <w:rFonts w:ascii="ＭＳ Ｐ明朝" w:eastAsia="ＭＳ Ｐ明朝" w:hAnsi="ＭＳ Ｐ明朝" w:hint="eastAsia"/>
          <w:sz w:val="24"/>
        </w:rPr>
        <w:t>担当課・係名　　　〔受付（証明</w:t>
      </w:r>
      <w:r w:rsidRPr="00012753">
        <w:rPr>
          <w:rFonts w:ascii="ＭＳ Ｐ明朝" w:eastAsia="ＭＳ Ｐ明朝" w:hAnsi="ＭＳ Ｐ明朝" w:hint="eastAsia"/>
          <w:sz w:val="24"/>
        </w:rPr>
        <w:t>）印〕</w:t>
      </w:r>
    </w:p>
    <w:sectPr w:rsidR="00127F65" w:rsidRPr="00012753" w:rsidSect="00981366">
      <w:pgSz w:w="11906" w:h="16838" w:code="9"/>
      <w:pgMar w:top="1077" w:right="1361" w:bottom="737" w:left="136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BFA81" w14:textId="77777777" w:rsidR="00C24950" w:rsidRDefault="00C24950" w:rsidP="00FC1D58">
      <w:r>
        <w:separator/>
      </w:r>
    </w:p>
  </w:endnote>
  <w:endnote w:type="continuationSeparator" w:id="0">
    <w:p w14:paraId="7D87BC93" w14:textId="77777777" w:rsidR="00C24950" w:rsidRDefault="00C24950" w:rsidP="00FC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47D06" w14:textId="77777777" w:rsidR="00C24950" w:rsidRDefault="00C24950" w:rsidP="00FC1D58">
      <w:r>
        <w:separator/>
      </w:r>
    </w:p>
  </w:footnote>
  <w:footnote w:type="continuationSeparator" w:id="0">
    <w:p w14:paraId="5D11C76A" w14:textId="77777777" w:rsidR="00C24950" w:rsidRDefault="00C24950" w:rsidP="00FC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990"/>
    <w:multiLevelType w:val="hybridMultilevel"/>
    <w:tmpl w:val="659CAF52"/>
    <w:lvl w:ilvl="0" w:tplc="8A50B0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F16D73"/>
    <w:multiLevelType w:val="hybridMultilevel"/>
    <w:tmpl w:val="3956EDF6"/>
    <w:lvl w:ilvl="0" w:tplc="D832ADE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973A69"/>
    <w:multiLevelType w:val="hybridMultilevel"/>
    <w:tmpl w:val="1BFE3D7E"/>
    <w:lvl w:ilvl="0" w:tplc="8F0AE1C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9119969">
    <w:abstractNumId w:val="0"/>
  </w:num>
  <w:num w:numId="2" w16cid:durableId="683433177">
    <w:abstractNumId w:val="2"/>
  </w:num>
  <w:num w:numId="3" w16cid:durableId="1207331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84"/>
    <w:rsid w:val="00012753"/>
    <w:rsid w:val="00031F81"/>
    <w:rsid w:val="0003383C"/>
    <w:rsid w:val="0008041F"/>
    <w:rsid w:val="000B36B9"/>
    <w:rsid w:val="000B6293"/>
    <w:rsid w:val="00127F65"/>
    <w:rsid w:val="00146A6C"/>
    <w:rsid w:val="00156975"/>
    <w:rsid w:val="001C5585"/>
    <w:rsid w:val="0025048C"/>
    <w:rsid w:val="00253404"/>
    <w:rsid w:val="00270968"/>
    <w:rsid w:val="0027651B"/>
    <w:rsid w:val="002829A5"/>
    <w:rsid w:val="00341F56"/>
    <w:rsid w:val="00350BB0"/>
    <w:rsid w:val="003950F0"/>
    <w:rsid w:val="003C316B"/>
    <w:rsid w:val="003D451C"/>
    <w:rsid w:val="004908E6"/>
    <w:rsid w:val="005401B9"/>
    <w:rsid w:val="00555E7D"/>
    <w:rsid w:val="00595612"/>
    <w:rsid w:val="005C3348"/>
    <w:rsid w:val="005F3960"/>
    <w:rsid w:val="00623904"/>
    <w:rsid w:val="00634187"/>
    <w:rsid w:val="00720F67"/>
    <w:rsid w:val="00767928"/>
    <w:rsid w:val="007C1166"/>
    <w:rsid w:val="007E760A"/>
    <w:rsid w:val="007F3792"/>
    <w:rsid w:val="00846AA9"/>
    <w:rsid w:val="00880184"/>
    <w:rsid w:val="008B1525"/>
    <w:rsid w:val="008D5036"/>
    <w:rsid w:val="00981366"/>
    <w:rsid w:val="00981E32"/>
    <w:rsid w:val="009B3B5C"/>
    <w:rsid w:val="00A95D9B"/>
    <w:rsid w:val="00AD0E71"/>
    <w:rsid w:val="00AE1371"/>
    <w:rsid w:val="00AF2623"/>
    <w:rsid w:val="00B04589"/>
    <w:rsid w:val="00B74D64"/>
    <w:rsid w:val="00BD31C2"/>
    <w:rsid w:val="00C24950"/>
    <w:rsid w:val="00CA61EA"/>
    <w:rsid w:val="00CE2DB7"/>
    <w:rsid w:val="00D82153"/>
    <w:rsid w:val="00DB311C"/>
    <w:rsid w:val="00E03898"/>
    <w:rsid w:val="00E32CD0"/>
    <w:rsid w:val="00E64229"/>
    <w:rsid w:val="00FC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BA7B10"/>
  <w15:chartTrackingRefBased/>
  <w15:docId w15:val="{E368B33C-0FDA-46AF-A8AA-FCA02B79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7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1D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1D58"/>
    <w:rPr>
      <w:kern w:val="2"/>
      <w:sz w:val="21"/>
      <w:szCs w:val="24"/>
    </w:rPr>
  </w:style>
  <w:style w:type="paragraph" w:styleId="a6">
    <w:name w:val="footer"/>
    <w:basedOn w:val="a"/>
    <w:link w:val="a7"/>
    <w:rsid w:val="00FC1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1D58"/>
    <w:rPr>
      <w:kern w:val="2"/>
      <w:sz w:val="21"/>
      <w:szCs w:val="24"/>
    </w:rPr>
  </w:style>
  <w:style w:type="paragraph" w:styleId="a8">
    <w:name w:val="Balloon Text"/>
    <w:basedOn w:val="a"/>
    <w:link w:val="a9"/>
    <w:rsid w:val="005956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956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85F63-E560-47A5-8075-D7B3D1A8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「公欠に関する規程」</vt:lpstr>
      <vt:lpstr>「公欠に関する規程」</vt:lpstr>
    </vt:vector>
  </TitlesOfParts>
  <Company>学務課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「公欠に関する規程」</dc:title>
  <dc:subject/>
  <dc:creator>学務課課長補佐</dc:creator>
  <cp:keywords/>
  <cp:lastModifiedBy>somu</cp:lastModifiedBy>
  <cp:revision>2</cp:revision>
  <cp:lastPrinted>2022-01-05T06:09:00Z</cp:lastPrinted>
  <dcterms:created xsi:type="dcterms:W3CDTF">2025-01-09T01:17:00Z</dcterms:created>
  <dcterms:modified xsi:type="dcterms:W3CDTF">2025-01-09T01:17:00Z</dcterms:modified>
</cp:coreProperties>
</file>