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B1652" w14:textId="77777777" w:rsidR="007C3478" w:rsidRPr="00CB1FAB" w:rsidRDefault="006F4823" w:rsidP="007C3478">
      <w:pPr>
        <w:ind w:right="9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様式４</w:t>
      </w:r>
    </w:p>
    <w:p w14:paraId="0383F7F9" w14:textId="77777777" w:rsidR="007C3478" w:rsidRPr="00CB1FAB" w:rsidRDefault="007C3478" w:rsidP="007C3478">
      <w:pPr>
        <w:ind w:right="113"/>
        <w:jc w:val="right"/>
        <w:rPr>
          <w:rFonts w:ascii="ＭＳ 明朝" w:hAnsi="ＭＳ 明朝"/>
          <w:szCs w:val="21"/>
        </w:rPr>
      </w:pPr>
      <w:r w:rsidRPr="00CB1FAB">
        <w:rPr>
          <w:rFonts w:ascii="ＭＳ 明朝" w:hAnsi="ＭＳ 明朝" w:hint="eastAsia"/>
          <w:szCs w:val="21"/>
        </w:rPr>
        <w:t>年　　月　　日</w:t>
      </w:r>
    </w:p>
    <w:p w14:paraId="78CCB710" w14:textId="77777777" w:rsidR="007C3478" w:rsidRPr="00CB1FAB" w:rsidRDefault="007C3478" w:rsidP="007C3478">
      <w:pPr>
        <w:ind w:right="960"/>
        <w:rPr>
          <w:rFonts w:ascii="ＭＳ 明朝" w:hAnsi="ＭＳ 明朝"/>
          <w:szCs w:val="21"/>
        </w:rPr>
      </w:pPr>
      <w:bookmarkStart w:id="0" w:name="_GoBack"/>
      <w:bookmarkEnd w:id="0"/>
    </w:p>
    <w:p w14:paraId="5F7EEEC8" w14:textId="77777777" w:rsidR="005E0778" w:rsidRPr="00283BAF" w:rsidRDefault="005E0778" w:rsidP="005E0778">
      <w:pPr>
        <w:ind w:right="960"/>
        <w:rPr>
          <w:rFonts w:ascii="ＭＳ 明朝" w:hAnsi="ＭＳ 明朝"/>
          <w:szCs w:val="21"/>
        </w:rPr>
      </w:pPr>
      <w:r w:rsidRPr="005E0778">
        <w:rPr>
          <w:rFonts w:ascii="ＭＳ 明朝" w:hAnsi="ＭＳ 明朝" w:hint="eastAsia"/>
          <w:szCs w:val="21"/>
        </w:rPr>
        <w:t>副学長（</w:t>
      </w:r>
      <w:r w:rsidRPr="00283BAF">
        <w:rPr>
          <w:rFonts w:ascii="ＭＳ 明朝" w:hAnsi="ＭＳ 明朝" w:hint="eastAsia"/>
          <w:szCs w:val="21"/>
        </w:rPr>
        <w:t>研究・奈良カレッジズ・</w:t>
      </w:r>
    </w:p>
    <w:p w14:paraId="239B523D" w14:textId="77777777" w:rsidR="005E0778" w:rsidRPr="005E0778" w:rsidRDefault="005E0778" w:rsidP="005E0778">
      <w:pPr>
        <w:ind w:right="960" w:firstLineChars="400" w:firstLine="840"/>
        <w:rPr>
          <w:rFonts w:ascii="ＭＳ 明朝" w:hAnsi="ＭＳ 明朝"/>
          <w:szCs w:val="21"/>
        </w:rPr>
      </w:pPr>
      <w:r w:rsidRPr="00283BAF">
        <w:rPr>
          <w:rFonts w:ascii="ＭＳ 明朝" w:hAnsi="ＭＳ 明朝" w:hint="eastAsia"/>
          <w:szCs w:val="21"/>
        </w:rPr>
        <w:t>地域連携・ダイバーシティ推進</w:t>
      </w:r>
      <w:r w:rsidRPr="00997C56">
        <w:rPr>
          <w:rFonts w:ascii="ＭＳ 明朝" w:hAnsi="ＭＳ 明朝" w:hint="eastAsia"/>
          <w:szCs w:val="21"/>
        </w:rPr>
        <w:t>担当</w:t>
      </w:r>
      <w:r w:rsidRPr="005E0778">
        <w:rPr>
          <w:rFonts w:ascii="ＭＳ 明朝" w:hAnsi="ＭＳ 明朝" w:hint="eastAsia"/>
          <w:szCs w:val="21"/>
        </w:rPr>
        <w:t>）　殿</w:t>
      </w:r>
    </w:p>
    <w:p w14:paraId="6097D613" w14:textId="5C3B06C1" w:rsidR="007C3478" w:rsidRPr="005E0778" w:rsidRDefault="007C3478" w:rsidP="007C3478">
      <w:pPr>
        <w:ind w:right="960"/>
        <w:rPr>
          <w:rFonts w:ascii="ＭＳ 明朝" w:hAnsi="ＭＳ 明朝"/>
          <w:szCs w:val="21"/>
        </w:rPr>
      </w:pPr>
    </w:p>
    <w:p w14:paraId="3BFC7B15" w14:textId="77777777" w:rsidR="007C3478" w:rsidRDefault="007C3478" w:rsidP="007C3478">
      <w:pPr>
        <w:ind w:right="140" w:firstLineChars="2500" w:firstLine="5250"/>
        <w:rPr>
          <w:rFonts w:ascii="ＭＳ 明朝" w:hAnsi="ＭＳ 明朝"/>
          <w:szCs w:val="21"/>
        </w:rPr>
      </w:pPr>
      <w:r w:rsidRPr="00CB1FAB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　</w:t>
      </w:r>
      <w:r w:rsidRPr="00CB1FAB">
        <w:rPr>
          <w:rFonts w:ascii="ＭＳ 明朝" w:hAnsi="ＭＳ 明朝" w:hint="eastAsia"/>
          <w:szCs w:val="21"/>
        </w:rPr>
        <w:t xml:space="preserve">　　属：</w:t>
      </w: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600AA8D9" w14:textId="77777777" w:rsidR="007C3478" w:rsidRPr="00CB1FAB" w:rsidRDefault="007C3478" w:rsidP="007C3478">
      <w:pPr>
        <w:ind w:right="140" w:firstLineChars="2500" w:firstLine="5250"/>
        <w:rPr>
          <w:rFonts w:ascii="ＭＳ 明朝" w:hAnsi="ＭＳ 明朝"/>
          <w:szCs w:val="21"/>
        </w:rPr>
      </w:pPr>
      <w:r w:rsidRPr="00CB1FAB">
        <w:rPr>
          <w:rFonts w:ascii="ＭＳ 明朝" w:hAnsi="ＭＳ 明朝" w:hint="eastAsia"/>
          <w:szCs w:val="21"/>
        </w:rPr>
        <w:t>職名・氏名：</w:t>
      </w:r>
    </w:p>
    <w:p w14:paraId="13FC6CF8" w14:textId="77777777" w:rsidR="00A15D27" w:rsidRPr="00CB1FAB" w:rsidRDefault="00A15D27" w:rsidP="007C3478">
      <w:pPr>
        <w:ind w:right="960"/>
        <w:rPr>
          <w:rFonts w:ascii="ＭＳ 明朝" w:hAnsi="ＭＳ 明朝"/>
          <w:szCs w:val="21"/>
        </w:rPr>
      </w:pPr>
    </w:p>
    <w:p w14:paraId="55ED1B4B" w14:textId="77777777" w:rsidR="00A15D27" w:rsidRPr="00CB1FAB" w:rsidRDefault="00A15D27" w:rsidP="00A15D27">
      <w:pPr>
        <w:ind w:right="-144"/>
        <w:jc w:val="center"/>
        <w:rPr>
          <w:rFonts w:ascii="ＭＳ 明朝" w:hAnsi="ＭＳ 明朝"/>
          <w:szCs w:val="21"/>
        </w:rPr>
      </w:pPr>
      <w:r w:rsidRPr="00CB1FAB">
        <w:rPr>
          <w:rFonts w:ascii="ＭＳ 明朝" w:hAnsi="ＭＳ 明朝" w:hint="eastAsia"/>
          <w:szCs w:val="21"/>
        </w:rPr>
        <w:t>バイアウト制度利用実施報告書</w:t>
      </w:r>
    </w:p>
    <w:p w14:paraId="043CE4BE" w14:textId="77777777" w:rsidR="00A15D27" w:rsidRPr="00CB1FAB" w:rsidRDefault="00A15D27" w:rsidP="00A15D27">
      <w:pPr>
        <w:ind w:right="848"/>
        <w:rPr>
          <w:rFonts w:ascii="ＭＳ 明朝" w:hAnsi="ＭＳ 明朝"/>
          <w:szCs w:val="21"/>
        </w:rPr>
      </w:pPr>
    </w:p>
    <w:p w14:paraId="2F1FEDFE" w14:textId="03BE8634" w:rsidR="00A15D27" w:rsidRPr="00CB1FAB" w:rsidRDefault="00A15D27" w:rsidP="00BD3F01">
      <w:pPr>
        <w:ind w:firstLineChars="200" w:firstLine="420"/>
        <w:rPr>
          <w:rFonts w:ascii="ＭＳ 明朝" w:hAnsi="ＭＳ 明朝"/>
          <w:szCs w:val="21"/>
        </w:rPr>
      </w:pPr>
      <w:r w:rsidRPr="00CB1FAB">
        <w:rPr>
          <w:rFonts w:ascii="ＭＳ 明朝" w:hAnsi="ＭＳ 明朝" w:hint="eastAsia"/>
          <w:szCs w:val="21"/>
        </w:rPr>
        <w:t>年</w:t>
      </w:r>
      <w:r w:rsidR="00BD3F01">
        <w:rPr>
          <w:rFonts w:ascii="ＭＳ 明朝" w:hAnsi="ＭＳ 明朝" w:hint="eastAsia"/>
          <w:szCs w:val="21"/>
        </w:rPr>
        <w:t xml:space="preserve">　　</w:t>
      </w:r>
      <w:r w:rsidRPr="00CB1FAB">
        <w:rPr>
          <w:rFonts w:ascii="ＭＳ 明朝" w:hAnsi="ＭＳ 明朝" w:hint="eastAsia"/>
          <w:szCs w:val="21"/>
        </w:rPr>
        <w:t>月</w:t>
      </w:r>
      <w:r w:rsidR="00BD3F01">
        <w:rPr>
          <w:rFonts w:ascii="ＭＳ 明朝" w:hAnsi="ＭＳ 明朝" w:hint="eastAsia"/>
          <w:szCs w:val="21"/>
        </w:rPr>
        <w:t xml:space="preserve">　　</w:t>
      </w:r>
      <w:r w:rsidRPr="00CB1FAB">
        <w:rPr>
          <w:rFonts w:ascii="ＭＳ 明朝" w:hAnsi="ＭＳ 明朝" w:hint="eastAsia"/>
          <w:szCs w:val="21"/>
        </w:rPr>
        <w:t>日付けで承認されたバイアウト制度の利用について</w:t>
      </w:r>
      <w:r w:rsidR="00CC459B">
        <w:rPr>
          <w:rFonts w:ascii="ＭＳ 明朝" w:hAnsi="ＭＳ 明朝" w:hint="eastAsia"/>
          <w:szCs w:val="21"/>
        </w:rPr>
        <w:t>，</w:t>
      </w:r>
      <w:r w:rsidRPr="00CB1FAB">
        <w:rPr>
          <w:rFonts w:ascii="ＭＳ 明朝" w:hAnsi="ＭＳ 明朝" w:hint="eastAsia"/>
          <w:szCs w:val="21"/>
        </w:rPr>
        <w:t>以下のとおり実施内容等を報告します。</w:t>
      </w:r>
    </w:p>
    <w:p w14:paraId="76FA001D" w14:textId="77777777" w:rsidR="00A15D27" w:rsidRPr="00BD3F01" w:rsidRDefault="00A15D27" w:rsidP="00A15D27">
      <w:pPr>
        <w:rPr>
          <w:rFonts w:ascii="ＭＳ 明朝" w:hAnsi="ＭＳ 明朝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6319"/>
      </w:tblGrid>
      <w:tr w:rsidR="00A15D27" w:rsidRPr="00CB1FAB" w14:paraId="3CB798C3" w14:textId="77777777" w:rsidTr="008142E0">
        <w:trPr>
          <w:trHeight w:val="1181"/>
        </w:trPr>
        <w:tc>
          <w:tcPr>
            <w:tcW w:w="1896" w:type="dxa"/>
            <w:shd w:val="clear" w:color="auto" w:fill="auto"/>
            <w:vAlign w:val="center"/>
          </w:tcPr>
          <w:p w14:paraId="6FE34661" w14:textId="34194844" w:rsidR="00A15D27" w:rsidRPr="00CB1FAB" w:rsidRDefault="00A15D27" w:rsidP="004B60F7">
            <w:pPr>
              <w:jc w:val="center"/>
              <w:rPr>
                <w:rFonts w:ascii="ＭＳ 明朝" w:hAnsi="ＭＳ 明朝"/>
                <w:szCs w:val="21"/>
              </w:rPr>
            </w:pPr>
            <w:r w:rsidRPr="00CB1FAB">
              <w:rPr>
                <w:rFonts w:ascii="ＭＳ 明朝" w:hAnsi="ＭＳ 明朝" w:hint="eastAsia"/>
                <w:szCs w:val="21"/>
              </w:rPr>
              <w:t>代行</w:t>
            </w:r>
            <w:r w:rsidR="004B60F7">
              <w:rPr>
                <w:rFonts w:ascii="ＭＳ 明朝" w:hAnsi="ＭＳ 明朝" w:hint="eastAsia"/>
                <w:szCs w:val="21"/>
              </w:rPr>
              <w:t>の方法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7D0FDC2A" w14:textId="77777777" w:rsidR="00BD3F01" w:rsidRDefault="00A15D27" w:rsidP="00BD3F01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CB1FAB">
              <w:rPr>
                <w:rFonts w:ascii="ＭＳ 明朝" w:hAnsi="ＭＳ 明朝" w:hint="eastAsia"/>
                <w:szCs w:val="21"/>
              </w:rPr>
              <w:t xml:space="preserve">□　</w:t>
            </w:r>
            <w:r w:rsidR="00BD3F01" w:rsidRPr="00BD3F01">
              <w:rPr>
                <w:rFonts w:ascii="ＭＳ 明朝" w:hAnsi="ＭＳ 明朝" w:hint="eastAsia"/>
                <w:szCs w:val="21"/>
              </w:rPr>
              <w:t>授業（準備含む）を行うための非常勤講師の雇用</w:t>
            </w:r>
          </w:p>
          <w:p w14:paraId="647E2ADF" w14:textId="77777777" w:rsidR="00563B7B" w:rsidRDefault="00BD3F01" w:rsidP="00BD3F01">
            <w:pPr>
              <w:ind w:leftChars="50" w:lef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BD3F01">
              <w:rPr>
                <w:rFonts w:ascii="ＭＳ 明朝" w:hAnsi="ＭＳ 明朝" w:hint="eastAsia"/>
                <w:szCs w:val="21"/>
              </w:rPr>
              <w:t xml:space="preserve">　授業等の補助業務を行うためのティーチング・アシスタント</w:t>
            </w:r>
          </w:p>
          <w:p w14:paraId="573F9157" w14:textId="77777777" w:rsidR="00A15D27" w:rsidRPr="00CB1FAB" w:rsidRDefault="00BD3F01" w:rsidP="00563B7B">
            <w:pPr>
              <w:ind w:leftChars="50" w:left="105" w:firstLineChars="100" w:firstLine="210"/>
              <w:rPr>
                <w:rFonts w:ascii="ＭＳ 明朝" w:hAnsi="ＭＳ 明朝"/>
                <w:szCs w:val="21"/>
              </w:rPr>
            </w:pPr>
            <w:r w:rsidRPr="00BD3F01">
              <w:rPr>
                <w:rFonts w:ascii="ＭＳ 明朝" w:hAnsi="ＭＳ 明朝" w:hint="eastAsia"/>
                <w:szCs w:val="21"/>
              </w:rPr>
              <w:t>（TA）の雇用</w:t>
            </w:r>
          </w:p>
        </w:tc>
      </w:tr>
      <w:tr w:rsidR="008142E0" w:rsidRPr="00CB1FAB" w14:paraId="644C7BBA" w14:textId="77777777" w:rsidTr="008142E0">
        <w:trPr>
          <w:trHeight w:val="804"/>
        </w:trPr>
        <w:tc>
          <w:tcPr>
            <w:tcW w:w="1896" w:type="dxa"/>
            <w:shd w:val="clear" w:color="auto" w:fill="auto"/>
            <w:vAlign w:val="center"/>
          </w:tcPr>
          <w:p w14:paraId="6A6C48BA" w14:textId="77777777" w:rsidR="008142E0" w:rsidRDefault="008142E0" w:rsidP="008142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代行を行った</w:t>
            </w:r>
          </w:p>
          <w:p w14:paraId="572F0A3F" w14:textId="77777777" w:rsidR="008142E0" w:rsidRPr="00CB1FAB" w:rsidRDefault="008142E0" w:rsidP="008142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科目名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42A8E455" w14:textId="77777777" w:rsidR="008142E0" w:rsidRPr="00CB1FAB" w:rsidRDefault="008142E0" w:rsidP="00BD3F01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A15D27" w:rsidRPr="00CB1FAB" w14:paraId="015E2F3A" w14:textId="77777777" w:rsidTr="008142E0">
        <w:trPr>
          <w:trHeight w:val="688"/>
        </w:trPr>
        <w:tc>
          <w:tcPr>
            <w:tcW w:w="1896" w:type="dxa"/>
            <w:shd w:val="clear" w:color="auto" w:fill="auto"/>
            <w:vAlign w:val="center"/>
          </w:tcPr>
          <w:p w14:paraId="65336928" w14:textId="77777777" w:rsidR="00A15D27" w:rsidRPr="00CB1FAB" w:rsidRDefault="00A15D27" w:rsidP="00710B99">
            <w:pPr>
              <w:jc w:val="center"/>
              <w:rPr>
                <w:rFonts w:ascii="ＭＳ 明朝" w:hAnsi="ＭＳ 明朝"/>
                <w:szCs w:val="21"/>
              </w:rPr>
            </w:pPr>
            <w:r w:rsidRPr="00CB1FAB">
              <w:rPr>
                <w:rFonts w:ascii="ＭＳ 明朝" w:hAnsi="ＭＳ 明朝" w:hint="eastAsia"/>
                <w:szCs w:val="21"/>
              </w:rPr>
              <w:t>代行実施期間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00561487" w14:textId="77777777" w:rsidR="008142E0" w:rsidRPr="00CB1FAB" w:rsidRDefault="00A15D27" w:rsidP="008142E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B1FAB">
              <w:rPr>
                <w:rFonts w:ascii="ＭＳ 明朝" w:hAnsi="ＭＳ 明朝" w:hint="eastAsia"/>
                <w:szCs w:val="21"/>
              </w:rPr>
              <w:t xml:space="preserve">　　年　月　日　～　　　年　月　日</w:t>
            </w:r>
          </w:p>
        </w:tc>
      </w:tr>
      <w:tr w:rsidR="00A15D27" w:rsidRPr="00CB1FAB" w14:paraId="2DE5515B" w14:textId="77777777" w:rsidTr="008142E0">
        <w:trPr>
          <w:trHeight w:val="888"/>
        </w:trPr>
        <w:tc>
          <w:tcPr>
            <w:tcW w:w="1896" w:type="dxa"/>
            <w:shd w:val="clear" w:color="auto" w:fill="auto"/>
            <w:vAlign w:val="center"/>
          </w:tcPr>
          <w:p w14:paraId="15466FAF" w14:textId="77777777" w:rsidR="00A15D27" w:rsidRPr="00CB1FAB" w:rsidRDefault="008142E0" w:rsidP="008142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代行に係る</w:t>
            </w:r>
            <w:r w:rsidR="007C3478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4A37437C" w14:textId="77777777" w:rsidR="00A15D27" w:rsidRPr="00CB1FAB" w:rsidRDefault="007C3478" w:rsidP="007C3478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15D27" w:rsidRPr="00CB1FAB">
              <w:rPr>
                <w:rFonts w:ascii="ＭＳ 明朝" w:hAnsi="ＭＳ 明朝" w:hint="eastAsia"/>
                <w:szCs w:val="21"/>
              </w:rPr>
              <w:t>円</w:t>
            </w:r>
          </w:p>
          <w:p w14:paraId="4524BFF7" w14:textId="77777777" w:rsidR="00A15D27" w:rsidRPr="00CB1FAB" w:rsidRDefault="00A15D27" w:rsidP="008142E0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CB1FAB">
              <w:rPr>
                <w:rFonts w:ascii="ＭＳ 明朝" w:hAnsi="ＭＳ 明朝" w:hint="eastAsia"/>
                <w:szCs w:val="21"/>
              </w:rPr>
              <w:t>（競争的</w:t>
            </w:r>
            <w:r w:rsidR="008142E0">
              <w:rPr>
                <w:rFonts w:ascii="ＭＳ 明朝" w:hAnsi="ＭＳ 明朝" w:hint="eastAsia"/>
                <w:szCs w:val="21"/>
              </w:rPr>
              <w:t>研究費の</w:t>
            </w:r>
            <w:r w:rsidRPr="00CB1FAB">
              <w:rPr>
                <w:rFonts w:ascii="ＭＳ 明朝" w:hAnsi="ＭＳ 明朝" w:hint="eastAsia"/>
                <w:szCs w:val="21"/>
              </w:rPr>
              <w:t>名称：　　　　　　　　　）</w:t>
            </w:r>
          </w:p>
        </w:tc>
      </w:tr>
      <w:tr w:rsidR="00A15D27" w:rsidRPr="00CB1FAB" w14:paraId="2D75368D" w14:textId="77777777" w:rsidTr="008142E0">
        <w:trPr>
          <w:trHeight w:val="758"/>
        </w:trPr>
        <w:tc>
          <w:tcPr>
            <w:tcW w:w="1896" w:type="dxa"/>
            <w:shd w:val="clear" w:color="auto" w:fill="auto"/>
            <w:vAlign w:val="center"/>
          </w:tcPr>
          <w:p w14:paraId="516ED5BE" w14:textId="77777777" w:rsidR="00A15D27" w:rsidRPr="00CB1FAB" w:rsidRDefault="00A15D27" w:rsidP="00710B99">
            <w:pPr>
              <w:jc w:val="center"/>
              <w:rPr>
                <w:rFonts w:ascii="ＭＳ 明朝" w:hAnsi="ＭＳ 明朝"/>
                <w:szCs w:val="21"/>
              </w:rPr>
            </w:pPr>
            <w:r w:rsidRPr="00CB1FAB">
              <w:rPr>
                <w:rFonts w:ascii="ＭＳ 明朝" w:hAnsi="ＭＳ 明朝" w:hint="eastAsia"/>
                <w:szCs w:val="21"/>
              </w:rPr>
              <w:t>代行者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240AB104" w14:textId="77777777" w:rsidR="00A15D27" w:rsidRPr="008142E0" w:rsidRDefault="008142E0" w:rsidP="00710B99">
            <w:pPr>
              <w:rPr>
                <w:rFonts w:ascii="ＭＳ 明朝" w:hAnsi="ＭＳ 明朝"/>
                <w:i/>
                <w:szCs w:val="21"/>
              </w:rPr>
            </w:pPr>
            <w:r w:rsidRPr="008142E0">
              <w:rPr>
                <w:rFonts w:ascii="ＭＳ 明朝" w:hAnsi="ＭＳ 明朝" w:hint="eastAsia"/>
                <w:i/>
                <w:szCs w:val="21"/>
              </w:rPr>
              <w:t>（所属・職名・氏名を記載）</w:t>
            </w:r>
          </w:p>
          <w:p w14:paraId="4935BBDF" w14:textId="77777777" w:rsidR="008142E0" w:rsidRPr="00CB1FAB" w:rsidRDefault="008142E0" w:rsidP="00710B99">
            <w:pPr>
              <w:rPr>
                <w:rFonts w:ascii="ＭＳ 明朝" w:hAnsi="ＭＳ 明朝"/>
                <w:szCs w:val="21"/>
              </w:rPr>
            </w:pPr>
          </w:p>
        </w:tc>
      </w:tr>
      <w:tr w:rsidR="00A15D27" w:rsidRPr="00CB1FAB" w14:paraId="5105B664" w14:textId="77777777" w:rsidTr="008142E0">
        <w:trPr>
          <w:trHeight w:val="2194"/>
        </w:trPr>
        <w:tc>
          <w:tcPr>
            <w:tcW w:w="1896" w:type="dxa"/>
            <w:shd w:val="clear" w:color="auto" w:fill="auto"/>
            <w:vAlign w:val="center"/>
          </w:tcPr>
          <w:p w14:paraId="04BA7F37" w14:textId="77777777" w:rsidR="008142E0" w:rsidRDefault="008142E0" w:rsidP="00710B9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バイアウト制度</w:t>
            </w:r>
          </w:p>
          <w:p w14:paraId="01AF191B" w14:textId="77777777" w:rsidR="00A15D27" w:rsidRPr="00CB1FAB" w:rsidRDefault="008142E0" w:rsidP="00710B9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の成果</w:t>
            </w:r>
          </w:p>
        </w:tc>
        <w:tc>
          <w:tcPr>
            <w:tcW w:w="6319" w:type="dxa"/>
            <w:shd w:val="clear" w:color="auto" w:fill="auto"/>
          </w:tcPr>
          <w:p w14:paraId="3562D629" w14:textId="12554656" w:rsidR="00A15D27" w:rsidRPr="008142E0" w:rsidRDefault="008142E0" w:rsidP="00710B99">
            <w:pPr>
              <w:rPr>
                <w:rFonts w:ascii="ＭＳ 明朝" w:hAnsi="ＭＳ 明朝"/>
                <w:i/>
                <w:szCs w:val="21"/>
              </w:rPr>
            </w:pPr>
            <w:r w:rsidRPr="008142E0">
              <w:rPr>
                <w:rFonts w:ascii="ＭＳ 明朝" w:hAnsi="ＭＳ 明朝" w:hint="eastAsia"/>
                <w:i/>
                <w:szCs w:val="21"/>
              </w:rPr>
              <w:t>（バイアウト制度による研究時間の拡充状況</w:t>
            </w:r>
            <w:r w:rsidR="00CC459B">
              <w:rPr>
                <w:rFonts w:ascii="ＭＳ 明朝" w:hAnsi="ＭＳ 明朝" w:hint="eastAsia"/>
                <w:i/>
                <w:szCs w:val="21"/>
              </w:rPr>
              <w:t>，</w:t>
            </w:r>
            <w:r w:rsidRPr="008142E0">
              <w:rPr>
                <w:rFonts w:ascii="ＭＳ 明朝" w:hAnsi="ＭＳ 明朝" w:hint="eastAsia"/>
                <w:i/>
                <w:szCs w:val="21"/>
              </w:rPr>
              <w:t>競争的研究費の</w:t>
            </w:r>
            <w:r>
              <w:rPr>
                <w:rFonts w:ascii="ＭＳ 明朝" w:hAnsi="ＭＳ 明朝" w:hint="eastAsia"/>
                <w:i/>
                <w:szCs w:val="21"/>
              </w:rPr>
              <w:t>プロジェクト</w:t>
            </w:r>
            <w:r w:rsidRPr="008142E0">
              <w:rPr>
                <w:rFonts w:ascii="ＭＳ 明朝" w:hAnsi="ＭＳ 明朝" w:hint="eastAsia"/>
                <w:i/>
                <w:szCs w:val="21"/>
              </w:rPr>
              <w:t>遂行における支障の有無</w:t>
            </w:r>
            <w:r>
              <w:rPr>
                <w:rFonts w:ascii="ＭＳ 明朝" w:hAnsi="ＭＳ 明朝" w:hint="eastAsia"/>
                <w:i/>
                <w:szCs w:val="21"/>
              </w:rPr>
              <w:t>等を記載</w:t>
            </w:r>
            <w:r w:rsidRPr="008142E0">
              <w:rPr>
                <w:rFonts w:ascii="ＭＳ 明朝" w:hAnsi="ＭＳ 明朝" w:hint="eastAsia"/>
                <w:i/>
                <w:szCs w:val="21"/>
              </w:rPr>
              <w:t>）</w:t>
            </w:r>
          </w:p>
          <w:p w14:paraId="2BBEA2F6" w14:textId="77777777" w:rsidR="008142E0" w:rsidRDefault="008142E0" w:rsidP="00710B99">
            <w:pPr>
              <w:rPr>
                <w:rFonts w:ascii="ＭＳ 明朝" w:hAnsi="ＭＳ 明朝"/>
                <w:szCs w:val="21"/>
              </w:rPr>
            </w:pPr>
          </w:p>
          <w:p w14:paraId="4B7E8D76" w14:textId="77777777" w:rsidR="008142E0" w:rsidRPr="00CB1FAB" w:rsidRDefault="008142E0" w:rsidP="00710B9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33301F4" w14:textId="77777777" w:rsidR="00A15D27" w:rsidRPr="00CB1FAB" w:rsidRDefault="00A15D27">
      <w:pPr>
        <w:rPr>
          <w:szCs w:val="21"/>
        </w:rPr>
      </w:pPr>
    </w:p>
    <w:sectPr w:rsidR="00A15D27" w:rsidRPr="00CB1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A7CE9" w14:textId="77777777" w:rsidR="006A6369" w:rsidRDefault="006A6369" w:rsidP="004150C0">
      <w:r>
        <w:separator/>
      </w:r>
    </w:p>
  </w:endnote>
  <w:endnote w:type="continuationSeparator" w:id="0">
    <w:p w14:paraId="353F5233" w14:textId="77777777" w:rsidR="006A6369" w:rsidRDefault="006A6369" w:rsidP="0041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A6E3D" w14:textId="77777777" w:rsidR="006A6369" w:rsidRDefault="006A6369" w:rsidP="004150C0">
      <w:r>
        <w:separator/>
      </w:r>
    </w:p>
  </w:footnote>
  <w:footnote w:type="continuationSeparator" w:id="0">
    <w:p w14:paraId="7111F138" w14:textId="77777777" w:rsidR="006A6369" w:rsidRDefault="006A6369" w:rsidP="0041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80"/>
    <w:rsid w:val="000251DA"/>
    <w:rsid w:val="00042AEB"/>
    <w:rsid w:val="00043A85"/>
    <w:rsid w:val="0009515D"/>
    <w:rsid w:val="000A5E87"/>
    <w:rsid w:val="000B1500"/>
    <w:rsid w:val="000B1F71"/>
    <w:rsid w:val="000C07B6"/>
    <w:rsid w:val="000C480F"/>
    <w:rsid w:val="000D297F"/>
    <w:rsid w:val="000E7EAD"/>
    <w:rsid w:val="001128FF"/>
    <w:rsid w:val="0015039C"/>
    <w:rsid w:val="001602D9"/>
    <w:rsid w:val="00182C05"/>
    <w:rsid w:val="002038DF"/>
    <w:rsid w:val="002052BD"/>
    <w:rsid w:val="00205AEC"/>
    <w:rsid w:val="00214034"/>
    <w:rsid w:val="0022782A"/>
    <w:rsid w:val="00241BBC"/>
    <w:rsid w:val="00243DE7"/>
    <w:rsid w:val="00273EAE"/>
    <w:rsid w:val="00283BAF"/>
    <w:rsid w:val="002A6F2E"/>
    <w:rsid w:val="002B10BF"/>
    <w:rsid w:val="002B1C8C"/>
    <w:rsid w:val="002D6F80"/>
    <w:rsid w:val="0030104F"/>
    <w:rsid w:val="00310F5A"/>
    <w:rsid w:val="00330741"/>
    <w:rsid w:val="003515EA"/>
    <w:rsid w:val="00361533"/>
    <w:rsid w:val="00374906"/>
    <w:rsid w:val="003857FD"/>
    <w:rsid w:val="0039111E"/>
    <w:rsid w:val="003F06CA"/>
    <w:rsid w:val="004150C0"/>
    <w:rsid w:val="00443E53"/>
    <w:rsid w:val="00452AD4"/>
    <w:rsid w:val="00455975"/>
    <w:rsid w:val="004566DA"/>
    <w:rsid w:val="00472C1D"/>
    <w:rsid w:val="004A300C"/>
    <w:rsid w:val="004B3C33"/>
    <w:rsid w:val="004B60F7"/>
    <w:rsid w:val="004C4688"/>
    <w:rsid w:val="004C602C"/>
    <w:rsid w:val="004E3D48"/>
    <w:rsid w:val="004E67F3"/>
    <w:rsid w:val="004F16CC"/>
    <w:rsid w:val="005125DF"/>
    <w:rsid w:val="0053127F"/>
    <w:rsid w:val="0055036F"/>
    <w:rsid w:val="00563B7B"/>
    <w:rsid w:val="00575AA0"/>
    <w:rsid w:val="00582B86"/>
    <w:rsid w:val="005928D4"/>
    <w:rsid w:val="005A4B90"/>
    <w:rsid w:val="005E0778"/>
    <w:rsid w:val="005E20E6"/>
    <w:rsid w:val="00614987"/>
    <w:rsid w:val="00616578"/>
    <w:rsid w:val="0063441C"/>
    <w:rsid w:val="00670B4C"/>
    <w:rsid w:val="00695DC7"/>
    <w:rsid w:val="006A6369"/>
    <w:rsid w:val="006B07CA"/>
    <w:rsid w:val="006B20D1"/>
    <w:rsid w:val="006F4823"/>
    <w:rsid w:val="00703FD0"/>
    <w:rsid w:val="00751B45"/>
    <w:rsid w:val="0078424E"/>
    <w:rsid w:val="007B0EF3"/>
    <w:rsid w:val="007B628C"/>
    <w:rsid w:val="007C3478"/>
    <w:rsid w:val="007D5536"/>
    <w:rsid w:val="008142E0"/>
    <w:rsid w:val="00822120"/>
    <w:rsid w:val="00827EB0"/>
    <w:rsid w:val="008A7041"/>
    <w:rsid w:val="008D0899"/>
    <w:rsid w:val="008D17FF"/>
    <w:rsid w:val="008E2BD6"/>
    <w:rsid w:val="008E3C42"/>
    <w:rsid w:val="00935DF8"/>
    <w:rsid w:val="00936C8A"/>
    <w:rsid w:val="009433B8"/>
    <w:rsid w:val="00944E69"/>
    <w:rsid w:val="009516FE"/>
    <w:rsid w:val="00961A6D"/>
    <w:rsid w:val="009673E6"/>
    <w:rsid w:val="00995150"/>
    <w:rsid w:val="00997C56"/>
    <w:rsid w:val="009A0439"/>
    <w:rsid w:val="009A7861"/>
    <w:rsid w:val="009B6CD2"/>
    <w:rsid w:val="009C0553"/>
    <w:rsid w:val="009C07EB"/>
    <w:rsid w:val="009C13B9"/>
    <w:rsid w:val="00A110D3"/>
    <w:rsid w:val="00A15D27"/>
    <w:rsid w:val="00A24D1F"/>
    <w:rsid w:val="00A609BC"/>
    <w:rsid w:val="00A81082"/>
    <w:rsid w:val="00AA2156"/>
    <w:rsid w:val="00AA39DB"/>
    <w:rsid w:val="00AB1237"/>
    <w:rsid w:val="00AB2DBC"/>
    <w:rsid w:val="00AE10F7"/>
    <w:rsid w:val="00B32EA2"/>
    <w:rsid w:val="00B340E8"/>
    <w:rsid w:val="00B408DF"/>
    <w:rsid w:val="00B50A3D"/>
    <w:rsid w:val="00B53D58"/>
    <w:rsid w:val="00B90A5F"/>
    <w:rsid w:val="00BC6A05"/>
    <w:rsid w:val="00BD3F01"/>
    <w:rsid w:val="00BF1039"/>
    <w:rsid w:val="00C170DF"/>
    <w:rsid w:val="00C21820"/>
    <w:rsid w:val="00C27D8D"/>
    <w:rsid w:val="00C33271"/>
    <w:rsid w:val="00C44E3F"/>
    <w:rsid w:val="00C526F8"/>
    <w:rsid w:val="00C5648A"/>
    <w:rsid w:val="00C8692E"/>
    <w:rsid w:val="00CA3E8F"/>
    <w:rsid w:val="00CB06DE"/>
    <w:rsid w:val="00CB1FAB"/>
    <w:rsid w:val="00CC459B"/>
    <w:rsid w:val="00CE09CD"/>
    <w:rsid w:val="00CF6814"/>
    <w:rsid w:val="00D0081B"/>
    <w:rsid w:val="00D022C5"/>
    <w:rsid w:val="00D063C0"/>
    <w:rsid w:val="00D22374"/>
    <w:rsid w:val="00D41CCA"/>
    <w:rsid w:val="00D51E15"/>
    <w:rsid w:val="00D61BFE"/>
    <w:rsid w:val="00D6728B"/>
    <w:rsid w:val="00D940F4"/>
    <w:rsid w:val="00DB0734"/>
    <w:rsid w:val="00E45D92"/>
    <w:rsid w:val="00EC424A"/>
    <w:rsid w:val="00EC4FD2"/>
    <w:rsid w:val="00F12516"/>
    <w:rsid w:val="00F2698B"/>
    <w:rsid w:val="00F40477"/>
    <w:rsid w:val="00F42B0D"/>
    <w:rsid w:val="00F5275C"/>
    <w:rsid w:val="00F611A0"/>
    <w:rsid w:val="00F755A3"/>
    <w:rsid w:val="00F91FEB"/>
    <w:rsid w:val="00FC6265"/>
    <w:rsid w:val="00FE2212"/>
    <w:rsid w:val="00FE28D2"/>
    <w:rsid w:val="00FF436C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B10F2"/>
  <w15:chartTrackingRefBased/>
  <w15:docId w15:val="{4601811A-D060-469D-BC6B-DE76BC1C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C0"/>
  </w:style>
  <w:style w:type="paragraph" w:styleId="a5">
    <w:name w:val="footer"/>
    <w:basedOn w:val="a"/>
    <w:link w:val="a6"/>
    <w:uiPriority w:val="99"/>
    <w:unhideWhenUsed/>
    <w:rsid w:val="00415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C0"/>
  </w:style>
  <w:style w:type="table" w:styleId="a7">
    <w:name w:val="Table Grid"/>
    <w:basedOn w:val="a1"/>
    <w:rsid w:val="00A15D2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A15D27"/>
    <w:pPr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9">
    <w:name w:val="記 (文字)"/>
    <w:basedOn w:val="a0"/>
    <w:link w:val="a8"/>
    <w:rsid w:val="00A15D27"/>
    <w:rPr>
      <w:rFonts w:ascii="ＭＳ 明朝" w:eastAsia="ＭＳ 明朝" w:hAnsi="ＭＳ 明朝" w:cs="Times New Roman"/>
      <w:sz w:val="22"/>
      <w:szCs w:val="24"/>
    </w:rPr>
  </w:style>
  <w:style w:type="paragraph" w:styleId="aa">
    <w:name w:val="Closing"/>
    <w:basedOn w:val="a"/>
    <w:link w:val="ab"/>
    <w:unhideWhenUsed/>
    <w:rsid w:val="00A15D27"/>
    <w:pPr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b">
    <w:name w:val="結語 (文字)"/>
    <w:basedOn w:val="a0"/>
    <w:link w:val="aa"/>
    <w:rsid w:val="00A15D27"/>
    <w:rPr>
      <w:rFonts w:ascii="ＭＳ 明朝" w:eastAsia="ＭＳ 明朝" w:hAnsi="ＭＳ 明朝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3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F8AA-2E06-4486-8C6E-AF97546E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kenkyou01</dc:creator>
  <cp:keywords/>
  <dc:description/>
  <cp:lastModifiedBy>koho1</cp:lastModifiedBy>
  <cp:revision>2</cp:revision>
  <cp:lastPrinted>2021-02-22T01:28:00Z</cp:lastPrinted>
  <dcterms:created xsi:type="dcterms:W3CDTF">2024-04-30T00:41:00Z</dcterms:created>
  <dcterms:modified xsi:type="dcterms:W3CDTF">2024-04-30T00:41:00Z</dcterms:modified>
</cp:coreProperties>
</file>