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7A590" w14:textId="6FECF152" w:rsidR="0037525E" w:rsidRDefault="0037525E" w:rsidP="0037525E">
      <w:pPr>
        <w:widowControl/>
        <w:jc w:val="left"/>
      </w:pPr>
      <w:r w:rsidRPr="00B346C4">
        <w:rPr>
          <w:rFonts w:hint="eastAsia"/>
        </w:rPr>
        <w:t>様式第１</w:t>
      </w:r>
      <w:r w:rsidRPr="0009310D">
        <w:rPr>
          <w:rFonts w:hint="eastAsia"/>
        </w:rPr>
        <w:t xml:space="preserve"> </w:t>
      </w:r>
    </w:p>
    <w:p w14:paraId="7E12D4CB" w14:textId="2F92EB99" w:rsidR="00C00E5C" w:rsidRDefault="00C00E5C" w:rsidP="0037525E">
      <w:pPr>
        <w:widowControl/>
        <w:jc w:val="left"/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492A48" w14:paraId="17DA949E" w14:textId="77777777" w:rsidTr="00492A48">
        <w:trPr>
          <w:trHeight w:val="9617"/>
        </w:trPr>
        <w:tc>
          <w:tcPr>
            <w:tcW w:w="8595" w:type="dxa"/>
          </w:tcPr>
          <w:p w14:paraId="52484F92" w14:textId="77777777" w:rsidR="00492A48" w:rsidRDefault="00492A48" w:rsidP="00492A48">
            <w:pPr>
              <w:ind w:left="51"/>
              <w:jc w:val="left"/>
            </w:pPr>
          </w:p>
          <w:p w14:paraId="3A4D5A8B" w14:textId="52782C6B" w:rsidR="00492A48" w:rsidRP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Pr="00492A48">
              <w:rPr>
                <w:rFonts w:hint="eastAsia"/>
                <w:sz w:val="24"/>
                <w:szCs w:val="24"/>
              </w:rPr>
              <w:t>数理〇　第　　号</w:t>
            </w:r>
          </w:p>
          <w:p w14:paraId="44974F2D" w14:textId="77777777" w:rsidR="00492A48" w:rsidRP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 xml:space="preserve"> </w:t>
            </w:r>
          </w:p>
          <w:p w14:paraId="7BC55287" w14:textId="5DE1A597" w:rsidR="00492A48" w:rsidRPr="00492A48" w:rsidRDefault="00492A48" w:rsidP="00492A48">
            <w:pPr>
              <w:ind w:left="51"/>
              <w:jc w:val="center"/>
              <w:rPr>
                <w:sz w:val="28"/>
                <w:szCs w:val="28"/>
              </w:rPr>
            </w:pPr>
            <w:r w:rsidRPr="00492A48">
              <w:rPr>
                <w:rFonts w:hint="eastAsia"/>
                <w:sz w:val="28"/>
                <w:szCs w:val="28"/>
              </w:rPr>
              <w:t>修　　了　　証</w:t>
            </w:r>
          </w:p>
          <w:p w14:paraId="5BFBF56F" w14:textId="3115D247" w:rsidR="00492A48" w:rsidRP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</w:p>
          <w:p w14:paraId="6C038ED8" w14:textId="77777777" w:rsid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</w:p>
          <w:p w14:paraId="55E2811C" w14:textId="3069B965" w:rsidR="002B3DF2" w:rsidRPr="00492A48" w:rsidRDefault="002B3DF2" w:rsidP="002B3DF2">
            <w:pPr>
              <w:ind w:left="5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学生番号</w:t>
            </w:r>
          </w:p>
          <w:p w14:paraId="5F8BE768" w14:textId="77777777" w:rsidR="00492A48" w:rsidRP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492A48">
              <w:rPr>
                <w:rFonts w:hint="eastAsia"/>
                <w:sz w:val="24"/>
                <w:szCs w:val="24"/>
              </w:rPr>
              <w:t>所　　属</w:t>
            </w:r>
            <w:r w:rsidRPr="00492A48">
              <w:rPr>
                <w:rFonts w:hint="eastAsia"/>
                <w:sz w:val="24"/>
                <w:szCs w:val="24"/>
              </w:rPr>
              <w:t xml:space="preserve"> </w:t>
            </w:r>
          </w:p>
          <w:p w14:paraId="1539730D" w14:textId="36724BB6" w:rsidR="00492A48" w:rsidRP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492A48">
              <w:rPr>
                <w:rFonts w:hint="eastAsia"/>
                <w:sz w:val="24"/>
                <w:szCs w:val="24"/>
              </w:rPr>
              <w:t>氏</w:t>
            </w:r>
            <w:r w:rsidRPr="00492A48">
              <w:rPr>
                <w:rFonts w:hint="eastAsia"/>
                <w:sz w:val="24"/>
                <w:szCs w:val="24"/>
              </w:rPr>
              <w:t xml:space="preserve">    </w:t>
            </w:r>
            <w:r w:rsidRPr="00492A48">
              <w:rPr>
                <w:rFonts w:hint="eastAsia"/>
                <w:sz w:val="24"/>
                <w:szCs w:val="24"/>
              </w:rPr>
              <w:t>名</w:t>
            </w:r>
            <w:r w:rsidRPr="00492A48">
              <w:rPr>
                <w:rFonts w:hint="eastAsia"/>
                <w:sz w:val="24"/>
                <w:szCs w:val="24"/>
              </w:rPr>
              <w:t xml:space="preserve"> </w:t>
            </w:r>
          </w:p>
          <w:p w14:paraId="57FF6D46" w14:textId="27F46349" w:rsidR="00492A48" w:rsidRP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  <w:r w:rsidRPr="00492A48"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492A48">
              <w:rPr>
                <w:rFonts w:hint="eastAsia"/>
                <w:sz w:val="24"/>
                <w:szCs w:val="24"/>
              </w:rPr>
              <w:t xml:space="preserve"> </w:t>
            </w:r>
            <w:r w:rsidRPr="00492A48">
              <w:rPr>
                <w:rFonts w:hint="eastAsia"/>
                <w:sz w:val="24"/>
                <w:szCs w:val="24"/>
              </w:rPr>
              <w:t>年</w:t>
            </w:r>
            <w:r w:rsidRPr="00492A48">
              <w:rPr>
                <w:rFonts w:hint="eastAsia"/>
                <w:sz w:val="24"/>
                <w:szCs w:val="24"/>
              </w:rPr>
              <w:t xml:space="preserve">  </w:t>
            </w:r>
            <w:r w:rsidRPr="00492A48">
              <w:rPr>
                <w:rFonts w:hint="eastAsia"/>
                <w:sz w:val="24"/>
                <w:szCs w:val="24"/>
              </w:rPr>
              <w:t>月</w:t>
            </w:r>
            <w:r w:rsidRPr="00492A48">
              <w:rPr>
                <w:rFonts w:hint="eastAsia"/>
                <w:sz w:val="24"/>
                <w:szCs w:val="24"/>
              </w:rPr>
              <w:t xml:space="preserve">  </w:t>
            </w:r>
            <w:r w:rsidRPr="00492A48">
              <w:rPr>
                <w:rFonts w:hint="eastAsia"/>
                <w:sz w:val="24"/>
                <w:szCs w:val="24"/>
              </w:rPr>
              <w:t>日生</w:t>
            </w:r>
            <w:r w:rsidRPr="00492A48">
              <w:rPr>
                <w:rFonts w:hint="eastAsia"/>
                <w:sz w:val="24"/>
                <w:szCs w:val="24"/>
              </w:rPr>
              <w:t xml:space="preserve"> </w:t>
            </w:r>
          </w:p>
          <w:p w14:paraId="7D0FEF11" w14:textId="77777777" w:rsidR="00492A48" w:rsidRP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 xml:space="preserve"> </w:t>
            </w:r>
          </w:p>
          <w:p w14:paraId="67535ACE" w14:textId="77777777" w:rsidR="00492A48" w:rsidRP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 xml:space="preserve"> </w:t>
            </w:r>
          </w:p>
          <w:p w14:paraId="03CF85CE" w14:textId="62FA2F35" w:rsidR="00492A48" w:rsidRP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  <w:r w:rsidRPr="00492A48">
              <w:rPr>
                <w:rFonts w:hint="eastAsia"/>
                <w:sz w:val="24"/>
                <w:szCs w:val="24"/>
              </w:rPr>
              <w:t xml:space="preserve">　上記の者は，奈良女子大学数理・データサイエンス・</w:t>
            </w:r>
            <w:r w:rsidRPr="00492A48">
              <w:rPr>
                <w:rFonts w:hint="eastAsia"/>
                <w:sz w:val="24"/>
                <w:szCs w:val="24"/>
              </w:rPr>
              <w:t>AI</w:t>
            </w:r>
            <w:r w:rsidRPr="00492A48">
              <w:rPr>
                <w:rFonts w:hint="eastAsia"/>
                <w:sz w:val="24"/>
                <w:szCs w:val="24"/>
              </w:rPr>
              <w:t>教育プログラムを修了したことを証明する</w:t>
            </w:r>
            <w:r w:rsidRPr="00492A48">
              <w:rPr>
                <w:rFonts w:hint="eastAsia"/>
                <w:sz w:val="24"/>
                <w:szCs w:val="24"/>
              </w:rPr>
              <w:t xml:space="preserve"> </w:t>
            </w:r>
          </w:p>
          <w:p w14:paraId="4B4CD1B4" w14:textId="4D24590B" w:rsidR="00492A48" w:rsidRP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</w:p>
          <w:p w14:paraId="5D15C420" w14:textId="77777777" w:rsid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</w:p>
          <w:p w14:paraId="6591BA63" w14:textId="77777777" w:rsidR="00492A48" w:rsidRP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</w:p>
          <w:p w14:paraId="2711E262" w14:textId="20877A80" w:rsidR="00492A48" w:rsidRP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  <w:r w:rsidRPr="00492A48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492A48">
              <w:rPr>
                <w:rFonts w:hint="eastAsia"/>
                <w:sz w:val="24"/>
                <w:szCs w:val="24"/>
              </w:rPr>
              <w:t>年</w:t>
            </w:r>
            <w:r w:rsidRPr="00492A48">
              <w:rPr>
                <w:rFonts w:hint="eastAsia"/>
                <w:sz w:val="24"/>
                <w:szCs w:val="24"/>
              </w:rPr>
              <w:t xml:space="preserve">   </w:t>
            </w:r>
            <w:r w:rsidRPr="00492A48">
              <w:rPr>
                <w:rFonts w:hint="eastAsia"/>
                <w:sz w:val="24"/>
                <w:szCs w:val="24"/>
              </w:rPr>
              <w:t>月</w:t>
            </w:r>
            <w:r w:rsidRPr="00492A48">
              <w:rPr>
                <w:rFonts w:hint="eastAsia"/>
                <w:sz w:val="24"/>
                <w:szCs w:val="24"/>
              </w:rPr>
              <w:t xml:space="preserve">   </w:t>
            </w:r>
            <w:r w:rsidRPr="00492A48">
              <w:rPr>
                <w:rFonts w:hint="eastAsia"/>
                <w:sz w:val="24"/>
                <w:szCs w:val="24"/>
              </w:rPr>
              <w:t>日</w:t>
            </w:r>
            <w:r w:rsidRPr="00492A48">
              <w:rPr>
                <w:rFonts w:hint="eastAsia"/>
                <w:sz w:val="24"/>
                <w:szCs w:val="24"/>
              </w:rPr>
              <w:t xml:space="preserve">  </w:t>
            </w:r>
          </w:p>
          <w:p w14:paraId="74268C82" w14:textId="77777777" w:rsidR="00492A48" w:rsidRP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</w:p>
          <w:p w14:paraId="05E95F4D" w14:textId="32F1E417" w:rsidR="00492A48" w:rsidRPr="00492A48" w:rsidRDefault="00492A48" w:rsidP="00492A48">
            <w:pPr>
              <w:ind w:left="51"/>
              <w:jc w:val="left"/>
              <w:rPr>
                <w:sz w:val="24"/>
                <w:szCs w:val="24"/>
              </w:rPr>
            </w:pPr>
            <w:r w:rsidRPr="00492A48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492A48">
              <w:rPr>
                <w:rFonts w:hint="eastAsia"/>
                <w:sz w:val="24"/>
                <w:szCs w:val="24"/>
              </w:rPr>
              <w:t xml:space="preserve">　奈良女子大学長　　</w:t>
            </w:r>
            <w:r w:rsidRPr="00492A48">
              <w:rPr>
                <w:rFonts w:hint="eastAsia"/>
                <w:sz w:val="24"/>
                <w:szCs w:val="24"/>
              </w:rPr>
              <w:t xml:space="preserve">  </w:t>
            </w:r>
            <w:r w:rsidRPr="00492A48">
              <w:rPr>
                <w:rFonts w:hint="eastAsia"/>
                <w:sz w:val="24"/>
                <w:szCs w:val="24"/>
              </w:rPr>
              <w:t>印</w:t>
            </w:r>
          </w:p>
          <w:p w14:paraId="0BEBA923" w14:textId="77777777" w:rsidR="00492A48" w:rsidRPr="00492A48" w:rsidRDefault="00492A48" w:rsidP="00492A48">
            <w:pPr>
              <w:ind w:left="51"/>
              <w:jc w:val="left"/>
            </w:pPr>
          </w:p>
          <w:p w14:paraId="252FB8FD" w14:textId="77777777" w:rsidR="00492A48" w:rsidRDefault="00492A48" w:rsidP="00492A48">
            <w:pPr>
              <w:ind w:left="51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33279A" w14:textId="77777777" w:rsidR="00492A48" w:rsidRDefault="00492A48" w:rsidP="00492A48">
            <w:pPr>
              <w:ind w:left="51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3B9BF3" w14:textId="77777777" w:rsidR="00492A48" w:rsidRDefault="00492A48" w:rsidP="00492A48">
            <w:pPr>
              <w:ind w:left="51"/>
              <w:jc w:val="left"/>
            </w:pPr>
          </w:p>
        </w:tc>
      </w:tr>
    </w:tbl>
    <w:p w14:paraId="664EC235" w14:textId="5B3C20B8" w:rsidR="00492A48" w:rsidRDefault="00492A48" w:rsidP="00492A48">
      <w:pPr>
        <w:widowControl/>
        <w:jc w:val="left"/>
      </w:pPr>
    </w:p>
    <w:p w14:paraId="767D4F5B" w14:textId="77777777" w:rsidR="00492A48" w:rsidRDefault="00492A48" w:rsidP="00492A48">
      <w:pPr>
        <w:widowControl/>
        <w:jc w:val="left"/>
        <w:rPr>
          <w:rFonts w:asciiTheme="majorEastAsia" w:eastAsiaTheme="majorEastAsia" w:hAnsiTheme="majorEastAsia"/>
        </w:rPr>
      </w:pPr>
      <w:r w:rsidRPr="00C63B50">
        <w:rPr>
          <w:rFonts w:asciiTheme="majorEastAsia" w:eastAsiaTheme="majorEastAsia" w:hAnsiTheme="majorEastAsia" w:hint="eastAsia"/>
        </w:rPr>
        <w:t>（注記）証明番号の○は</w:t>
      </w:r>
      <w:r>
        <w:rPr>
          <w:rFonts w:asciiTheme="majorEastAsia" w:eastAsiaTheme="majorEastAsia" w:hAnsiTheme="majorEastAsia" w:hint="eastAsia"/>
        </w:rPr>
        <w:t>，</w:t>
      </w:r>
      <w:r w:rsidRPr="00C63B50">
        <w:rPr>
          <w:rFonts w:asciiTheme="majorEastAsia" w:eastAsiaTheme="majorEastAsia" w:hAnsiTheme="majorEastAsia" w:hint="eastAsia"/>
        </w:rPr>
        <w:t>所属の学部の一文字を取り</w:t>
      </w:r>
      <w:r>
        <w:rPr>
          <w:rFonts w:asciiTheme="majorEastAsia" w:eastAsiaTheme="majorEastAsia" w:hAnsiTheme="majorEastAsia" w:hint="eastAsia"/>
        </w:rPr>
        <w:t>，</w:t>
      </w:r>
      <w:r w:rsidRPr="00C63B50">
        <w:rPr>
          <w:rFonts w:asciiTheme="majorEastAsia" w:eastAsiaTheme="majorEastAsia" w:hAnsiTheme="majorEastAsia" w:hint="eastAsia"/>
        </w:rPr>
        <w:t>文・理・生・工のいずれかとする。</w:t>
      </w:r>
    </w:p>
    <w:p w14:paraId="5A0FF782" w14:textId="34A61B05" w:rsidR="00171737" w:rsidRPr="009E3C49" w:rsidRDefault="00952A3C" w:rsidP="00171737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9E3C49">
        <w:rPr>
          <w:rFonts w:asciiTheme="majorEastAsia" w:eastAsiaTheme="majorEastAsia" w:hAnsiTheme="majorEastAsia"/>
          <w:szCs w:val="21"/>
        </w:rPr>
        <w:t>文部科学省「数理・データサイエンス・AI教育プログラム認定制度」の認定期間において</w:t>
      </w:r>
    </w:p>
    <w:p w14:paraId="6367583F" w14:textId="26A1BBC5" w:rsidR="00952A3C" w:rsidRPr="009E3C49" w:rsidRDefault="00952A3C" w:rsidP="00171737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9E3C49">
        <w:rPr>
          <w:rFonts w:asciiTheme="majorEastAsia" w:eastAsiaTheme="majorEastAsia" w:hAnsiTheme="majorEastAsia"/>
          <w:szCs w:val="21"/>
        </w:rPr>
        <w:t>修了証を発行する場合は、当該プログラムに係るロゴマークを表示する。</w:t>
      </w:r>
    </w:p>
    <w:p w14:paraId="31971011" w14:textId="4CB0C974" w:rsidR="00492A48" w:rsidRDefault="00492A48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492A48" w:rsidSect="00952A3C">
      <w:pgSz w:w="11906" w:h="16838"/>
      <w:pgMar w:top="158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F93C0" w14:textId="77777777" w:rsidR="00AA3C9E" w:rsidRDefault="00AA3C9E" w:rsidP="008E4082">
      <w:r>
        <w:separator/>
      </w:r>
    </w:p>
  </w:endnote>
  <w:endnote w:type="continuationSeparator" w:id="0">
    <w:p w14:paraId="5ADBD01E" w14:textId="77777777" w:rsidR="00AA3C9E" w:rsidRDefault="00AA3C9E" w:rsidP="008E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BA4F8" w14:textId="77777777" w:rsidR="00AA3C9E" w:rsidRDefault="00AA3C9E" w:rsidP="008E4082">
      <w:r>
        <w:separator/>
      </w:r>
    </w:p>
  </w:footnote>
  <w:footnote w:type="continuationSeparator" w:id="0">
    <w:p w14:paraId="29880C80" w14:textId="77777777" w:rsidR="00AA3C9E" w:rsidRDefault="00AA3C9E" w:rsidP="008E4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D7"/>
    <w:rsid w:val="0003316D"/>
    <w:rsid w:val="00055D99"/>
    <w:rsid w:val="0009310D"/>
    <w:rsid w:val="000A50D7"/>
    <w:rsid w:val="000B4C7A"/>
    <w:rsid w:val="000D17E7"/>
    <w:rsid w:val="0013383B"/>
    <w:rsid w:val="00140A86"/>
    <w:rsid w:val="00171737"/>
    <w:rsid w:val="001D183C"/>
    <w:rsid w:val="001D5E6F"/>
    <w:rsid w:val="002040FD"/>
    <w:rsid w:val="002053ED"/>
    <w:rsid w:val="00211974"/>
    <w:rsid w:val="002959D6"/>
    <w:rsid w:val="002B3DF2"/>
    <w:rsid w:val="002D7A37"/>
    <w:rsid w:val="00330471"/>
    <w:rsid w:val="003320FE"/>
    <w:rsid w:val="0037525E"/>
    <w:rsid w:val="00384C57"/>
    <w:rsid w:val="00392D60"/>
    <w:rsid w:val="003A63D1"/>
    <w:rsid w:val="003D785F"/>
    <w:rsid w:val="0045106D"/>
    <w:rsid w:val="00477592"/>
    <w:rsid w:val="00477904"/>
    <w:rsid w:val="00492A48"/>
    <w:rsid w:val="00493348"/>
    <w:rsid w:val="004B3323"/>
    <w:rsid w:val="004E6D87"/>
    <w:rsid w:val="00514AE0"/>
    <w:rsid w:val="0052673E"/>
    <w:rsid w:val="00557440"/>
    <w:rsid w:val="00565625"/>
    <w:rsid w:val="005C0D5E"/>
    <w:rsid w:val="006063A8"/>
    <w:rsid w:val="00606A62"/>
    <w:rsid w:val="006161AE"/>
    <w:rsid w:val="00637F96"/>
    <w:rsid w:val="006571A8"/>
    <w:rsid w:val="006771DA"/>
    <w:rsid w:val="006823D9"/>
    <w:rsid w:val="00684B59"/>
    <w:rsid w:val="00765068"/>
    <w:rsid w:val="00785C97"/>
    <w:rsid w:val="00793521"/>
    <w:rsid w:val="007F7371"/>
    <w:rsid w:val="00820B5F"/>
    <w:rsid w:val="00831B8D"/>
    <w:rsid w:val="008332B2"/>
    <w:rsid w:val="00834249"/>
    <w:rsid w:val="008E4082"/>
    <w:rsid w:val="008F04E3"/>
    <w:rsid w:val="009329C2"/>
    <w:rsid w:val="00935BB7"/>
    <w:rsid w:val="00952A3C"/>
    <w:rsid w:val="00990421"/>
    <w:rsid w:val="009C100B"/>
    <w:rsid w:val="009D46D1"/>
    <w:rsid w:val="009E3C49"/>
    <w:rsid w:val="00A15D0F"/>
    <w:rsid w:val="00A2564C"/>
    <w:rsid w:val="00A92EEB"/>
    <w:rsid w:val="00AA3C9E"/>
    <w:rsid w:val="00B0662A"/>
    <w:rsid w:val="00B2094F"/>
    <w:rsid w:val="00B346C4"/>
    <w:rsid w:val="00B500FD"/>
    <w:rsid w:val="00B67504"/>
    <w:rsid w:val="00B8310F"/>
    <w:rsid w:val="00C00E5C"/>
    <w:rsid w:val="00C019AF"/>
    <w:rsid w:val="00C2017D"/>
    <w:rsid w:val="00C469AE"/>
    <w:rsid w:val="00C63B50"/>
    <w:rsid w:val="00CE2A4E"/>
    <w:rsid w:val="00D05C55"/>
    <w:rsid w:val="00D37A38"/>
    <w:rsid w:val="00D80BAA"/>
    <w:rsid w:val="00E060F3"/>
    <w:rsid w:val="00E30783"/>
    <w:rsid w:val="00E33DD1"/>
    <w:rsid w:val="00E427FB"/>
    <w:rsid w:val="00E454AB"/>
    <w:rsid w:val="00ED299F"/>
    <w:rsid w:val="00EE280C"/>
    <w:rsid w:val="00EF0B49"/>
    <w:rsid w:val="00F30D2D"/>
    <w:rsid w:val="00FA247D"/>
    <w:rsid w:val="00FB170C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660F9"/>
  <w15:docId w15:val="{B38556B5-E66C-4C0A-9C1D-C7498BD0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76506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082"/>
  </w:style>
  <w:style w:type="paragraph" w:styleId="a6">
    <w:name w:val="footer"/>
    <w:basedOn w:val="a"/>
    <w:link w:val="a7"/>
    <w:uiPriority w:val="99"/>
    <w:unhideWhenUsed/>
    <w:rsid w:val="008E4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082"/>
  </w:style>
  <w:style w:type="paragraph" w:styleId="a8">
    <w:name w:val="Balloon Text"/>
    <w:basedOn w:val="a"/>
    <w:link w:val="a9"/>
    <w:uiPriority w:val="99"/>
    <w:semiHidden/>
    <w:unhideWhenUsed/>
    <w:rsid w:val="00785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5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GAKUJ002</dc:creator>
  <cp:lastModifiedBy>somu</cp:lastModifiedBy>
  <cp:revision>6</cp:revision>
  <cp:lastPrinted>2021-09-07T05:28:00Z</cp:lastPrinted>
  <dcterms:created xsi:type="dcterms:W3CDTF">2021-11-02T08:21:00Z</dcterms:created>
  <dcterms:modified xsi:type="dcterms:W3CDTF">2022-12-23T01:39:00Z</dcterms:modified>
</cp:coreProperties>
</file>