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B5C9" w14:textId="77777777" w:rsidR="001E6856" w:rsidRPr="003F106C" w:rsidRDefault="006B4B6E" w:rsidP="001E6856">
      <w:pPr>
        <w:spacing w:line="240" w:lineRule="atLeast"/>
        <w:rPr>
          <w:rFonts w:ascii="ＭＳ 明朝" w:hAnsi="ＭＳ 明朝" w:cs="Courier New" w:hint="eastAsia"/>
          <w:spacing w:val="20"/>
          <w:szCs w:val="21"/>
        </w:rPr>
      </w:pPr>
      <w:r w:rsidRPr="00F11806">
        <w:rPr>
          <w:rFonts w:ascii="ＭＳ 明朝" w:hAnsi="ＭＳ 明朝" w:hint="eastAsia"/>
        </w:rPr>
        <w:t>別紙様式第</w:t>
      </w:r>
      <w:r>
        <w:rPr>
          <w:rFonts w:ascii="ＭＳ 明朝" w:hAnsi="ＭＳ 明朝" w:hint="eastAsia"/>
        </w:rPr>
        <w:t>３</w:t>
      </w:r>
      <w:r w:rsidRPr="00F11806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８</w:t>
      </w:r>
      <w:r w:rsidRPr="00F11806">
        <w:rPr>
          <w:rFonts w:ascii="ＭＳ 明朝" w:hAnsi="ＭＳ 明朝" w:hint="eastAsia"/>
        </w:rPr>
        <w:t>条</w:t>
      </w:r>
      <w:r w:rsidR="007938F1">
        <w:rPr>
          <w:rFonts w:ascii="ＭＳ 明朝" w:hAnsi="ＭＳ 明朝" w:hint="eastAsia"/>
        </w:rPr>
        <w:t>第２項</w:t>
      </w:r>
      <w:r w:rsidRPr="00F11806">
        <w:rPr>
          <w:rFonts w:ascii="ＭＳ 明朝" w:hAnsi="ＭＳ 明朝" w:hint="eastAsia"/>
        </w:rPr>
        <w:t>関係）</w:t>
      </w:r>
    </w:p>
    <w:p w14:paraId="5192AF4B" w14:textId="77777777" w:rsidR="001E6856" w:rsidRPr="003F106C" w:rsidRDefault="001E6856" w:rsidP="001E6856">
      <w:pPr>
        <w:pStyle w:val="Web"/>
        <w:spacing w:line="240" w:lineRule="atLeast"/>
        <w:jc w:val="center"/>
        <w:rPr>
          <w:rFonts w:cs="Courier New" w:hint="eastAsia"/>
          <w:spacing w:val="20"/>
          <w:sz w:val="21"/>
          <w:szCs w:val="21"/>
        </w:rPr>
      </w:pPr>
      <w:r w:rsidRPr="003F106C">
        <w:rPr>
          <w:rFonts w:cs="Courier New" w:hint="eastAsia"/>
          <w:spacing w:val="20"/>
          <w:sz w:val="21"/>
          <w:szCs w:val="21"/>
        </w:rPr>
        <w:t>公 　　 印　　  捺 　　 印  　　簿</w:t>
      </w:r>
    </w:p>
    <w:p w14:paraId="035BB0D5" w14:textId="77777777" w:rsidR="001E6856" w:rsidRPr="003F106C" w:rsidRDefault="001E6856" w:rsidP="009A4B01">
      <w:pPr>
        <w:pStyle w:val="Web"/>
        <w:spacing w:afterLines="50" w:after="182" w:afterAutospacing="0" w:line="240" w:lineRule="atLeast"/>
        <w:rPr>
          <w:rFonts w:cs="Courier New" w:hint="eastAsia"/>
          <w:spacing w:val="20"/>
          <w:sz w:val="21"/>
          <w:szCs w:val="21"/>
        </w:rPr>
      </w:pPr>
      <w:r w:rsidRPr="003F106C">
        <w:rPr>
          <w:rFonts w:cs="Courier New" w:hint="eastAsia"/>
          <w:spacing w:val="20"/>
          <w:sz w:val="21"/>
          <w:szCs w:val="21"/>
        </w:rPr>
        <w:t xml:space="preserve">　　</w:t>
      </w:r>
      <w:r w:rsidR="00FE246E" w:rsidRPr="003F106C">
        <w:rPr>
          <w:rFonts w:ascii="Century" w:hAnsi="Century" w:hint="eastAsia"/>
          <w:kern w:val="2"/>
          <w:sz w:val="21"/>
        </w:rPr>
        <w:t>令和</w:t>
      </w:r>
      <w:r w:rsidRPr="003F106C">
        <w:rPr>
          <w:rFonts w:cs="Courier New" w:hint="eastAsia"/>
          <w:spacing w:val="20"/>
          <w:sz w:val="21"/>
          <w:szCs w:val="21"/>
        </w:rPr>
        <w:t xml:space="preserve">　　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959"/>
        <w:gridCol w:w="2070"/>
        <w:gridCol w:w="5740"/>
        <w:gridCol w:w="3926"/>
        <w:gridCol w:w="990"/>
      </w:tblGrid>
      <w:tr w:rsidR="001E6856" w:rsidRPr="003F106C" w14:paraId="65186D87" w14:textId="77777777" w:rsidTr="00652257">
        <w:trPr>
          <w:cantSplit/>
          <w:trHeight w:val="1134"/>
        </w:trPr>
        <w:tc>
          <w:tcPr>
            <w:tcW w:w="880" w:type="dxa"/>
            <w:vAlign w:val="center"/>
          </w:tcPr>
          <w:p w14:paraId="6F9B9406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年</w:t>
            </w:r>
          </w:p>
        </w:tc>
        <w:tc>
          <w:tcPr>
            <w:tcW w:w="965" w:type="dxa"/>
            <w:vAlign w:val="center"/>
          </w:tcPr>
          <w:p w14:paraId="3E8A904F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日</w:t>
            </w:r>
          </w:p>
        </w:tc>
        <w:tc>
          <w:tcPr>
            <w:tcW w:w="2091" w:type="dxa"/>
            <w:vAlign w:val="center"/>
          </w:tcPr>
          <w:p w14:paraId="64CEF05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文書番号</w:t>
            </w:r>
          </w:p>
        </w:tc>
        <w:tc>
          <w:tcPr>
            <w:tcW w:w="5811" w:type="dxa"/>
            <w:vAlign w:val="center"/>
          </w:tcPr>
          <w:p w14:paraId="71E79BBC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件　　　　　名</w:t>
            </w:r>
          </w:p>
        </w:tc>
        <w:tc>
          <w:tcPr>
            <w:tcW w:w="3969" w:type="dxa"/>
            <w:vAlign w:val="center"/>
          </w:tcPr>
          <w:p w14:paraId="5D4E82D7" w14:textId="77777777" w:rsidR="001E6856" w:rsidRPr="003F106C" w:rsidRDefault="006B4B6E" w:rsidP="009A4B01">
            <w:pPr>
              <w:pStyle w:val="Web"/>
              <w:spacing w:afterLines="50" w:after="182" w:afterAutospacing="0" w:line="240" w:lineRule="atLeast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組織印</w:t>
            </w:r>
            <w:r w:rsidR="001E6856" w:rsidRPr="003F106C">
              <w:rPr>
                <w:rFonts w:hint="eastAsia"/>
                <w:spacing w:val="20"/>
                <w:sz w:val="21"/>
                <w:szCs w:val="21"/>
              </w:rPr>
              <w:t>・職</w:t>
            </w:r>
            <w:r>
              <w:rPr>
                <w:rFonts w:hint="eastAsia"/>
                <w:spacing w:val="20"/>
                <w:sz w:val="21"/>
                <w:szCs w:val="21"/>
              </w:rPr>
              <w:t>名</w:t>
            </w:r>
            <w:r w:rsidR="001E6856" w:rsidRPr="003F106C">
              <w:rPr>
                <w:rFonts w:hint="eastAsia"/>
                <w:spacing w:val="20"/>
                <w:sz w:val="21"/>
                <w:szCs w:val="21"/>
              </w:rPr>
              <w:t>印名</w:t>
            </w:r>
          </w:p>
        </w:tc>
        <w:tc>
          <w:tcPr>
            <w:tcW w:w="993" w:type="dxa"/>
            <w:textDirection w:val="tbRlV"/>
            <w:vAlign w:val="center"/>
          </w:tcPr>
          <w:p w14:paraId="27FE6293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ind w:left="113" w:right="113"/>
              <w:jc w:val="center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捺印者</w:t>
            </w:r>
          </w:p>
        </w:tc>
      </w:tr>
      <w:tr w:rsidR="001E6856" w:rsidRPr="003F106C" w14:paraId="25077D4E" w14:textId="77777777" w:rsidTr="00652257">
        <w:trPr>
          <w:cantSplit/>
          <w:trHeight w:val="766"/>
        </w:trPr>
        <w:tc>
          <w:tcPr>
            <w:tcW w:w="880" w:type="dxa"/>
          </w:tcPr>
          <w:p w14:paraId="752EC2DC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1DF6649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107CBEDC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1CB2A988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D1E954F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6952B570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6AD25E06" w14:textId="77777777" w:rsidTr="00652257">
        <w:trPr>
          <w:trHeight w:val="766"/>
        </w:trPr>
        <w:tc>
          <w:tcPr>
            <w:tcW w:w="880" w:type="dxa"/>
          </w:tcPr>
          <w:p w14:paraId="2B5ED73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7073A74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1FE46AFE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18E947D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87624CD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776EA58F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3D8A25AA" w14:textId="77777777" w:rsidTr="00652257">
        <w:trPr>
          <w:trHeight w:val="766"/>
        </w:trPr>
        <w:tc>
          <w:tcPr>
            <w:tcW w:w="880" w:type="dxa"/>
          </w:tcPr>
          <w:p w14:paraId="236E0EC8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5039D936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564EBC3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259679E5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18CF14B8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5B5A981B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4DF81CCB" w14:textId="77777777" w:rsidTr="00652257">
        <w:trPr>
          <w:trHeight w:val="766"/>
        </w:trPr>
        <w:tc>
          <w:tcPr>
            <w:tcW w:w="880" w:type="dxa"/>
          </w:tcPr>
          <w:p w14:paraId="77D3CD23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1371A484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09C1058B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4CFE51B4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39146AC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07511DFD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57CD6A5E" w14:textId="77777777" w:rsidTr="00652257">
        <w:trPr>
          <w:trHeight w:val="766"/>
        </w:trPr>
        <w:tc>
          <w:tcPr>
            <w:tcW w:w="880" w:type="dxa"/>
          </w:tcPr>
          <w:p w14:paraId="4275863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31A9D59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5B743994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14D1CB4B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4F70BEA2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334E2425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564A9B5A" w14:textId="77777777" w:rsidTr="00652257">
        <w:trPr>
          <w:trHeight w:val="766"/>
        </w:trPr>
        <w:tc>
          <w:tcPr>
            <w:tcW w:w="880" w:type="dxa"/>
          </w:tcPr>
          <w:p w14:paraId="7E768A8F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24AE9E2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59F681CE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60DE9FCA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57A4EE0F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6D4DA1F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  <w:tr w:rsidR="001E6856" w:rsidRPr="003F106C" w14:paraId="10E295C8" w14:textId="77777777" w:rsidTr="00652257">
        <w:trPr>
          <w:trHeight w:val="766"/>
        </w:trPr>
        <w:tc>
          <w:tcPr>
            <w:tcW w:w="880" w:type="dxa"/>
          </w:tcPr>
          <w:p w14:paraId="0736AED4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65" w:type="dxa"/>
          </w:tcPr>
          <w:p w14:paraId="57DDBA67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7044F4E1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jc w:val="right"/>
              <w:rPr>
                <w:rFonts w:cs="Courier New" w:hint="eastAsia"/>
                <w:spacing w:val="20"/>
                <w:sz w:val="21"/>
                <w:szCs w:val="21"/>
              </w:rPr>
            </w:pPr>
            <w:r w:rsidRPr="003F106C">
              <w:rPr>
                <w:rFonts w:hint="eastAsia"/>
                <w:spacing w:val="20"/>
                <w:sz w:val="21"/>
                <w:szCs w:val="21"/>
              </w:rPr>
              <w:t>第　　　号</w:t>
            </w:r>
          </w:p>
        </w:tc>
        <w:tc>
          <w:tcPr>
            <w:tcW w:w="5811" w:type="dxa"/>
          </w:tcPr>
          <w:p w14:paraId="2073586C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13E44E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  <w:tc>
          <w:tcPr>
            <w:tcW w:w="993" w:type="dxa"/>
          </w:tcPr>
          <w:p w14:paraId="0A2A393D" w14:textId="77777777" w:rsidR="001E6856" w:rsidRPr="003F106C" w:rsidRDefault="001E6856" w:rsidP="009A4B01">
            <w:pPr>
              <w:pStyle w:val="Web"/>
              <w:spacing w:afterLines="50" w:after="182" w:afterAutospacing="0" w:line="240" w:lineRule="atLeast"/>
              <w:rPr>
                <w:rFonts w:cs="Courier New" w:hint="eastAsia"/>
                <w:spacing w:val="20"/>
                <w:sz w:val="21"/>
                <w:szCs w:val="21"/>
              </w:rPr>
            </w:pPr>
          </w:p>
        </w:tc>
      </w:tr>
    </w:tbl>
    <w:p w14:paraId="5F98CB1B" w14:textId="77777777" w:rsidR="001B7EC0" w:rsidRPr="00A7245F" w:rsidRDefault="001E6856" w:rsidP="00082893">
      <w:pPr>
        <w:pStyle w:val="Web"/>
        <w:spacing w:line="240" w:lineRule="atLeast"/>
        <w:rPr>
          <w:rFonts w:hint="eastAsia"/>
          <w:szCs w:val="21"/>
        </w:rPr>
      </w:pPr>
      <w:r w:rsidRPr="003F106C">
        <w:rPr>
          <w:rFonts w:cs="Courier New" w:hint="eastAsia"/>
          <w:spacing w:val="20"/>
          <w:sz w:val="21"/>
          <w:szCs w:val="21"/>
        </w:rPr>
        <w:t xml:space="preserve">　　注　文字は正確に書くこと。</w:t>
      </w:r>
    </w:p>
    <w:sectPr w:rsidR="001B7EC0" w:rsidRPr="00A7245F" w:rsidSect="00377790">
      <w:headerReference w:type="default" r:id="rId10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6C65" w14:textId="77777777" w:rsidR="008A39A2" w:rsidRDefault="008A39A2">
      <w:r>
        <w:separator/>
      </w:r>
    </w:p>
  </w:endnote>
  <w:endnote w:type="continuationSeparator" w:id="0">
    <w:p w14:paraId="573E45BB" w14:textId="77777777" w:rsidR="008A39A2" w:rsidRDefault="008A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8B85" w14:textId="77777777" w:rsidR="008A39A2" w:rsidRDefault="008A39A2">
      <w:r>
        <w:separator/>
      </w:r>
    </w:p>
  </w:footnote>
  <w:footnote w:type="continuationSeparator" w:id="0">
    <w:p w14:paraId="58E5BE7E" w14:textId="77777777" w:rsidR="008A39A2" w:rsidRDefault="008A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79C1" w14:textId="77777777" w:rsidR="009D231A" w:rsidRDefault="009D231A" w:rsidP="006649D2">
    <w:pPr>
      <w:pStyle w:val="a4"/>
      <w:jc w:val="right"/>
      <w:rPr>
        <w:rFonts w:hint="eastAsia"/>
      </w:rPr>
    </w:pPr>
    <w:r>
      <w:rPr>
        <w:rFonts w:hint="eastAsia"/>
      </w:rPr>
      <w:t>平成１６年規則第１７４号</w:t>
    </w:r>
  </w:p>
  <w:p w14:paraId="641FE49C" w14:textId="77777777" w:rsidR="009D231A" w:rsidRDefault="009D231A" w:rsidP="006649D2">
    <w:pPr>
      <w:pStyle w:val="a4"/>
      <w:jc w:val="right"/>
      <w:rPr>
        <w:rFonts w:hint="eastAsia"/>
      </w:rPr>
    </w:pPr>
  </w:p>
  <w:p w14:paraId="36922C7C" w14:textId="77777777" w:rsidR="009D231A" w:rsidRDefault="009D231A" w:rsidP="006649D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D2"/>
    <w:rsid w:val="00082893"/>
    <w:rsid w:val="00102200"/>
    <w:rsid w:val="00135ECC"/>
    <w:rsid w:val="001428C5"/>
    <w:rsid w:val="00174F59"/>
    <w:rsid w:val="001B7EC0"/>
    <w:rsid w:val="001E6856"/>
    <w:rsid w:val="001F15BE"/>
    <w:rsid w:val="001F52D6"/>
    <w:rsid w:val="0020792A"/>
    <w:rsid w:val="00210E30"/>
    <w:rsid w:val="00225AFB"/>
    <w:rsid w:val="002604B2"/>
    <w:rsid w:val="002C7C96"/>
    <w:rsid w:val="00300C67"/>
    <w:rsid w:val="0031295E"/>
    <w:rsid w:val="003306EE"/>
    <w:rsid w:val="00365624"/>
    <w:rsid w:val="00370CD6"/>
    <w:rsid w:val="003750E9"/>
    <w:rsid w:val="00377790"/>
    <w:rsid w:val="00390374"/>
    <w:rsid w:val="003A4CD2"/>
    <w:rsid w:val="003F106C"/>
    <w:rsid w:val="004042ED"/>
    <w:rsid w:val="004077D5"/>
    <w:rsid w:val="004112E4"/>
    <w:rsid w:val="00426D0B"/>
    <w:rsid w:val="004301CC"/>
    <w:rsid w:val="00435B08"/>
    <w:rsid w:val="00447D00"/>
    <w:rsid w:val="00456D9E"/>
    <w:rsid w:val="00465382"/>
    <w:rsid w:val="004655A3"/>
    <w:rsid w:val="004732BA"/>
    <w:rsid w:val="00474A52"/>
    <w:rsid w:val="00476157"/>
    <w:rsid w:val="004835ED"/>
    <w:rsid w:val="004A0522"/>
    <w:rsid w:val="004E40A8"/>
    <w:rsid w:val="004F08E3"/>
    <w:rsid w:val="004F7734"/>
    <w:rsid w:val="00501123"/>
    <w:rsid w:val="00514236"/>
    <w:rsid w:val="00526EFA"/>
    <w:rsid w:val="005271D4"/>
    <w:rsid w:val="005343FF"/>
    <w:rsid w:val="00542A21"/>
    <w:rsid w:val="00560DCD"/>
    <w:rsid w:val="00586D9C"/>
    <w:rsid w:val="0059361A"/>
    <w:rsid w:val="005A6FFA"/>
    <w:rsid w:val="005B7FD6"/>
    <w:rsid w:val="005C679A"/>
    <w:rsid w:val="005D3014"/>
    <w:rsid w:val="00652257"/>
    <w:rsid w:val="006630C9"/>
    <w:rsid w:val="0066410D"/>
    <w:rsid w:val="0066442C"/>
    <w:rsid w:val="006649D2"/>
    <w:rsid w:val="00696C9F"/>
    <w:rsid w:val="006978BD"/>
    <w:rsid w:val="006B4B6E"/>
    <w:rsid w:val="006B7A72"/>
    <w:rsid w:val="006C4D65"/>
    <w:rsid w:val="006C53E9"/>
    <w:rsid w:val="006F696C"/>
    <w:rsid w:val="007360EC"/>
    <w:rsid w:val="0074180D"/>
    <w:rsid w:val="007637C2"/>
    <w:rsid w:val="00783EF6"/>
    <w:rsid w:val="007938F1"/>
    <w:rsid w:val="007A1FE1"/>
    <w:rsid w:val="007A5324"/>
    <w:rsid w:val="007C76C4"/>
    <w:rsid w:val="007F06FA"/>
    <w:rsid w:val="0080210C"/>
    <w:rsid w:val="00802240"/>
    <w:rsid w:val="008161F3"/>
    <w:rsid w:val="00831224"/>
    <w:rsid w:val="008606DE"/>
    <w:rsid w:val="008610B6"/>
    <w:rsid w:val="00867622"/>
    <w:rsid w:val="00877174"/>
    <w:rsid w:val="00882AB8"/>
    <w:rsid w:val="008A39A2"/>
    <w:rsid w:val="008A7F4B"/>
    <w:rsid w:val="008B34E0"/>
    <w:rsid w:val="008B6204"/>
    <w:rsid w:val="008E58B1"/>
    <w:rsid w:val="009109C7"/>
    <w:rsid w:val="00926348"/>
    <w:rsid w:val="009408D8"/>
    <w:rsid w:val="009564B2"/>
    <w:rsid w:val="009871EB"/>
    <w:rsid w:val="009A412D"/>
    <w:rsid w:val="009A4B01"/>
    <w:rsid w:val="009B382B"/>
    <w:rsid w:val="009C0B72"/>
    <w:rsid w:val="009D231A"/>
    <w:rsid w:val="009D791E"/>
    <w:rsid w:val="009E0677"/>
    <w:rsid w:val="009E4B3A"/>
    <w:rsid w:val="00A0590F"/>
    <w:rsid w:val="00A24767"/>
    <w:rsid w:val="00A46F37"/>
    <w:rsid w:val="00A549B3"/>
    <w:rsid w:val="00A55116"/>
    <w:rsid w:val="00A7245F"/>
    <w:rsid w:val="00A86F73"/>
    <w:rsid w:val="00A90004"/>
    <w:rsid w:val="00A9134A"/>
    <w:rsid w:val="00A91CF2"/>
    <w:rsid w:val="00A951D6"/>
    <w:rsid w:val="00A97366"/>
    <w:rsid w:val="00B4615C"/>
    <w:rsid w:val="00B87DC5"/>
    <w:rsid w:val="00BA4C3C"/>
    <w:rsid w:val="00BB5651"/>
    <w:rsid w:val="00BB617E"/>
    <w:rsid w:val="00BB76FD"/>
    <w:rsid w:val="00BB7D48"/>
    <w:rsid w:val="00BC7BD5"/>
    <w:rsid w:val="00BE0A29"/>
    <w:rsid w:val="00BE103A"/>
    <w:rsid w:val="00BE4188"/>
    <w:rsid w:val="00C57A5F"/>
    <w:rsid w:val="00C6378D"/>
    <w:rsid w:val="00C77CDB"/>
    <w:rsid w:val="00C77F58"/>
    <w:rsid w:val="00C9527B"/>
    <w:rsid w:val="00CD6B10"/>
    <w:rsid w:val="00CE43D0"/>
    <w:rsid w:val="00CF7800"/>
    <w:rsid w:val="00D45094"/>
    <w:rsid w:val="00D621A7"/>
    <w:rsid w:val="00D628F2"/>
    <w:rsid w:val="00D64A23"/>
    <w:rsid w:val="00D75053"/>
    <w:rsid w:val="00D76DDF"/>
    <w:rsid w:val="00D90F14"/>
    <w:rsid w:val="00DF51F6"/>
    <w:rsid w:val="00E049CD"/>
    <w:rsid w:val="00E06348"/>
    <w:rsid w:val="00E06FD2"/>
    <w:rsid w:val="00E1622A"/>
    <w:rsid w:val="00E45315"/>
    <w:rsid w:val="00E9086E"/>
    <w:rsid w:val="00E937B4"/>
    <w:rsid w:val="00EB5B48"/>
    <w:rsid w:val="00EC7658"/>
    <w:rsid w:val="00ED5FD0"/>
    <w:rsid w:val="00EE36D6"/>
    <w:rsid w:val="00EF5C9F"/>
    <w:rsid w:val="00EF6252"/>
    <w:rsid w:val="00F14121"/>
    <w:rsid w:val="00F147B1"/>
    <w:rsid w:val="00F152A4"/>
    <w:rsid w:val="00F50E35"/>
    <w:rsid w:val="00F544C1"/>
    <w:rsid w:val="00F92BB5"/>
    <w:rsid w:val="00FB67BF"/>
    <w:rsid w:val="00FB681F"/>
    <w:rsid w:val="00FC0F29"/>
    <w:rsid w:val="00FC25EF"/>
    <w:rsid w:val="00FD5A10"/>
    <w:rsid w:val="00FD7AD9"/>
    <w:rsid w:val="00FE13D9"/>
    <w:rsid w:val="00FE246E"/>
    <w:rsid w:val="00FF065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99603F"/>
  <w15:chartTrackingRefBased/>
  <w15:docId w15:val="{096D968F-B817-4366-A2AB-D251BAA4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9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649D2"/>
    <w:pPr>
      <w:spacing w:line="240" w:lineRule="exact"/>
      <w:ind w:left="210" w:hanging="210"/>
    </w:pPr>
    <w:rPr>
      <w:rFonts w:ascii="ＭＳ 明朝" w:hAnsi="ＭＳ 明朝" w:cs="Courier New"/>
      <w:spacing w:val="20"/>
      <w:sz w:val="18"/>
      <w:szCs w:val="21"/>
    </w:rPr>
  </w:style>
  <w:style w:type="paragraph" w:styleId="2">
    <w:name w:val="Body Text Indent 2"/>
    <w:basedOn w:val="a"/>
    <w:rsid w:val="006649D2"/>
    <w:pPr>
      <w:ind w:left="210" w:hanging="210"/>
    </w:pPr>
    <w:rPr>
      <w:rFonts w:ascii="ＭＳ 明朝" w:hAnsi="ＭＳ 明朝" w:cs="Courier New"/>
      <w:sz w:val="20"/>
      <w:szCs w:val="21"/>
    </w:rPr>
  </w:style>
  <w:style w:type="paragraph" w:styleId="a4">
    <w:name w:val="header"/>
    <w:basedOn w:val="a"/>
    <w:rsid w:val="006649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49D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B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B7EC0"/>
  </w:style>
  <w:style w:type="paragraph" w:styleId="Web">
    <w:name w:val="Normal (Web)"/>
    <w:basedOn w:val="a"/>
    <w:rsid w:val="001B7EC0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E063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77652-5253-4186-93EB-C9402D2C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2E754-0433-4F33-AFC4-E7D6C2AD6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79B3E-BF71-48B2-9949-352B86052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E73AE1-CBE3-4C46-9A45-4B9DAB3B65F8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4891d1-5e7d-47aa-8ecf-452523615c4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国立大学法人奈良教育大学公印規則</vt:lpstr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2022-01-17T07:23:00Z</cp:lastPrinted>
  <dcterms:created xsi:type="dcterms:W3CDTF">2025-01-09T04:13:00Z</dcterms:created>
  <dcterms:modified xsi:type="dcterms:W3CDTF">2025-01-09T04:13:00Z</dcterms:modified>
  <cp:category/>
</cp:coreProperties>
</file>