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F11E3" w14:textId="77777777" w:rsidR="003C55DB" w:rsidRPr="004B538B" w:rsidRDefault="003C55DB" w:rsidP="009D2188">
      <w:pPr>
        <w:rPr>
          <w:szCs w:val="21"/>
        </w:rPr>
      </w:pPr>
      <w:r w:rsidRPr="004B538B">
        <w:rPr>
          <w:rFonts w:hint="eastAsia"/>
          <w:szCs w:val="21"/>
        </w:rPr>
        <w:t>別紙様式</w:t>
      </w:r>
    </w:p>
    <w:p w14:paraId="713DE17E" w14:textId="77777777" w:rsidR="00F43DEC" w:rsidRPr="004B538B" w:rsidRDefault="00F43DEC" w:rsidP="009D2188">
      <w:pPr>
        <w:rPr>
          <w:szCs w:val="21"/>
        </w:rPr>
      </w:pPr>
      <w:r w:rsidRPr="004B538B">
        <w:rPr>
          <w:rFonts w:hint="eastAsia"/>
          <w:szCs w:val="21"/>
        </w:rPr>
        <w:t xml:space="preserve">　　　　　　　　　　　　　　　　　　　　　　　　　　　　　</w:t>
      </w:r>
      <w:r w:rsidR="00DD3FB3">
        <w:rPr>
          <w:rFonts w:hint="eastAsia"/>
          <w:szCs w:val="21"/>
        </w:rPr>
        <w:t>令和</w:t>
      </w:r>
      <w:r w:rsidRPr="004B538B">
        <w:rPr>
          <w:rFonts w:hint="eastAsia"/>
          <w:szCs w:val="21"/>
        </w:rPr>
        <w:t xml:space="preserve">　　年　　月　　日</w:t>
      </w:r>
    </w:p>
    <w:p w14:paraId="6E00892B" w14:textId="77777777" w:rsidR="00F43DEC" w:rsidRPr="00394B14" w:rsidRDefault="00F43DEC" w:rsidP="009D2188">
      <w:pPr>
        <w:rPr>
          <w:szCs w:val="21"/>
        </w:rPr>
      </w:pPr>
    </w:p>
    <w:p w14:paraId="259B3421" w14:textId="77777777" w:rsidR="00F43DEC" w:rsidRPr="004B538B" w:rsidRDefault="00F43DEC" w:rsidP="009D2188">
      <w:pPr>
        <w:rPr>
          <w:szCs w:val="21"/>
        </w:rPr>
      </w:pPr>
    </w:p>
    <w:p w14:paraId="4E2B930E" w14:textId="77777777" w:rsidR="00F43DEC" w:rsidRPr="004B538B" w:rsidRDefault="00F43DEC" w:rsidP="00F43DEC">
      <w:pPr>
        <w:ind w:firstLineChars="100" w:firstLine="210"/>
        <w:rPr>
          <w:szCs w:val="21"/>
        </w:rPr>
      </w:pPr>
      <w:r w:rsidRPr="004B538B">
        <w:rPr>
          <w:rFonts w:hint="eastAsia"/>
          <w:szCs w:val="21"/>
        </w:rPr>
        <w:t>総括文書管理者　殿</w:t>
      </w:r>
    </w:p>
    <w:p w14:paraId="78B55B58" w14:textId="77777777" w:rsidR="00F43DEC" w:rsidRPr="004B538B" w:rsidRDefault="00F43DEC" w:rsidP="00F43DEC">
      <w:pPr>
        <w:rPr>
          <w:szCs w:val="21"/>
        </w:rPr>
      </w:pPr>
    </w:p>
    <w:p w14:paraId="607E4850" w14:textId="77777777" w:rsidR="00F43DEC" w:rsidRPr="004B538B" w:rsidRDefault="00F43DEC" w:rsidP="00F43DEC">
      <w:pPr>
        <w:rPr>
          <w:szCs w:val="21"/>
        </w:rPr>
      </w:pPr>
    </w:p>
    <w:p w14:paraId="67A8FCF4" w14:textId="77777777" w:rsidR="00F43DEC" w:rsidRPr="004B538B" w:rsidRDefault="00AE0AC4" w:rsidP="00F43DEC">
      <w:pPr>
        <w:rPr>
          <w:szCs w:val="21"/>
        </w:rPr>
      </w:pPr>
      <w:r w:rsidRPr="004B538B">
        <w:rPr>
          <w:rFonts w:hint="eastAsia"/>
          <w:szCs w:val="21"/>
        </w:rPr>
        <w:t xml:space="preserve">　　　　　　　　</w:t>
      </w:r>
      <w:r w:rsidR="00D83F72">
        <w:rPr>
          <w:rFonts w:hint="eastAsia"/>
          <w:szCs w:val="21"/>
        </w:rPr>
        <w:t xml:space="preserve">　　　　　　　　　　　　　　　文書管理者：　　　　　　　　　　</w:t>
      </w:r>
    </w:p>
    <w:p w14:paraId="58FCF8F3" w14:textId="77777777" w:rsidR="00AE0AC4" w:rsidRPr="004B538B" w:rsidRDefault="00AE0AC4" w:rsidP="00F43DEC">
      <w:pPr>
        <w:rPr>
          <w:szCs w:val="21"/>
        </w:rPr>
      </w:pPr>
    </w:p>
    <w:p w14:paraId="7BE77A16" w14:textId="77777777" w:rsidR="00AE0AC4" w:rsidRPr="004B538B" w:rsidRDefault="00AE0AC4" w:rsidP="00F43DEC">
      <w:pPr>
        <w:rPr>
          <w:szCs w:val="21"/>
        </w:rPr>
      </w:pPr>
    </w:p>
    <w:p w14:paraId="7A4388D6" w14:textId="77777777" w:rsidR="00AE0AC4" w:rsidRPr="004B538B" w:rsidRDefault="00850F25" w:rsidP="00F43DEC">
      <w:pPr>
        <w:rPr>
          <w:szCs w:val="21"/>
        </w:rPr>
      </w:pPr>
      <w:r w:rsidRPr="004B538B">
        <w:rPr>
          <w:rFonts w:hint="eastAsia"/>
          <w:szCs w:val="21"/>
        </w:rPr>
        <w:t xml:space="preserve">　　　　　　　　　　　</w:t>
      </w:r>
      <w:r w:rsidR="00AE0AC4" w:rsidRPr="004B538B">
        <w:rPr>
          <w:rFonts w:hint="eastAsia"/>
          <w:szCs w:val="21"/>
        </w:rPr>
        <w:t>法人文書ファイル等保存期間延長報告書</w:t>
      </w:r>
    </w:p>
    <w:p w14:paraId="0BE57AD9" w14:textId="77777777" w:rsidR="00AE0AC4" w:rsidRPr="004B538B" w:rsidRDefault="00AE0AC4" w:rsidP="00F43DEC">
      <w:pPr>
        <w:rPr>
          <w:szCs w:val="21"/>
        </w:rPr>
      </w:pPr>
    </w:p>
    <w:p w14:paraId="7DA6891B" w14:textId="77777777" w:rsidR="00AE0AC4" w:rsidRPr="004B538B" w:rsidRDefault="00AE0AC4" w:rsidP="00F43DEC">
      <w:pPr>
        <w:rPr>
          <w:szCs w:val="21"/>
        </w:rPr>
      </w:pPr>
    </w:p>
    <w:p w14:paraId="78E6CC70" w14:textId="77777777" w:rsidR="00AE0AC4" w:rsidRPr="004B538B" w:rsidRDefault="00AE0AC4" w:rsidP="00F43DEC">
      <w:pPr>
        <w:rPr>
          <w:szCs w:val="21"/>
        </w:rPr>
      </w:pPr>
      <w:r w:rsidRPr="004B538B">
        <w:rPr>
          <w:rFonts w:hint="eastAsia"/>
          <w:szCs w:val="21"/>
        </w:rPr>
        <w:t xml:space="preserve">　このことについて，下記のとおり法人文書ファイル等の保存期間を延長しましたので報告します。</w:t>
      </w:r>
    </w:p>
    <w:p w14:paraId="493DD9CD" w14:textId="77777777" w:rsidR="00AE0AC4" w:rsidRPr="004B538B" w:rsidRDefault="00AE0AC4" w:rsidP="00F43DEC">
      <w:pPr>
        <w:rPr>
          <w:szCs w:val="21"/>
        </w:rPr>
      </w:pPr>
    </w:p>
    <w:p w14:paraId="64D963B7" w14:textId="77777777" w:rsidR="00AE0AC4" w:rsidRPr="004B538B" w:rsidRDefault="00AE0AC4" w:rsidP="00F43DEC">
      <w:pPr>
        <w:rPr>
          <w:szCs w:val="21"/>
        </w:rPr>
      </w:pPr>
    </w:p>
    <w:p w14:paraId="02D33FF2" w14:textId="77777777" w:rsidR="00AE0AC4" w:rsidRPr="004B538B" w:rsidRDefault="00AE0AC4" w:rsidP="00AE0AC4">
      <w:pPr>
        <w:pStyle w:val="af3"/>
      </w:pPr>
      <w:r w:rsidRPr="004B538B">
        <w:rPr>
          <w:rFonts w:hint="eastAsia"/>
        </w:rPr>
        <w:t xml:space="preserve">　記</w:t>
      </w:r>
    </w:p>
    <w:p w14:paraId="7D48DFEE" w14:textId="77777777" w:rsidR="00AE0AC4" w:rsidRPr="004B538B" w:rsidRDefault="00AE0AC4" w:rsidP="00AE0AC4"/>
    <w:p w14:paraId="6FC3B66E" w14:textId="77777777" w:rsidR="00AE0AC4" w:rsidRPr="004B538B" w:rsidRDefault="00AE0AC4" w:rsidP="00AE0AC4"/>
    <w:p w14:paraId="423A8C60" w14:textId="77777777" w:rsidR="00AE0AC4" w:rsidRPr="004B538B" w:rsidRDefault="00AE0AC4" w:rsidP="00AE0AC4">
      <w:r w:rsidRPr="004B538B">
        <w:rPr>
          <w:rFonts w:hint="eastAsia"/>
        </w:rPr>
        <w:t xml:space="preserve">　　</w:t>
      </w:r>
      <w:r w:rsidRPr="00120EF0">
        <w:rPr>
          <w:rFonts w:hint="eastAsia"/>
          <w:w w:val="75"/>
          <w:kern w:val="0"/>
          <w:fitText w:val="2535" w:id="-194850047"/>
        </w:rPr>
        <w:t>延長した法人文書ファイル等の名</w:t>
      </w:r>
      <w:r w:rsidRPr="00120EF0">
        <w:rPr>
          <w:rFonts w:hint="eastAsia"/>
          <w:spacing w:val="7"/>
          <w:w w:val="75"/>
          <w:kern w:val="0"/>
          <w:fitText w:val="2535" w:id="-194850047"/>
        </w:rPr>
        <w:t>称</w:t>
      </w:r>
      <w:r w:rsidRPr="004B538B">
        <w:rPr>
          <w:rFonts w:hint="eastAsia"/>
        </w:rPr>
        <w:t>：</w:t>
      </w:r>
    </w:p>
    <w:p w14:paraId="5B2826CD" w14:textId="77777777" w:rsidR="00AE0AC4" w:rsidRPr="004B538B" w:rsidRDefault="00AE0AC4" w:rsidP="00AE0AC4"/>
    <w:p w14:paraId="2E655DD7" w14:textId="77777777" w:rsidR="00AE0AC4" w:rsidRPr="004B538B" w:rsidRDefault="00AE0AC4" w:rsidP="00AE0AC4">
      <w:r w:rsidRPr="004B538B">
        <w:rPr>
          <w:rFonts w:hint="eastAsia"/>
        </w:rPr>
        <w:t xml:space="preserve">　　延　長　し　た　期　間　：</w:t>
      </w:r>
    </w:p>
    <w:p w14:paraId="01CDD302" w14:textId="77777777" w:rsidR="00AE0AC4" w:rsidRPr="004B538B" w:rsidRDefault="00AE0AC4" w:rsidP="00AE0AC4"/>
    <w:p w14:paraId="5024954B" w14:textId="77777777" w:rsidR="00AE0AC4" w:rsidRPr="004B538B" w:rsidRDefault="00AE0AC4" w:rsidP="00AE0AC4">
      <w:r w:rsidRPr="004B538B">
        <w:rPr>
          <w:rFonts w:hint="eastAsia"/>
        </w:rPr>
        <w:t xml:space="preserve">　　延　長　し　た　理　由　：</w:t>
      </w:r>
    </w:p>
    <w:p w14:paraId="2680467A" w14:textId="77777777" w:rsidR="00AE0AC4" w:rsidRPr="004B538B" w:rsidRDefault="00AE0AC4" w:rsidP="00AE0AC4"/>
    <w:p w14:paraId="221C73D7" w14:textId="77777777" w:rsidR="00AE0AC4" w:rsidRPr="004B538B" w:rsidRDefault="00AE0AC4" w:rsidP="00AE0AC4">
      <w:pPr>
        <w:pStyle w:val="af5"/>
      </w:pPr>
      <w:r w:rsidRPr="004B538B">
        <w:rPr>
          <w:rFonts w:hint="eastAsia"/>
        </w:rPr>
        <w:t>以上</w:t>
      </w:r>
    </w:p>
    <w:p w14:paraId="3894B774" w14:textId="77777777" w:rsidR="00083D79" w:rsidRPr="004B538B" w:rsidRDefault="00083D79" w:rsidP="00D211E9">
      <w:pPr>
        <w:jc w:val="left"/>
        <w:rPr>
          <w:rFonts w:ascii="ＭＳ Ｐ明朝" w:eastAsia="ＭＳ Ｐ明朝" w:hAnsi="ＭＳ Ｐ明朝"/>
          <w:szCs w:val="21"/>
        </w:rPr>
      </w:pPr>
    </w:p>
    <w:sectPr w:rsidR="00083D79" w:rsidRPr="004B538B" w:rsidSect="00110A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F52D6" w14:textId="77777777" w:rsidR="0077492D" w:rsidRDefault="0077492D" w:rsidP="00C45CF6">
      <w:r>
        <w:separator/>
      </w:r>
    </w:p>
  </w:endnote>
  <w:endnote w:type="continuationSeparator" w:id="0">
    <w:p w14:paraId="4AA024FD" w14:textId="77777777" w:rsidR="0077492D" w:rsidRDefault="0077492D" w:rsidP="00C4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8A7C2" w14:textId="77777777" w:rsidR="0077492D" w:rsidRDefault="0077492D" w:rsidP="00C45CF6">
      <w:r>
        <w:separator/>
      </w:r>
    </w:p>
  </w:footnote>
  <w:footnote w:type="continuationSeparator" w:id="0">
    <w:p w14:paraId="698ABC53" w14:textId="77777777" w:rsidR="0077492D" w:rsidRDefault="0077492D" w:rsidP="00C45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DC"/>
    <w:rsid w:val="0000279E"/>
    <w:rsid w:val="00011BA9"/>
    <w:rsid w:val="000366A6"/>
    <w:rsid w:val="00036F48"/>
    <w:rsid w:val="000574F5"/>
    <w:rsid w:val="000657CA"/>
    <w:rsid w:val="00083D79"/>
    <w:rsid w:val="00084044"/>
    <w:rsid w:val="000B0948"/>
    <w:rsid w:val="000B7962"/>
    <w:rsid w:val="000C2CFD"/>
    <w:rsid w:val="000C3D5A"/>
    <w:rsid w:val="000C51EC"/>
    <w:rsid w:val="000E7E26"/>
    <w:rsid w:val="000F36C7"/>
    <w:rsid w:val="00110AB2"/>
    <w:rsid w:val="0011777D"/>
    <w:rsid w:val="00120EF0"/>
    <w:rsid w:val="001301A0"/>
    <w:rsid w:val="001327E1"/>
    <w:rsid w:val="001331C9"/>
    <w:rsid w:val="001432DB"/>
    <w:rsid w:val="00145768"/>
    <w:rsid w:val="00155362"/>
    <w:rsid w:val="0016594B"/>
    <w:rsid w:val="00165F74"/>
    <w:rsid w:val="0017793A"/>
    <w:rsid w:val="00186B95"/>
    <w:rsid w:val="001A5176"/>
    <w:rsid w:val="001B353C"/>
    <w:rsid w:val="001C46AB"/>
    <w:rsid w:val="001C4C46"/>
    <w:rsid w:val="001D7969"/>
    <w:rsid w:val="001E0044"/>
    <w:rsid w:val="001E126B"/>
    <w:rsid w:val="001E4009"/>
    <w:rsid w:val="001F3DAE"/>
    <w:rsid w:val="001F43DE"/>
    <w:rsid w:val="001F7D45"/>
    <w:rsid w:val="0020025F"/>
    <w:rsid w:val="00202667"/>
    <w:rsid w:val="00211CFC"/>
    <w:rsid w:val="0021568A"/>
    <w:rsid w:val="002226F5"/>
    <w:rsid w:val="00243C83"/>
    <w:rsid w:val="00251596"/>
    <w:rsid w:val="00261981"/>
    <w:rsid w:val="0029189D"/>
    <w:rsid w:val="002942F3"/>
    <w:rsid w:val="002B22CA"/>
    <w:rsid w:val="002B5652"/>
    <w:rsid w:val="002C42CA"/>
    <w:rsid w:val="002F6AC6"/>
    <w:rsid w:val="003011DC"/>
    <w:rsid w:val="00320483"/>
    <w:rsid w:val="00326482"/>
    <w:rsid w:val="00327A88"/>
    <w:rsid w:val="00330F62"/>
    <w:rsid w:val="003342AF"/>
    <w:rsid w:val="00336440"/>
    <w:rsid w:val="003620F1"/>
    <w:rsid w:val="00364874"/>
    <w:rsid w:val="00377135"/>
    <w:rsid w:val="0038103C"/>
    <w:rsid w:val="00381B0A"/>
    <w:rsid w:val="00394B14"/>
    <w:rsid w:val="003C55DB"/>
    <w:rsid w:val="003F6606"/>
    <w:rsid w:val="00402EEC"/>
    <w:rsid w:val="0041240C"/>
    <w:rsid w:val="004161FC"/>
    <w:rsid w:val="004174C6"/>
    <w:rsid w:val="00422EB3"/>
    <w:rsid w:val="00427701"/>
    <w:rsid w:val="004474DE"/>
    <w:rsid w:val="00463506"/>
    <w:rsid w:val="004773EE"/>
    <w:rsid w:val="00492E46"/>
    <w:rsid w:val="00494981"/>
    <w:rsid w:val="004A7002"/>
    <w:rsid w:val="004B538B"/>
    <w:rsid w:val="004B6F9E"/>
    <w:rsid w:val="00505B80"/>
    <w:rsid w:val="0050655D"/>
    <w:rsid w:val="00516E1E"/>
    <w:rsid w:val="005244BF"/>
    <w:rsid w:val="00526EEB"/>
    <w:rsid w:val="00560232"/>
    <w:rsid w:val="00577A8A"/>
    <w:rsid w:val="005C5A82"/>
    <w:rsid w:val="005C6FEF"/>
    <w:rsid w:val="005E5655"/>
    <w:rsid w:val="0060109B"/>
    <w:rsid w:val="00610996"/>
    <w:rsid w:val="006135C5"/>
    <w:rsid w:val="006A5A65"/>
    <w:rsid w:val="006C62F4"/>
    <w:rsid w:val="006D03D2"/>
    <w:rsid w:val="006D1AE9"/>
    <w:rsid w:val="006E6886"/>
    <w:rsid w:val="006F488D"/>
    <w:rsid w:val="00714436"/>
    <w:rsid w:val="007171B5"/>
    <w:rsid w:val="00727C98"/>
    <w:rsid w:val="00730761"/>
    <w:rsid w:val="007475A8"/>
    <w:rsid w:val="00752829"/>
    <w:rsid w:val="00764C81"/>
    <w:rsid w:val="00766F48"/>
    <w:rsid w:val="0077492D"/>
    <w:rsid w:val="00775237"/>
    <w:rsid w:val="00776D65"/>
    <w:rsid w:val="007B40AE"/>
    <w:rsid w:val="007B48DB"/>
    <w:rsid w:val="007B6BF9"/>
    <w:rsid w:val="007E17E8"/>
    <w:rsid w:val="007F0DB6"/>
    <w:rsid w:val="00801EF5"/>
    <w:rsid w:val="00802362"/>
    <w:rsid w:val="008073C2"/>
    <w:rsid w:val="008167BD"/>
    <w:rsid w:val="00824E3C"/>
    <w:rsid w:val="00850F25"/>
    <w:rsid w:val="00854304"/>
    <w:rsid w:val="00856E0F"/>
    <w:rsid w:val="00861441"/>
    <w:rsid w:val="0086733D"/>
    <w:rsid w:val="00886D43"/>
    <w:rsid w:val="008B75F1"/>
    <w:rsid w:val="008B7661"/>
    <w:rsid w:val="008C5FCB"/>
    <w:rsid w:val="008D0BBC"/>
    <w:rsid w:val="008E6D31"/>
    <w:rsid w:val="008F124F"/>
    <w:rsid w:val="00901320"/>
    <w:rsid w:val="00902ACD"/>
    <w:rsid w:val="00915094"/>
    <w:rsid w:val="00925858"/>
    <w:rsid w:val="009704BE"/>
    <w:rsid w:val="009902A6"/>
    <w:rsid w:val="009A3AAD"/>
    <w:rsid w:val="009A75DC"/>
    <w:rsid w:val="009C209B"/>
    <w:rsid w:val="009C3F44"/>
    <w:rsid w:val="009D2188"/>
    <w:rsid w:val="009F1537"/>
    <w:rsid w:val="009F3CDE"/>
    <w:rsid w:val="009F4814"/>
    <w:rsid w:val="00A119AA"/>
    <w:rsid w:val="00A205F1"/>
    <w:rsid w:val="00A27851"/>
    <w:rsid w:val="00A540F2"/>
    <w:rsid w:val="00A5706B"/>
    <w:rsid w:val="00A67E4F"/>
    <w:rsid w:val="00A75DCC"/>
    <w:rsid w:val="00A80F13"/>
    <w:rsid w:val="00A908BD"/>
    <w:rsid w:val="00AB7C6E"/>
    <w:rsid w:val="00AC0DF5"/>
    <w:rsid w:val="00AC2F1C"/>
    <w:rsid w:val="00AD145E"/>
    <w:rsid w:val="00AD247A"/>
    <w:rsid w:val="00AE0A0C"/>
    <w:rsid w:val="00AE0AC4"/>
    <w:rsid w:val="00AE3EC2"/>
    <w:rsid w:val="00B02399"/>
    <w:rsid w:val="00B048A6"/>
    <w:rsid w:val="00B23A6D"/>
    <w:rsid w:val="00B26497"/>
    <w:rsid w:val="00B417C4"/>
    <w:rsid w:val="00B44A70"/>
    <w:rsid w:val="00B54685"/>
    <w:rsid w:val="00B6412B"/>
    <w:rsid w:val="00B75279"/>
    <w:rsid w:val="00B76E17"/>
    <w:rsid w:val="00B80A88"/>
    <w:rsid w:val="00B83548"/>
    <w:rsid w:val="00B84957"/>
    <w:rsid w:val="00B85774"/>
    <w:rsid w:val="00B87DF8"/>
    <w:rsid w:val="00BB0173"/>
    <w:rsid w:val="00BB7F11"/>
    <w:rsid w:val="00BC29BB"/>
    <w:rsid w:val="00BD2CE1"/>
    <w:rsid w:val="00BD34FB"/>
    <w:rsid w:val="00BE339E"/>
    <w:rsid w:val="00BF0EA5"/>
    <w:rsid w:val="00BF3BB4"/>
    <w:rsid w:val="00C078B4"/>
    <w:rsid w:val="00C07CA0"/>
    <w:rsid w:val="00C141A8"/>
    <w:rsid w:val="00C143EA"/>
    <w:rsid w:val="00C153AB"/>
    <w:rsid w:val="00C238D0"/>
    <w:rsid w:val="00C34629"/>
    <w:rsid w:val="00C45CF6"/>
    <w:rsid w:val="00C616C3"/>
    <w:rsid w:val="00C65A23"/>
    <w:rsid w:val="00C706FE"/>
    <w:rsid w:val="00C7413E"/>
    <w:rsid w:val="00C854CA"/>
    <w:rsid w:val="00C86E9F"/>
    <w:rsid w:val="00CA2DCB"/>
    <w:rsid w:val="00CA319D"/>
    <w:rsid w:val="00CC1AED"/>
    <w:rsid w:val="00CC1E29"/>
    <w:rsid w:val="00CE0748"/>
    <w:rsid w:val="00CE759A"/>
    <w:rsid w:val="00CE7C92"/>
    <w:rsid w:val="00D17478"/>
    <w:rsid w:val="00D211E9"/>
    <w:rsid w:val="00D83F72"/>
    <w:rsid w:val="00D87D59"/>
    <w:rsid w:val="00D90D67"/>
    <w:rsid w:val="00DA26AF"/>
    <w:rsid w:val="00DB0B64"/>
    <w:rsid w:val="00DC732A"/>
    <w:rsid w:val="00DD14B9"/>
    <w:rsid w:val="00DD3C3A"/>
    <w:rsid w:val="00DD3FB3"/>
    <w:rsid w:val="00DF6084"/>
    <w:rsid w:val="00E01971"/>
    <w:rsid w:val="00E17511"/>
    <w:rsid w:val="00E2356C"/>
    <w:rsid w:val="00E2633F"/>
    <w:rsid w:val="00E306F6"/>
    <w:rsid w:val="00E30F33"/>
    <w:rsid w:val="00E41AC6"/>
    <w:rsid w:val="00E46E5C"/>
    <w:rsid w:val="00E510F2"/>
    <w:rsid w:val="00E575AD"/>
    <w:rsid w:val="00E57B3C"/>
    <w:rsid w:val="00E7191C"/>
    <w:rsid w:val="00E807B9"/>
    <w:rsid w:val="00E80DEE"/>
    <w:rsid w:val="00E8132B"/>
    <w:rsid w:val="00E90CF0"/>
    <w:rsid w:val="00EA4ED8"/>
    <w:rsid w:val="00EB1479"/>
    <w:rsid w:val="00ED1C54"/>
    <w:rsid w:val="00EE6E77"/>
    <w:rsid w:val="00F3071E"/>
    <w:rsid w:val="00F34675"/>
    <w:rsid w:val="00F43DEC"/>
    <w:rsid w:val="00F70E24"/>
    <w:rsid w:val="00F7169E"/>
    <w:rsid w:val="00F80ECC"/>
    <w:rsid w:val="00F83A43"/>
    <w:rsid w:val="00F93D7A"/>
    <w:rsid w:val="00FA1632"/>
    <w:rsid w:val="00FA1E6F"/>
    <w:rsid w:val="00FB50A9"/>
    <w:rsid w:val="00FC15AA"/>
    <w:rsid w:val="00FC64D3"/>
    <w:rsid w:val="00FC6965"/>
    <w:rsid w:val="00FE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B85E460"/>
  <w15:chartTrackingRefBased/>
  <w15:docId w15:val="{EE0B5A54-D68E-42EF-B0A9-0ED2CA08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A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CF6"/>
    <w:pPr>
      <w:tabs>
        <w:tab w:val="center" w:pos="4252"/>
        <w:tab w:val="right" w:pos="8504"/>
      </w:tabs>
      <w:snapToGrid w:val="0"/>
    </w:pPr>
  </w:style>
  <w:style w:type="character" w:customStyle="1" w:styleId="a4">
    <w:name w:val="ヘッダー (文字)"/>
    <w:basedOn w:val="a0"/>
    <w:link w:val="a3"/>
    <w:uiPriority w:val="99"/>
    <w:rsid w:val="00C45CF6"/>
  </w:style>
  <w:style w:type="paragraph" w:styleId="a5">
    <w:name w:val="footer"/>
    <w:basedOn w:val="a"/>
    <w:link w:val="a6"/>
    <w:uiPriority w:val="99"/>
    <w:unhideWhenUsed/>
    <w:rsid w:val="00C45CF6"/>
    <w:pPr>
      <w:tabs>
        <w:tab w:val="center" w:pos="4252"/>
        <w:tab w:val="right" w:pos="8504"/>
      </w:tabs>
      <w:snapToGrid w:val="0"/>
    </w:pPr>
  </w:style>
  <w:style w:type="character" w:customStyle="1" w:styleId="a6">
    <w:name w:val="フッター (文字)"/>
    <w:basedOn w:val="a0"/>
    <w:link w:val="a5"/>
    <w:uiPriority w:val="99"/>
    <w:rsid w:val="00C45CF6"/>
  </w:style>
  <w:style w:type="table" w:styleId="a7">
    <w:name w:val="Table Grid"/>
    <w:basedOn w:val="a1"/>
    <w:uiPriority w:val="59"/>
    <w:rsid w:val="001B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83D79"/>
    <w:rPr>
      <w:rFonts w:ascii="Arial" w:eastAsia="ＭＳ ゴシック" w:hAnsi="Arial"/>
      <w:kern w:val="0"/>
      <w:sz w:val="18"/>
      <w:szCs w:val="18"/>
      <w:lang w:val="x-none" w:eastAsia="x-none"/>
    </w:rPr>
  </w:style>
  <w:style w:type="character" w:customStyle="1" w:styleId="a9">
    <w:name w:val="吹き出し (文字)"/>
    <w:link w:val="a8"/>
    <w:uiPriority w:val="99"/>
    <w:semiHidden/>
    <w:rsid w:val="00083D79"/>
    <w:rPr>
      <w:rFonts w:ascii="Arial" w:eastAsia="ＭＳ ゴシック" w:hAnsi="Arial" w:cs="Times New Roman"/>
      <w:sz w:val="18"/>
      <w:szCs w:val="18"/>
    </w:rPr>
  </w:style>
  <w:style w:type="paragraph" w:styleId="aa">
    <w:name w:val="Plain Text"/>
    <w:basedOn w:val="a"/>
    <w:link w:val="ab"/>
    <w:unhideWhenUsed/>
    <w:rsid w:val="00083D79"/>
    <w:pPr>
      <w:jc w:val="left"/>
    </w:pPr>
    <w:rPr>
      <w:rFonts w:ascii="ＭＳ ゴシック" w:eastAsia="ＭＳ ゴシック" w:hAnsi="Courier New"/>
      <w:kern w:val="0"/>
      <w:sz w:val="20"/>
      <w:szCs w:val="21"/>
      <w:lang w:val="x-none" w:eastAsia="x-none"/>
    </w:rPr>
  </w:style>
  <w:style w:type="character" w:customStyle="1" w:styleId="ab">
    <w:name w:val="書式なし (文字)"/>
    <w:link w:val="aa"/>
    <w:rsid w:val="00083D79"/>
    <w:rPr>
      <w:rFonts w:ascii="ＭＳ ゴシック" w:eastAsia="ＭＳ ゴシック" w:hAnsi="Courier New" w:cs="Times New Roman"/>
      <w:sz w:val="20"/>
      <w:szCs w:val="21"/>
    </w:rPr>
  </w:style>
  <w:style w:type="character" w:styleId="ac">
    <w:name w:val="annotation reference"/>
    <w:uiPriority w:val="99"/>
    <w:semiHidden/>
    <w:unhideWhenUsed/>
    <w:rsid w:val="00083D79"/>
    <w:rPr>
      <w:sz w:val="18"/>
      <w:szCs w:val="18"/>
    </w:rPr>
  </w:style>
  <w:style w:type="paragraph" w:styleId="ad">
    <w:name w:val="annotation text"/>
    <w:basedOn w:val="a"/>
    <w:link w:val="ae"/>
    <w:uiPriority w:val="99"/>
    <w:semiHidden/>
    <w:unhideWhenUsed/>
    <w:rsid w:val="00083D79"/>
    <w:pPr>
      <w:jc w:val="left"/>
    </w:pPr>
    <w:rPr>
      <w:kern w:val="0"/>
      <w:sz w:val="20"/>
      <w:szCs w:val="20"/>
      <w:lang w:val="x-none" w:eastAsia="x-none"/>
    </w:rPr>
  </w:style>
  <w:style w:type="character" w:customStyle="1" w:styleId="ae">
    <w:name w:val="コメント文字列 (文字)"/>
    <w:link w:val="ad"/>
    <w:uiPriority w:val="99"/>
    <w:semiHidden/>
    <w:rsid w:val="00083D79"/>
    <w:rPr>
      <w:rFonts w:ascii="Century" w:eastAsia="ＭＳ 明朝" w:hAnsi="Century" w:cs="Times New Roman"/>
    </w:rPr>
  </w:style>
  <w:style w:type="paragraph" w:styleId="af">
    <w:name w:val="annotation subject"/>
    <w:basedOn w:val="ad"/>
    <w:next w:val="ad"/>
    <w:link w:val="af0"/>
    <w:uiPriority w:val="99"/>
    <w:semiHidden/>
    <w:unhideWhenUsed/>
    <w:rsid w:val="00083D79"/>
    <w:rPr>
      <w:b/>
      <w:bCs/>
    </w:rPr>
  </w:style>
  <w:style w:type="character" w:customStyle="1" w:styleId="af0">
    <w:name w:val="コメント内容 (文字)"/>
    <w:link w:val="af"/>
    <w:uiPriority w:val="99"/>
    <w:semiHidden/>
    <w:rsid w:val="00083D79"/>
    <w:rPr>
      <w:rFonts w:ascii="Century" w:eastAsia="ＭＳ 明朝" w:hAnsi="Century" w:cs="Times New Roman"/>
      <w:b/>
      <w:bCs/>
    </w:rPr>
  </w:style>
  <w:style w:type="paragraph" w:styleId="af1">
    <w:name w:val="Date"/>
    <w:basedOn w:val="a"/>
    <w:next w:val="a"/>
    <w:link w:val="af2"/>
    <w:uiPriority w:val="99"/>
    <w:semiHidden/>
    <w:unhideWhenUsed/>
    <w:rsid w:val="00083D79"/>
    <w:rPr>
      <w:kern w:val="0"/>
      <w:sz w:val="20"/>
      <w:szCs w:val="20"/>
      <w:lang w:val="x-none" w:eastAsia="x-none"/>
    </w:rPr>
  </w:style>
  <w:style w:type="character" w:customStyle="1" w:styleId="af2">
    <w:name w:val="日付 (文字)"/>
    <w:link w:val="af1"/>
    <w:uiPriority w:val="99"/>
    <w:semiHidden/>
    <w:rsid w:val="00083D79"/>
    <w:rPr>
      <w:rFonts w:ascii="Century" w:eastAsia="ＭＳ 明朝" w:hAnsi="Century" w:cs="Times New Roman"/>
    </w:rPr>
  </w:style>
  <w:style w:type="paragraph" w:styleId="af3">
    <w:name w:val="Note Heading"/>
    <w:basedOn w:val="a"/>
    <w:next w:val="a"/>
    <w:link w:val="af4"/>
    <w:uiPriority w:val="99"/>
    <w:unhideWhenUsed/>
    <w:rsid w:val="00AE0AC4"/>
    <w:pPr>
      <w:jc w:val="center"/>
    </w:pPr>
    <w:rPr>
      <w:kern w:val="0"/>
      <w:sz w:val="20"/>
      <w:szCs w:val="21"/>
      <w:lang w:val="x-none" w:eastAsia="x-none"/>
    </w:rPr>
  </w:style>
  <w:style w:type="character" w:customStyle="1" w:styleId="af4">
    <w:name w:val="記 (文字)"/>
    <w:link w:val="af3"/>
    <w:uiPriority w:val="99"/>
    <w:rsid w:val="00AE0AC4"/>
    <w:rPr>
      <w:szCs w:val="21"/>
    </w:rPr>
  </w:style>
  <w:style w:type="paragraph" w:styleId="af5">
    <w:name w:val="Closing"/>
    <w:basedOn w:val="a"/>
    <w:link w:val="af6"/>
    <w:uiPriority w:val="99"/>
    <w:unhideWhenUsed/>
    <w:rsid w:val="00AE0AC4"/>
    <w:pPr>
      <w:jc w:val="right"/>
    </w:pPr>
    <w:rPr>
      <w:kern w:val="0"/>
      <w:sz w:val="20"/>
      <w:szCs w:val="21"/>
      <w:lang w:val="x-none" w:eastAsia="x-none"/>
    </w:rPr>
  </w:style>
  <w:style w:type="character" w:customStyle="1" w:styleId="af6">
    <w:name w:val="結語 (文字)"/>
    <w:link w:val="af5"/>
    <w:uiPriority w:val="99"/>
    <w:rsid w:val="00AE0AC4"/>
    <w:rPr>
      <w:szCs w:val="21"/>
    </w:rPr>
  </w:style>
  <w:style w:type="paragraph" w:customStyle="1" w:styleId="af7">
    <w:name w:val="一太郎８/９"/>
    <w:rsid w:val="00AD145E"/>
    <w:pPr>
      <w:widowControl w:val="0"/>
      <w:wordWrap w:val="0"/>
      <w:autoSpaceDE w:val="0"/>
      <w:autoSpaceDN w:val="0"/>
      <w:adjustRightInd w:val="0"/>
      <w:spacing w:line="334" w:lineRule="atLeas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418B1-C7FD-439E-8E3E-07D2B534D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somu</cp:lastModifiedBy>
  <cp:revision>2</cp:revision>
  <cp:lastPrinted>2012-09-20T05:58:00Z</cp:lastPrinted>
  <dcterms:created xsi:type="dcterms:W3CDTF">2025-01-09T04:16:00Z</dcterms:created>
  <dcterms:modified xsi:type="dcterms:W3CDTF">2025-01-09T04:16:00Z</dcterms:modified>
</cp:coreProperties>
</file>