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BB5C" w14:textId="671CEBC2" w:rsidR="008B3514" w:rsidRPr="00CB6A2D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707087" w:rsidRPr="00CB6A2D">
        <w:rPr>
          <w:rFonts w:ascii="ＭＳ ゴシック" w:eastAsia="ＭＳ ゴシック" w:hAnsi="ＭＳ ゴシック" w:hint="eastAsia"/>
          <w:snapToGrid w:val="0"/>
          <w:kern w:val="0"/>
        </w:rPr>
        <w:t>９</w:t>
      </w:r>
      <w:r w:rsidRPr="00CB6A2D">
        <w:rPr>
          <w:rFonts w:ascii="ＭＳ ゴシック" w:eastAsia="ＭＳ ゴシック" w:hAnsi="ＭＳ ゴシック" w:hint="eastAsia"/>
          <w:snapToGrid w:val="0"/>
          <w:kern w:val="0"/>
        </w:rPr>
        <w:t>－１号</w:t>
      </w:r>
      <w:r w:rsidR="00543BA4" w:rsidRPr="00CB6A2D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1CAB7976" w14:textId="3A8FBE3C" w:rsidR="008B3514" w:rsidRPr="00CB6A2D" w:rsidRDefault="002C13E0" w:rsidP="008B351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B6A2D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8B4335" w:rsidRPr="00CB6A2D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8B3514" w:rsidRPr="00CB6A2D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795F70D1" w14:textId="3781E787" w:rsidR="008B3514" w:rsidRDefault="008B3514" w:rsidP="008B351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5D77F0AB" w14:textId="77777777" w:rsidR="003B701B" w:rsidRPr="003B701B" w:rsidRDefault="003B701B" w:rsidP="003B701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3B701B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第三者意見書提出機会付与書</w:t>
      </w:r>
    </w:p>
    <w:p w14:paraId="5D58BBF1" w14:textId="77777777" w:rsidR="003B701B" w:rsidRDefault="003B701B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302EF501" w14:textId="77777777" w:rsidR="008B3514" w:rsidRDefault="008B3514" w:rsidP="008B351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（第三者利害関係人）　様</w:t>
      </w:r>
    </w:p>
    <w:p w14:paraId="1479E2C9" w14:textId="0D9BF6D2" w:rsidR="008B3514" w:rsidRDefault="008B4335" w:rsidP="00EC3EA5">
      <w:pPr>
        <w:autoSpaceDE w:val="0"/>
        <w:autoSpaceDN w:val="0"/>
        <w:spacing w:line="320" w:lineRule="exact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B55D9C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8B351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22FDEE12" w14:textId="77777777" w:rsidR="008B3514" w:rsidRDefault="008B3514" w:rsidP="008B351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Cs w:val="21"/>
          <w:u w:val="single"/>
        </w:rPr>
      </w:pPr>
    </w:p>
    <w:p w14:paraId="02A2F319" w14:textId="0CFE5235" w:rsidR="008B3514" w:rsidRPr="00CB6A2D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（あなた</w:t>
      </w:r>
      <w:r w:rsidR="00B55D9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貴社等）に関する情報が含まれている保有個人情報について</w:t>
      </w:r>
      <w:r w:rsidR="00B55D9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個人情報の保護に関する法律（平成１５年法律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第</w:t>
      </w:r>
      <w:r w:rsidR="00EC3EA5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５７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号）第</w:t>
      </w:r>
      <w:r w:rsidR="00EC3EA5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７７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条第１項の規定による開示請求があり</w:t>
      </w:r>
      <w:r w:rsidR="00B55D9C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当該保有個人情報について開示決定を行う際の参考とするため</w:t>
      </w:r>
      <w:r w:rsidR="00B55D9C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同法第</w:t>
      </w:r>
      <w:r w:rsidR="00EC3EA5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８６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条第１項の規定に基づき</w:t>
      </w:r>
      <w:r w:rsidR="00B55D9C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御意見を伺うこととしました。</w:t>
      </w:r>
    </w:p>
    <w:p w14:paraId="4054AF4B" w14:textId="5AFD2DE9" w:rsidR="008B3514" w:rsidRDefault="008B3514" w:rsidP="008B35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つきましては</w:t>
      </w:r>
      <w:r w:rsidR="00B55D9C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お手数ですが</w:t>
      </w:r>
      <w:r w:rsidR="00B55D9C"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CB6A2D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当該保有個人情報を開示すること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につき御意見があるときは</w:t>
      </w:r>
      <w:r w:rsidR="00B55D9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同封した「保有個人情報の開示に関する意見書」を提出していただきますようお願いします。</w:t>
      </w:r>
    </w:p>
    <w:p w14:paraId="0BD5A658" w14:textId="010E8A29" w:rsidR="008B3514" w:rsidRPr="008B3514" w:rsidRDefault="008B3514" w:rsidP="008B3514">
      <w:pPr>
        <w:pStyle w:val="aa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</w:t>
      </w:r>
      <w:r w:rsidRPr="008B3514">
        <w:rPr>
          <w:rFonts w:ascii="ＭＳ ゴシック" w:eastAsia="ＭＳ ゴシック" w:hAnsi="ＭＳ ゴシック" w:hint="eastAsia"/>
          <w:szCs w:val="21"/>
        </w:rPr>
        <w:t>なお</w:t>
      </w:r>
      <w:r w:rsidR="00B55D9C">
        <w:rPr>
          <w:rFonts w:ascii="ＭＳ ゴシック" w:eastAsia="ＭＳ ゴシック" w:hAnsi="ＭＳ ゴシック" w:hint="eastAsia"/>
          <w:szCs w:val="21"/>
        </w:rPr>
        <w:t>、</w:t>
      </w:r>
      <w:r w:rsidRPr="008B3514">
        <w:rPr>
          <w:rFonts w:ascii="ＭＳ ゴシック" w:eastAsia="ＭＳ ゴシック" w:hAnsi="ＭＳ ゴシック" w:hint="eastAsia"/>
          <w:szCs w:val="21"/>
        </w:rPr>
        <w:t>提出期限までに意見書の提出がない場合には</w:t>
      </w:r>
      <w:r w:rsidR="00B55D9C">
        <w:rPr>
          <w:rFonts w:ascii="ＭＳ ゴシック" w:eastAsia="ＭＳ ゴシック" w:hAnsi="ＭＳ ゴシック" w:hint="eastAsia"/>
          <w:szCs w:val="21"/>
        </w:rPr>
        <w:t>、</w:t>
      </w:r>
      <w:r w:rsidRPr="008B3514">
        <w:rPr>
          <w:rFonts w:ascii="ＭＳ ゴシック" w:eastAsia="ＭＳ ゴシック" w:hAnsi="ＭＳ ゴシック" w:hint="eastAsia"/>
          <w:szCs w:val="21"/>
        </w:rPr>
        <w:t>特に御意見がないものとして取り扱わせていただきます。</w:t>
      </w:r>
    </w:p>
    <w:p w14:paraId="1E5B3D23" w14:textId="77777777" w:rsidR="008B3514" w:rsidRDefault="008B3514" w:rsidP="008B3514">
      <w:pPr>
        <w:pStyle w:val="ae"/>
        <w:autoSpaceDE w:val="0"/>
        <w:autoSpaceDN w:val="0"/>
        <w:ind w:left="212" w:hanging="21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2D451FEA" w14:textId="77777777" w:rsidR="003B701B" w:rsidRDefault="003B701B" w:rsidP="008B3514">
      <w:pPr>
        <w:pStyle w:val="ae"/>
        <w:autoSpaceDE w:val="0"/>
        <w:autoSpaceDN w:val="0"/>
        <w:ind w:left="212" w:hanging="212"/>
        <w:jc w:val="center"/>
        <w:rPr>
          <w:rFonts w:ascii="ＭＳ ゴシック" w:eastAsia="ＭＳ ゴシック" w:hAnsi="ＭＳ ゴシック"/>
          <w:snapToGrid w:val="0"/>
          <w:kern w:val="0"/>
        </w:rPr>
      </w:pPr>
    </w:p>
    <w:tbl>
      <w:tblPr>
        <w:tblW w:w="8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3"/>
        <w:gridCol w:w="5989"/>
      </w:tblGrid>
      <w:tr w:rsidR="008B3514" w14:paraId="3AEFC855" w14:textId="77777777" w:rsidTr="003B701B">
        <w:trPr>
          <w:trHeight w:val="537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1053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275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343AC9C3" w14:textId="77777777" w:rsidTr="003B701B">
        <w:trPr>
          <w:trHeight w:val="336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38F3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9479" w14:textId="25D70889" w:rsidR="008B3514" w:rsidRDefault="008B3514" w:rsidP="001555F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8B3514" w14:paraId="1CF4058E" w14:textId="77777777" w:rsidTr="003B701B">
        <w:trPr>
          <w:trHeight w:val="1012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1595" w14:textId="456F27BE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開示請求に係る保有個人情報に含まれている（あなた</w:t>
            </w:r>
            <w:r w:rsidR="00B55D9C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、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貴社等）に関する情報の内容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382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8B3514" w14:paraId="5516B3E9" w14:textId="77777777" w:rsidTr="003B701B">
        <w:trPr>
          <w:trHeight w:val="1097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C52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意見書の提出先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176C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（課室名）</w:t>
            </w:r>
          </w:p>
          <w:p w14:paraId="282957B6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（連絡先）</w:t>
            </w:r>
          </w:p>
        </w:tc>
      </w:tr>
      <w:tr w:rsidR="008B3514" w14:paraId="1F97D754" w14:textId="77777777" w:rsidTr="003B701B">
        <w:trPr>
          <w:trHeight w:val="823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E6D5" w14:textId="77777777" w:rsidR="008B3514" w:rsidRDefault="008B351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5684" w14:textId="54547D4D" w:rsidR="008B3514" w:rsidRDefault="008B3514" w:rsidP="001555F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　年　　月　　日</w:t>
            </w:r>
          </w:p>
        </w:tc>
      </w:tr>
    </w:tbl>
    <w:p w14:paraId="1F2C6F09" w14:textId="77777777" w:rsidR="008B3514" w:rsidRDefault="008B3514" w:rsidP="008B3514">
      <w:pPr>
        <w:autoSpaceDE w:val="0"/>
        <w:autoSpaceDN w:val="0"/>
        <w:spacing w:line="24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06AC649F" w14:textId="6AE8FE47" w:rsidR="008B3514" w:rsidRDefault="00B55D9C" w:rsidP="008B3514">
      <w:pPr>
        <w:autoSpaceDE w:val="0"/>
        <w:autoSpaceDN w:val="0"/>
        <w:spacing w:line="22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8B3514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1E9CCBA8" w14:textId="77777777" w:rsidR="008B3514" w:rsidRDefault="008B3514" w:rsidP="008B3514">
      <w:pPr>
        <w:autoSpaceDE w:val="0"/>
        <w:autoSpaceDN w:val="0"/>
        <w:spacing w:line="200" w:lineRule="exact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　（内線：　　）</w:t>
      </w:r>
    </w:p>
    <w:p w14:paraId="003D9FBC" w14:textId="77777777" w:rsidR="008B3514" w:rsidRDefault="008B3514" w:rsidP="008B3514">
      <w:pPr>
        <w:autoSpaceDE w:val="0"/>
        <w:autoSpaceDN w:val="0"/>
        <w:spacing w:line="200" w:lineRule="exact"/>
        <w:ind w:firstLineChars="1884" w:firstLine="3992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5725AF82" w14:textId="77777777" w:rsidR="008B3514" w:rsidRDefault="008B3514" w:rsidP="008B3514">
      <w:pPr>
        <w:autoSpaceDE w:val="0"/>
        <w:autoSpaceDN w:val="0"/>
        <w:spacing w:line="20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5BCB019E" w14:textId="77777777" w:rsidR="008B3514" w:rsidRDefault="008B3514" w:rsidP="008B3514">
      <w:pPr>
        <w:autoSpaceDE w:val="0"/>
        <w:autoSpaceDN w:val="0"/>
        <w:ind w:firstLineChars="1887" w:firstLine="3999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p w14:paraId="1609E823" w14:textId="77777777" w:rsidR="005E02F1" w:rsidRPr="00072663" w:rsidRDefault="005E02F1" w:rsidP="00474EB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67BF" w14:textId="77777777" w:rsidR="00FC2BCE" w:rsidRDefault="00FC2BCE">
      <w:r>
        <w:separator/>
      </w:r>
    </w:p>
  </w:endnote>
  <w:endnote w:type="continuationSeparator" w:id="0">
    <w:p w14:paraId="55EFF042" w14:textId="77777777" w:rsidR="00FC2BCE" w:rsidRDefault="00FC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872F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FDE32C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5C31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13E0">
      <w:rPr>
        <w:rStyle w:val="a9"/>
        <w:noProof/>
      </w:rPr>
      <w:t>2</w:t>
    </w:r>
    <w:r>
      <w:rPr>
        <w:rStyle w:val="a9"/>
      </w:rPr>
      <w:fldChar w:fldCharType="end"/>
    </w:r>
  </w:p>
  <w:p w14:paraId="1EC278B4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520F" w14:textId="77777777" w:rsidR="00FC2BCE" w:rsidRDefault="00FC2BCE">
      <w:r>
        <w:separator/>
      </w:r>
    </w:p>
  </w:footnote>
  <w:footnote w:type="continuationSeparator" w:id="0">
    <w:p w14:paraId="1365D6B5" w14:textId="77777777" w:rsidR="00FC2BCE" w:rsidRDefault="00FC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1248514">
    <w:abstractNumId w:val="8"/>
  </w:num>
  <w:num w:numId="2" w16cid:durableId="108672606">
    <w:abstractNumId w:val="2"/>
  </w:num>
  <w:num w:numId="3" w16cid:durableId="759064850">
    <w:abstractNumId w:val="3"/>
  </w:num>
  <w:num w:numId="4" w16cid:durableId="1319965963">
    <w:abstractNumId w:val="7"/>
  </w:num>
  <w:num w:numId="5" w16cid:durableId="910846743">
    <w:abstractNumId w:val="6"/>
  </w:num>
  <w:num w:numId="6" w16cid:durableId="121120752">
    <w:abstractNumId w:val="1"/>
  </w:num>
  <w:num w:numId="7" w16cid:durableId="1143502040">
    <w:abstractNumId w:val="0"/>
  </w:num>
  <w:num w:numId="8" w16cid:durableId="1505321470">
    <w:abstractNumId w:val="4"/>
  </w:num>
  <w:num w:numId="9" w16cid:durableId="1494836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20FD5"/>
    <w:rsid w:val="0015372F"/>
    <w:rsid w:val="0015386D"/>
    <w:rsid w:val="001555F0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B0091"/>
    <w:rsid w:val="002C13E0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74EB3"/>
    <w:rsid w:val="00492BAF"/>
    <w:rsid w:val="004957FC"/>
    <w:rsid w:val="004C39FA"/>
    <w:rsid w:val="004C632B"/>
    <w:rsid w:val="004D6062"/>
    <w:rsid w:val="004F162B"/>
    <w:rsid w:val="005252B3"/>
    <w:rsid w:val="00543BA4"/>
    <w:rsid w:val="00544685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856DA"/>
    <w:rsid w:val="006C0007"/>
    <w:rsid w:val="00707087"/>
    <w:rsid w:val="007B0ABA"/>
    <w:rsid w:val="007B4365"/>
    <w:rsid w:val="007B5957"/>
    <w:rsid w:val="007D1B14"/>
    <w:rsid w:val="0080665D"/>
    <w:rsid w:val="00811B08"/>
    <w:rsid w:val="00867823"/>
    <w:rsid w:val="0087666E"/>
    <w:rsid w:val="00877F67"/>
    <w:rsid w:val="0089229F"/>
    <w:rsid w:val="008942E3"/>
    <w:rsid w:val="008B06C0"/>
    <w:rsid w:val="008B22DE"/>
    <w:rsid w:val="008B3514"/>
    <w:rsid w:val="008B4335"/>
    <w:rsid w:val="008B56E9"/>
    <w:rsid w:val="00920DBD"/>
    <w:rsid w:val="00926870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52923"/>
    <w:rsid w:val="00B55D9C"/>
    <w:rsid w:val="00B6534F"/>
    <w:rsid w:val="00BD4BA9"/>
    <w:rsid w:val="00BE0CDF"/>
    <w:rsid w:val="00BE7602"/>
    <w:rsid w:val="00BF1621"/>
    <w:rsid w:val="00C06CE0"/>
    <w:rsid w:val="00C20478"/>
    <w:rsid w:val="00C36E36"/>
    <w:rsid w:val="00C7563D"/>
    <w:rsid w:val="00C961D5"/>
    <w:rsid w:val="00CB6A2D"/>
    <w:rsid w:val="00CD3216"/>
    <w:rsid w:val="00CD6B72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EA4EFC"/>
    <w:rsid w:val="00EC3EA5"/>
    <w:rsid w:val="00F25039"/>
    <w:rsid w:val="00F2604C"/>
    <w:rsid w:val="00F44733"/>
    <w:rsid w:val="00F54E22"/>
    <w:rsid w:val="00F565EA"/>
    <w:rsid w:val="00F847FE"/>
    <w:rsid w:val="00F96FDE"/>
    <w:rsid w:val="00FA75F8"/>
    <w:rsid w:val="00FC2BCE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53CAD"/>
  <w15:chartTrackingRefBased/>
  <w15:docId w15:val="{003DA95A-E6E7-4104-AE94-D21199D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A57B2-105A-4EDA-8395-AD1ADD16A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E85E2-078F-4689-9330-3040433EA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409A6-A21D-46F2-80AD-1FC8134B8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50081-4A11-494C-A87A-5774F42C07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5</cp:revision>
  <cp:lastPrinted>2016-11-30T04:36:00Z</cp:lastPrinted>
  <dcterms:created xsi:type="dcterms:W3CDTF">2022-08-23T04:07:00Z</dcterms:created>
  <dcterms:modified xsi:type="dcterms:W3CDTF">2022-10-31T02:28:00Z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