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E17A" w14:textId="29C428CE" w:rsidR="008B3514" w:rsidRPr="00322C4E" w:rsidRDefault="008B3514" w:rsidP="008B35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</w:rPr>
        <w:t>＜様式第</w:t>
      </w:r>
      <w:r w:rsidR="00B37373" w:rsidRPr="00CF45D1">
        <w:rPr>
          <w:rFonts w:ascii="ＭＳ ゴシック" w:eastAsia="ＭＳ ゴシック" w:hAnsi="ＭＳ ゴシック" w:hint="eastAsia"/>
          <w:snapToGrid w:val="0"/>
          <w:kern w:val="0"/>
        </w:rPr>
        <w:t>１２</w:t>
      </w:r>
      <w:r w:rsidRPr="00CF45D1">
        <w:rPr>
          <w:rFonts w:ascii="ＭＳ ゴシック" w:eastAsia="ＭＳ ゴシック" w:hAnsi="ＭＳ ゴシック" w:hint="eastAsia"/>
          <w:snapToGrid w:val="0"/>
          <w:kern w:val="0"/>
        </w:rPr>
        <w:t>号</w:t>
      </w:r>
      <w:r w:rsidR="00FA75F8" w:rsidRPr="00CF45D1">
        <w:rPr>
          <w:rFonts w:ascii="ＭＳ ゴシック" w:eastAsia="ＭＳ ゴシック" w:hAnsi="ＭＳ ゴシック" w:hint="eastAsia"/>
          <w:snapToGrid w:val="0"/>
          <w:kern w:val="0"/>
        </w:rPr>
        <w:t>＞</w:t>
      </w:r>
    </w:p>
    <w:p w14:paraId="0AE3F57E" w14:textId="77777777" w:rsidR="008B3514" w:rsidRDefault="008B3514" w:rsidP="008B3514">
      <w:pPr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napToGrid w:val="0"/>
          <w:kern w:val="0"/>
          <w:sz w:val="28"/>
        </w:rPr>
        <w:t>保有個人情報の開示の実施方法等申出書</w:t>
      </w:r>
    </w:p>
    <w:p w14:paraId="664D931A" w14:textId="29C18946" w:rsidR="008B3514" w:rsidRDefault="008B3514" w:rsidP="008B3514">
      <w:pPr>
        <w:autoSpaceDE w:val="0"/>
        <w:autoSpaceDN w:val="0"/>
        <w:spacing w:line="320" w:lineRule="exact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年　月　日</w:t>
      </w:r>
    </w:p>
    <w:p w14:paraId="49112C5A" w14:textId="00BC0AE4" w:rsidR="008B3514" w:rsidRDefault="008B4335" w:rsidP="008B35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国立大学法人</w:t>
      </w:r>
      <w:r w:rsidR="00671765">
        <w:rPr>
          <w:rFonts w:ascii="ＭＳ ゴシック" w:eastAsia="ＭＳ ゴシック" w:hAnsi="ＭＳ ゴシック" w:hint="eastAsia"/>
          <w:snapToGrid w:val="0"/>
          <w:kern w:val="0"/>
          <w:sz w:val="24"/>
        </w:rPr>
        <w:t>奈良国立大学機構理事長</w:t>
      </w:r>
      <w:r w:rsidR="008B3514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殿</w:t>
      </w:r>
    </w:p>
    <w:p w14:paraId="32DF65B8" w14:textId="77777777" w:rsidR="008B3514" w:rsidRDefault="008B3514" w:rsidP="008B3514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napToGrid w:val="0"/>
          <w:kern w:val="0"/>
          <w:sz w:val="16"/>
          <w:szCs w:val="16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　　　　（ふりがな）　　　　　　　</w:t>
      </w:r>
      <w:r w:rsidR="00360B0D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　　　　　　　　　　　　　　　　　　　　　　</w:t>
      </w:r>
    </w:p>
    <w:p w14:paraId="3F4E0256" w14:textId="77777777" w:rsidR="008B3514" w:rsidRDefault="008B3514" w:rsidP="008B3514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氏名　</w:t>
      </w:r>
      <w:r w:rsidR="00322C4E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　　　　　　　　　　　　　　　　　　　　　</w:t>
      </w:r>
    </w:p>
    <w:p w14:paraId="2EBC6374" w14:textId="77777777" w:rsidR="00322C4E" w:rsidRPr="00322C4E" w:rsidRDefault="00322C4E" w:rsidP="008B3514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</w:p>
    <w:p w14:paraId="0C401430" w14:textId="77777777" w:rsidR="008B3514" w:rsidRDefault="008B3514" w:rsidP="008B3514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住所又は居所</w:t>
      </w:r>
    </w:p>
    <w:p w14:paraId="11532E03" w14:textId="77777777" w:rsidR="00322C4E" w:rsidRDefault="00322C4E" w:rsidP="008B3514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〒</w:t>
      </w:r>
    </w:p>
    <w:p w14:paraId="3F18E1E3" w14:textId="77777777" w:rsidR="008B3514" w:rsidRDefault="008B3514" w:rsidP="008B3514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="00322C4E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　　　　　　　　　　　　　℡　　（　　）　　　</w:t>
      </w:r>
    </w:p>
    <w:p w14:paraId="389E8F2B" w14:textId="77777777" w:rsidR="008B3514" w:rsidRPr="00322C4E" w:rsidRDefault="008B3514" w:rsidP="008B35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14:paraId="35E725F6" w14:textId="0787BECE" w:rsidR="008B3514" w:rsidRDefault="008B3514" w:rsidP="008B35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個人情報の保護に関する法律（平成１５年法律第</w:t>
      </w:r>
      <w:r w:rsidR="00615E1E" w:rsidRPr="00CF45D1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５７</w:t>
      </w:r>
      <w:r w:rsidRPr="00CF45D1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号）第</w:t>
      </w:r>
      <w:r w:rsidR="00615E1E" w:rsidRPr="00CF45D1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８７</w:t>
      </w:r>
      <w:r w:rsidRPr="00CF45D1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条第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３項の規定に基づき</w:t>
      </w:r>
      <w:r w:rsidR="0067176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下記のとおり申出をします。</w:t>
      </w:r>
    </w:p>
    <w:p w14:paraId="7FA810D3" w14:textId="77777777" w:rsidR="00322C4E" w:rsidRDefault="00322C4E" w:rsidP="008B35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6D9A7346" w14:textId="77777777" w:rsidR="008B3514" w:rsidRDefault="008B3514" w:rsidP="008B3514">
      <w:pPr>
        <w:pStyle w:val="ae"/>
        <w:autoSpaceDE w:val="0"/>
        <w:autoSpaceDN w:val="0"/>
        <w:ind w:left="212" w:hanging="212"/>
        <w:jc w:val="center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記</w:t>
      </w:r>
    </w:p>
    <w:p w14:paraId="594531C0" w14:textId="77777777" w:rsidR="008B3514" w:rsidRDefault="008B3514" w:rsidP="008B3514">
      <w:pPr>
        <w:pStyle w:val="ae"/>
        <w:autoSpaceDE w:val="0"/>
        <w:autoSpaceDN w:val="0"/>
        <w:ind w:left="212" w:hanging="212"/>
        <w:jc w:val="center"/>
        <w:rPr>
          <w:rFonts w:ascii="ＭＳ ゴシック" w:eastAsia="ＭＳ ゴシック" w:hAnsi="ＭＳ ゴシック"/>
          <w:snapToGrid w:val="0"/>
          <w:kern w:val="0"/>
        </w:rPr>
      </w:pPr>
    </w:p>
    <w:p w14:paraId="4E926D30" w14:textId="77777777" w:rsidR="008B3514" w:rsidRDefault="008B3514" w:rsidP="008B35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１　保有個人情報開示決定通知書の番号等</w:t>
      </w:r>
    </w:p>
    <w:p w14:paraId="6273AD7E" w14:textId="77777777" w:rsidR="008B3514" w:rsidRDefault="008B3514" w:rsidP="008B3514">
      <w:pPr>
        <w:autoSpaceDE w:val="0"/>
        <w:autoSpaceDN w:val="0"/>
        <w:ind w:leftChars="202" w:left="428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文書番号：</w:t>
      </w:r>
    </w:p>
    <w:p w14:paraId="0AD39990" w14:textId="77777777" w:rsidR="008B3514" w:rsidRDefault="008B3514" w:rsidP="008B3514">
      <w:pPr>
        <w:autoSpaceDE w:val="0"/>
        <w:autoSpaceDN w:val="0"/>
        <w:ind w:leftChars="202" w:left="428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日　　付：</w:t>
      </w:r>
    </w:p>
    <w:p w14:paraId="72B6D42B" w14:textId="77777777" w:rsidR="00322C4E" w:rsidRDefault="00322C4E" w:rsidP="008B35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14:paraId="6AF671ED" w14:textId="77777777" w:rsidR="008B3514" w:rsidRDefault="008B3514" w:rsidP="008B35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２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0"/>
        <w:gridCol w:w="1610"/>
        <w:gridCol w:w="4575"/>
      </w:tblGrid>
      <w:tr w:rsidR="008B3514" w14:paraId="3CBC5FF0" w14:textId="77777777" w:rsidTr="00322C4E">
        <w:trPr>
          <w:trHeight w:val="103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7821" w14:textId="77777777" w:rsidR="008B3514" w:rsidRDefault="008B351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開示請求に係る保有個人情報の名称等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342C" w14:textId="77777777" w:rsidR="008B3514" w:rsidRDefault="008B351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457626">
              <w:rPr>
                <w:rFonts w:ascii="ＭＳ ゴシック" w:eastAsia="ＭＳ ゴシック" w:hAnsi="ＭＳ ゴシック" w:hint="eastAsia"/>
                <w:snapToGrid w:val="0"/>
                <w:spacing w:val="45"/>
                <w:kern w:val="0"/>
                <w:fitText w:val="1470" w:id="1250686464"/>
              </w:rPr>
              <w:t>実施の方</w:t>
            </w:r>
            <w:r w:rsidRPr="00457626">
              <w:rPr>
                <w:rFonts w:ascii="ＭＳ ゴシック" w:eastAsia="ＭＳ ゴシック" w:hAnsi="ＭＳ ゴシック" w:hint="eastAsia"/>
                <w:snapToGrid w:val="0"/>
                <w:spacing w:val="30"/>
                <w:kern w:val="0"/>
                <w:fitText w:val="1470" w:id="1250686464"/>
              </w:rPr>
              <w:t>法</w:t>
            </w:r>
          </w:p>
        </w:tc>
      </w:tr>
      <w:tr w:rsidR="008B3514" w14:paraId="7D15A5B6" w14:textId="77777777" w:rsidTr="00322C4E">
        <w:trPr>
          <w:cantSplit/>
          <w:trHeight w:val="591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5FDE" w14:textId="77777777" w:rsidR="008B3514" w:rsidRDefault="008B351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8DC8" w14:textId="77777777" w:rsidR="008B3514" w:rsidRDefault="008B351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(１)閲覧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0C19" w14:textId="77777777" w:rsidR="008B3514" w:rsidRDefault="008B351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①全部</w:t>
            </w:r>
          </w:p>
          <w:p w14:paraId="674FD7C6" w14:textId="77777777" w:rsidR="008B3514" w:rsidRDefault="008B351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②一部　（　　　　　　　　</w:t>
            </w:r>
            <w:r w:rsidR="00322C4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）</w:t>
            </w:r>
          </w:p>
        </w:tc>
      </w:tr>
      <w:tr w:rsidR="008B3514" w14:paraId="01B5B736" w14:textId="77777777" w:rsidTr="00322C4E">
        <w:trPr>
          <w:cantSplit/>
          <w:trHeight w:val="591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2EB4" w14:textId="77777777" w:rsidR="008B3514" w:rsidRDefault="008B3514">
            <w:pPr>
              <w:widowControl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8555" w14:textId="77777777" w:rsidR="008B3514" w:rsidRDefault="008B3514">
            <w:pPr>
              <w:widowControl/>
              <w:autoSpaceDE w:val="0"/>
              <w:autoSpaceDN w:val="0"/>
              <w:ind w:left="212" w:hangingChars="100" w:hanging="212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(２)複写したものの交付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F4D5" w14:textId="77777777" w:rsidR="008B3514" w:rsidRDefault="008B351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①全部</w:t>
            </w:r>
          </w:p>
          <w:p w14:paraId="1B4358E3" w14:textId="77777777" w:rsidR="008B3514" w:rsidRDefault="008B351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②一部　（　　　　　　　</w:t>
            </w:r>
            <w:r w:rsidR="00322C4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）</w:t>
            </w:r>
          </w:p>
        </w:tc>
      </w:tr>
      <w:tr w:rsidR="00322C4E" w14:paraId="011B0404" w14:textId="77777777" w:rsidTr="00322C4E">
        <w:trPr>
          <w:cantSplit/>
          <w:trHeight w:val="591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55AE" w14:textId="77777777" w:rsidR="00322C4E" w:rsidRDefault="00322C4E">
            <w:pPr>
              <w:widowControl/>
              <w:jc w:val="left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BD7F" w14:textId="77777777" w:rsidR="00322C4E" w:rsidRDefault="00322C4E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(３)その他</w:t>
            </w:r>
          </w:p>
          <w:p w14:paraId="5FBB6DFA" w14:textId="77777777" w:rsidR="00322C4E" w:rsidRDefault="00322C4E">
            <w:pPr>
              <w:widowControl/>
              <w:autoSpaceDE w:val="0"/>
              <w:autoSpaceDN w:val="0"/>
              <w:ind w:leftChars="100" w:left="212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　　　　）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FC8B" w14:textId="77777777" w:rsidR="00322C4E" w:rsidRDefault="00322C4E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①全部</w:t>
            </w:r>
          </w:p>
          <w:p w14:paraId="53C3297A" w14:textId="77777777" w:rsidR="00322C4E" w:rsidRDefault="00322C4E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②一部　（　　　　　　　　　　　　　　）</w:t>
            </w:r>
          </w:p>
        </w:tc>
      </w:tr>
    </w:tbl>
    <w:p w14:paraId="0475C701" w14:textId="77777777" w:rsidR="00322C4E" w:rsidRDefault="00322C4E" w:rsidP="008B35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14:paraId="356011A9" w14:textId="77777777" w:rsidR="008B3514" w:rsidRDefault="008B3514" w:rsidP="008B35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３　開示の実施を希望する日</w:t>
      </w:r>
    </w:p>
    <w:p w14:paraId="41924A62" w14:textId="4B10B96B" w:rsidR="008B3514" w:rsidRDefault="008B3514" w:rsidP="008B35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 xml:space="preserve">　　　　　　　　　　　年　月　日　午前・午後</w:t>
      </w:r>
    </w:p>
    <w:p w14:paraId="243C5ED1" w14:textId="77777777" w:rsidR="00322C4E" w:rsidRDefault="00322C4E" w:rsidP="008B35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p w14:paraId="3B0E458D" w14:textId="77777777" w:rsidR="008B3514" w:rsidRDefault="00671765" w:rsidP="008B35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216FE4" wp14:editId="5FCE3439">
                <wp:simplePos x="0" y="0"/>
                <wp:positionH relativeFrom="column">
                  <wp:posOffset>2275840</wp:posOffset>
                </wp:positionH>
                <wp:positionV relativeFrom="paragraph">
                  <wp:posOffset>15875</wp:posOffset>
                </wp:positionV>
                <wp:extent cx="2792730" cy="390525"/>
                <wp:effectExtent l="7620" t="9525" r="9525" b="952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273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EF6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179.2pt;margin-top:1.25pt;width:219.9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8B3514">
        <w:rPr>
          <w:rFonts w:ascii="ＭＳ ゴシック" w:eastAsia="ＭＳ ゴシック" w:hAnsi="ＭＳ ゴシック" w:hint="eastAsia"/>
          <w:snapToGrid w:val="0"/>
          <w:kern w:val="0"/>
        </w:rPr>
        <w:t>４　「写しの送付」の希望の有無　　　有　：同封する郵便切手等の額　　　　円</w:t>
      </w:r>
    </w:p>
    <w:p w14:paraId="2D8F12F5" w14:textId="77777777" w:rsidR="008B3514" w:rsidRDefault="008B3514" w:rsidP="008B35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 xml:space="preserve">　　　　　　　　　　　　　　　　　</w:t>
      </w:r>
      <w:r w:rsidR="004F162B">
        <w:rPr>
          <w:rFonts w:ascii="ＭＳ ゴシック" w:eastAsia="ＭＳ ゴシック" w:hAnsi="ＭＳ ゴシック" w:hint="eastAsia"/>
          <w:snapToGrid w:val="0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</w:rPr>
        <w:t xml:space="preserve">無　</w:t>
      </w:r>
    </w:p>
    <w:p w14:paraId="64D70796" w14:textId="77777777" w:rsidR="00322C4E" w:rsidRDefault="00322C4E" w:rsidP="008B3514">
      <w:pPr>
        <w:autoSpaceDE w:val="0"/>
        <w:autoSpaceDN w:val="0"/>
        <w:spacing w:line="240" w:lineRule="exact"/>
        <w:ind w:firstLineChars="1350" w:firstLine="2861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284AE361" w14:textId="77777777" w:rsidR="008B3514" w:rsidRDefault="008B3514" w:rsidP="008B3514">
      <w:pPr>
        <w:autoSpaceDE w:val="0"/>
        <w:autoSpaceDN w:val="0"/>
        <w:spacing w:line="240" w:lineRule="exact"/>
        <w:ind w:firstLineChars="1350" w:firstLine="2861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＜本件連絡先＞</w:t>
      </w:r>
    </w:p>
    <w:p w14:paraId="5C01CA91" w14:textId="0C5BC4A4" w:rsidR="008B3514" w:rsidRDefault="00671765" w:rsidP="008B3514">
      <w:pPr>
        <w:autoSpaceDE w:val="0"/>
        <w:autoSpaceDN w:val="0"/>
        <w:spacing w:line="220" w:lineRule="exact"/>
        <w:ind w:firstLineChars="1350" w:firstLine="2861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奈良国立大学機構</w:t>
      </w:r>
      <w:r w:rsidR="008B3514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個人情報保護担当窓口（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法人総務課</w:t>
      </w:r>
      <w:r w:rsidR="008B3514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） </w:t>
      </w:r>
    </w:p>
    <w:p w14:paraId="4BC4FDB5" w14:textId="77777777" w:rsidR="008B3514" w:rsidRDefault="008B3514" w:rsidP="008B3514">
      <w:pPr>
        <w:autoSpaceDE w:val="0"/>
        <w:autoSpaceDN w:val="0"/>
        <w:spacing w:line="200" w:lineRule="exact"/>
        <w:ind w:firstLineChars="1300" w:firstLine="2755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（担当者名）　　　　　　　　　　　　（内線：　　）</w:t>
      </w:r>
    </w:p>
    <w:p w14:paraId="5F45EB35" w14:textId="77777777" w:rsidR="008B3514" w:rsidRDefault="008B3514" w:rsidP="008B3514">
      <w:pPr>
        <w:autoSpaceDE w:val="0"/>
        <w:autoSpaceDN w:val="0"/>
        <w:spacing w:line="200" w:lineRule="exact"/>
        <w:ind w:firstLineChars="1887" w:firstLine="3999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電　話:</w:t>
      </w:r>
    </w:p>
    <w:p w14:paraId="185D4405" w14:textId="77777777" w:rsidR="008B3514" w:rsidRDefault="008B3514" w:rsidP="008B3514">
      <w:pPr>
        <w:autoSpaceDE w:val="0"/>
        <w:autoSpaceDN w:val="0"/>
        <w:spacing w:line="200" w:lineRule="exact"/>
        <w:ind w:firstLineChars="1887" w:firstLine="3999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ＦＡＸ:</w:t>
      </w:r>
    </w:p>
    <w:p w14:paraId="4D073FA5" w14:textId="77777777" w:rsidR="005E02F1" w:rsidRPr="00360B0D" w:rsidRDefault="008B3514" w:rsidP="00360B0D">
      <w:pPr>
        <w:autoSpaceDE w:val="0"/>
        <w:autoSpaceDN w:val="0"/>
        <w:spacing w:line="240" w:lineRule="exact"/>
        <w:ind w:firstLineChars="1900" w:firstLine="4026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e-mail:</w:t>
      </w:r>
    </w:p>
    <w:sectPr w:rsidR="005E02F1" w:rsidRPr="00360B0D" w:rsidSect="003249B1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36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1391" w14:textId="77777777" w:rsidR="00B815CE" w:rsidRDefault="00B815CE">
      <w:r>
        <w:separator/>
      </w:r>
    </w:p>
  </w:endnote>
  <w:endnote w:type="continuationSeparator" w:id="0">
    <w:p w14:paraId="6B7782AC" w14:textId="77777777" w:rsidR="00B815CE" w:rsidRDefault="00B8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2E94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C8D44E" w14:textId="77777777" w:rsidR="00F565EA" w:rsidRDefault="00F565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2F71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7DAD">
      <w:rPr>
        <w:rStyle w:val="a9"/>
        <w:noProof/>
      </w:rPr>
      <w:t>1</w:t>
    </w:r>
    <w:r>
      <w:rPr>
        <w:rStyle w:val="a9"/>
      </w:rPr>
      <w:fldChar w:fldCharType="end"/>
    </w:r>
  </w:p>
  <w:p w14:paraId="284DF511" w14:textId="77777777" w:rsidR="00F565EA" w:rsidRDefault="00F565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69F8" w14:textId="77777777" w:rsidR="00B815CE" w:rsidRDefault="00B815CE">
      <w:r>
        <w:separator/>
      </w:r>
    </w:p>
  </w:footnote>
  <w:footnote w:type="continuationSeparator" w:id="0">
    <w:p w14:paraId="17A35A09" w14:textId="77777777" w:rsidR="00B815CE" w:rsidRDefault="00B81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6750771">
    <w:abstractNumId w:val="8"/>
  </w:num>
  <w:num w:numId="2" w16cid:durableId="200939665">
    <w:abstractNumId w:val="2"/>
  </w:num>
  <w:num w:numId="3" w16cid:durableId="516503680">
    <w:abstractNumId w:val="3"/>
  </w:num>
  <w:num w:numId="4" w16cid:durableId="1267233460">
    <w:abstractNumId w:val="7"/>
  </w:num>
  <w:num w:numId="5" w16cid:durableId="653875308">
    <w:abstractNumId w:val="6"/>
  </w:num>
  <w:num w:numId="6" w16cid:durableId="1734427567">
    <w:abstractNumId w:val="1"/>
  </w:num>
  <w:num w:numId="7" w16cid:durableId="1797674489">
    <w:abstractNumId w:val="0"/>
  </w:num>
  <w:num w:numId="8" w16cid:durableId="1980573438">
    <w:abstractNumId w:val="4"/>
  </w:num>
  <w:num w:numId="9" w16cid:durableId="1793131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6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62"/>
    <w:rsid w:val="0002376F"/>
    <w:rsid w:val="00026E53"/>
    <w:rsid w:val="000345DB"/>
    <w:rsid w:val="00044ABE"/>
    <w:rsid w:val="00063982"/>
    <w:rsid w:val="00067428"/>
    <w:rsid w:val="00072663"/>
    <w:rsid w:val="0008515A"/>
    <w:rsid w:val="000A4295"/>
    <w:rsid w:val="000B3B44"/>
    <w:rsid w:val="000B3D9C"/>
    <w:rsid w:val="000E1E83"/>
    <w:rsid w:val="000E2047"/>
    <w:rsid w:val="0010660C"/>
    <w:rsid w:val="00113016"/>
    <w:rsid w:val="0015372F"/>
    <w:rsid w:val="0015386D"/>
    <w:rsid w:val="0016332D"/>
    <w:rsid w:val="001661C3"/>
    <w:rsid w:val="00175150"/>
    <w:rsid w:val="00193F76"/>
    <w:rsid w:val="001D4809"/>
    <w:rsid w:val="001E3E15"/>
    <w:rsid w:val="001E3FDC"/>
    <w:rsid w:val="00214267"/>
    <w:rsid w:val="00221AB0"/>
    <w:rsid w:val="00224A8D"/>
    <w:rsid w:val="00260EA2"/>
    <w:rsid w:val="0026334B"/>
    <w:rsid w:val="002633FB"/>
    <w:rsid w:val="00281DB1"/>
    <w:rsid w:val="00282F23"/>
    <w:rsid w:val="00284651"/>
    <w:rsid w:val="00291C36"/>
    <w:rsid w:val="0029744C"/>
    <w:rsid w:val="002A1944"/>
    <w:rsid w:val="002B0091"/>
    <w:rsid w:val="00322257"/>
    <w:rsid w:val="00322C4E"/>
    <w:rsid w:val="003249B1"/>
    <w:rsid w:val="00356794"/>
    <w:rsid w:val="00360B0D"/>
    <w:rsid w:val="003873D4"/>
    <w:rsid w:val="00390624"/>
    <w:rsid w:val="003B6EFB"/>
    <w:rsid w:val="003B701B"/>
    <w:rsid w:val="003B7E9D"/>
    <w:rsid w:val="003C07F3"/>
    <w:rsid w:val="003C4ED8"/>
    <w:rsid w:val="003C7AD9"/>
    <w:rsid w:val="003D50E1"/>
    <w:rsid w:val="003D659E"/>
    <w:rsid w:val="00406166"/>
    <w:rsid w:val="00407222"/>
    <w:rsid w:val="00407839"/>
    <w:rsid w:val="00432036"/>
    <w:rsid w:val="0043208B"/>
    <w:rsid w:val="004453B7"/>
    <w:rsid w:val="00457626"/>
    <w:rsid w:val="0046485F"/>
    <w:rsid w:val="00471031"/>
    <w:rsid w:val="004957FC"/>
    <w:rsid w:val="004C39FA"/>
    <w:rsid w:val="004C632B"/>
    <w:rsid w:val="004D6062"/>
    <w:rsid w:val="004F162B"/>
    <w:rsid w:val="005252B3"/>
    <w:rsid w:val="00543BA4"/>
    <w:rsid w:val="00552655"/>
    <w:rsid w:val="00561E38"/>
    <w:rsid w:val="005662B8"/>
    <w:rsid w:val="0058784B"/>
    <w:rsid w:val="005E02F1"/>
    <w:rsid w:val="0061323B"/>
    <w:rsid w:val="00615E1E"/>
    <w:rsid w:val="00620F73"/>
    <w:rsid w:val="0062221B"/>
    <w:rsid w:val="0063203C"/>
    <w:rsid w:val="006404D3"/>
    <w:rsid w:val="00671765"/>
    <w:rsid w:val="006856DA"/>
    <w:rsid w:val="006C0007"/>
    <w:rsid w:val="00737186"/>
    <w:rsid w:val="007B0ABA"/>
    <w:rsid w:val="007B4365"/>
    <w:rsid w:val="007B5957"/>
    <w:rsid w:val="007D1B14"/>
    <w:rsid w:val="0080665D"/>
    <w:rsid w:val="00811B08"/>
    <w:rsid w:val="00823F0F"/>
    <w:rsid w:val="00867823"/>
    <w:rsid w:val="0087666E"/>
    <w:rsid w:val="00877F67"/>
    <w:rsid w:val="0089229F"/>
    <w:rsid w:val="008B06C0"/>
    <w:rsid w:val="008B22DE"/>
    <w:rsid w:val="008B3514"/>
    <w:rsid w:val="008B4335"/>
    <w:rsid w:val="008B56E9"/>
    <w:rsid w:val="00926870"/>
    <w:rsid w:val="00987289"/>
    <w:rsid w:val="009A7CB1"/>
    <w:rsid w:val="009C065A"/>
    <w:rsid w:val="009D0B32"/>
    <w:rsid w:val="009D20C5"/>
    <w:rsid w:val="009E7DAD"/>
    <w:rsid w:val="009F38AE"/>
    <w:rsid w:val="009F7C0E"/>
    <w:rsid w:val="00A07927"/>
    <w:rsid w:val="00A217D5"/>
    <w:rsid w:val="00A41EE3"/>
    <w:rsid w:val="00A44261"/>
    <w:rsid w:val="00A8197B"/>
    <w:rsid w:val="00A82B58"/>
    <w:rsid w:val="00A907B0"/>
    <w:rsid w:val="00AB591D"/>
    <w:rsid w:val="00AD74A7"/>
    <w:rsid w:val="00AF7C2A"/>
    <w:rsid w:val="00B13801"/>
    <w:rsid w:val="00B15FDB"/>
    <w:rsid w:val="00B24CBD"/>
    <w:rsid w:val="00B37373"/>
    <w:rsid w:val="00B52923"/>
    <w:rsid w:val="00B6534F"/>
    <w:rsid w:val="00B815CE"/>
    <w:rsid w:val="00BB3213"/>
    <w:rsid w:val="00BD4BA9"/>
    <w:rsid w:val="00BE0CDF"/>
    <w:rsid w:val="00BE7602"/>
    <w:rsid w:val="00BF1621"/>
    <w:rsid w:val="00C06CE0"/>
    <w:rsid w:val="00C20478"/>
    <w:rsid w:val="00C37481"/>
    <w:rsid w:val="00C5187C"/>
    <w:rsid w:val="00C65FFC"/>
    <w:rsid w:val="00C7563D"/>
    <w:rsid w:val="00C961D5"/>
    <w:rsid w:val="00CD3216"/>
    <w:rsid w:val="00CF45D1"/>
    <w:rsid w:val="00D322F5"/>
    <w:rsid w:val="00D47AA1"/>
    <w:rsid w:val="00DB1DA5"/>
    <w:rsid w:val="00DB62F6"/>
    <w:rsid w:val="00DE2ADB"/>
    <w:rsid w:val="00E30BD5"/>
    <w:rsid w:val="00E45FC4"/>
    <w:rsid w:val="00E71E37"/>
    <w:rsid w:val="00E73FB3"/>
    <w:rsid w:val="00E831BD"/>
    <w:rsid w:val="00E87AFF"/>
    <w:rsid w:val="00EA63E8"/>
    <w:rsid w:val="00F20A10"/>
    <w:rsid w:val="00F25039"/>
    <w:rsid w:val="00F2604C"/>
    <w:rsid w:val="00F44733"/>
    <w:rsid w:val="00F54E22"/>
    <w:rsid w:val="00F565EA"/>
    <w:rsid w:val="00F847FE"/>
    <w:rsid w:val="00F96FDE"/>
    <w:rsid w:val="00FA75F8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F83BD2"/>
  <w15:chartTrackingRefBased/>
  <w15:docId w15:val="{D761F491-CEB6-4073-AC36-6CBBCC59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semiHidden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semiHidden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8D9801F4583548B93B627D0E7BFF94" ma:contentTypeVersion="2" ma:contentTypeDescription="新しいドキュメントを作成します。" ma:contentTypeScope="" ma:versionID="fe46aa8d98ab13de8d3dac9f76e4cefe">
  <xsd:schema xmlns:xsd="http://www.w3.org/2001/XMLSchema" xmlns:xs="http://www.w3.org/2001/XMLSchema" xmlns:p="http://schemas.microsoft.com/office/2006/metadata/properties" xmlns:ns2="1da574c5-7471-4956-b88e-62e00409b218" targetNamespace="http://schemas.microsoft.com/office/2006/metadata/properties" ma:root="true" ma:fieldsID="a3444ecc7b7ca6832ddbfb22d9b8286c" ns2:_="">
    <xsd:import namespace="1da574c5-7471-4956-b88e-62e00409b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74c5-7471-4956-b88e-62e00409b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613365-A087-463C-B8BB-726793DE0F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312CB1-B27B-4D6A-B259-562C7C72E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F988BD-9068-41E7-B38E-E4A1A7E30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574c5-7471-4956-b88e-62e00409b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6D2AA6-9635-4698-A4B0-ACC8764ED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河上 貴治</cp:lastModifiedBy>
  <cp:revision>5</cp:revision>
  <cp:lastPrinted>2016-11-30T04:36:00Z</cp:lastPrinted>
  <dcterms:created xsi:type="dcterms:W3CDTF">2022-08-23T08:53:00Z</dcterms:created>
  <dcterms:modified xsi:type="dcterms:W3CDTF">2022-10-31T02:29:00Z</dcterms:modified>
</cp:coreProperties>
</file>