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52EC" w14:textId="36A13B0C" w:rsidR="002A1944" w:rsidRPr="00AD175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B01AB3" w:rsidRPr="00AD175C">
        <w:rPr>
          <w:rFonts w:ascii="ＭＳ ゴシック" w:eastAsia="ＭＳ ゴシック" w:hAnsi="ＭＳ ゴシック" w:hint="eastAsia"/>
          <w:snapToGrid w:val="0"/>
          <w:kern w:val="0"/>
        </w:rPr>
        <w:t>２０</w:t>
      </w:r>
      <w:r w:rsidRPr="00AD175C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 w:rsidR="003D50E1" w:rsidRPr="00AD175C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7E8D047E" w14:textId="22ADBD41" w:rsidR="002A1944" w:rsidRPr="00AD175C" w:rsidRDefault="00D30C5D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926870"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02F25109" w14:textId="7E42203B" w:rsidR="002A1944" w:rsidRPr="00AD175C" w:rsidRDefault="002A1944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251B721B" w14:textId="77777777" w:rsidR="00A41EE3" w:rsidRPr="00AD175C" w:rsidRDefault="00A41EE3" w:rsidP="00A41EE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  <w:r w:rsidRPr="00AD175C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保有個人情報提供先への訂正実施通知書</w:t>
      </w:r>
    </w:p>
    <w:p w14:paraId="28F53341" w14:textId="77777777" w:rsidR="002A1944" w:rsidRPr="00AD175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1BC0CFE" w14:textId="77777777" w:rsidR="002A1944" w:rsidRPr="00AD175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（他の独立行政法人等又は行政機関の長）　殿</w:t>
      </w:r>
    </w:p>
    <w:p w14:paraId="064B57F3" w14:textId="49DB6B6C" w:rsidR="002A1944" w:rsidRPr="00AD175C" w:rsidRDefault="00926870" w:rsidP="00F3122A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CD1FA9"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 w:rsidRPr="00AD175C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</w:p>
    <w:p w14:paraId="1379B96E" w14:textId="77777777" w:rsidR="002A1944" w:rsidRPr="00AD175C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p w14:paraId="3FCB749F" w14:textId="2A462E3C" w:rsidR="002A1944" w:rsidRPr="00AD175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（他の行政機関の長</w:t>
      </w:r>
      <w:r w:rsidR="00F3122A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等</w:t>
      </w: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）に提供している下記の保有個人情報については</w:t>
      </w:r>
      <w:r w:rsidR="00CD1FA9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個人情報の保護に関する法律（平成１５年法律第</w:t>
      </w:r>
      <w:r w:rsidR="00F3122A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５７</w:t>
      </w: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号）</w:t>
      </w:r>
      <w:r w:rsidR="00926870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</w:t>
      </w:r>
      <w:r w:rsidR="00F3122A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９２</w:t>
      </w:r>
      <w:r w:rsidR="00926870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条の規定により訂正を実施しましたので</w:t>
      </w:r>
      <w:r w:rsidR="00CD1FA9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="00926870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同法</w:t>
      </w: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</w:t>
      </w:r>
      <w:r w:rsidR="00F3122A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９７</w:t>
      </w: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条の規定により</w:t>
      </w:r>
      <w:r w:rsidR="00CD1FA9"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AD175C">
        <w:rPr>
          <w:rFonts w:ascii="ＭＳ ゴシック" w:eastAsia="ＭＳ ゴシック" w:hAnsi="ＭＳ ゴシック" w:hint="eastAsia"/>
          <w:snapToGrid w:val="0"/>
          <w:kern w:val="0"/>
          <w:sz w:val="22"/>
        </w:rPr>
        <w:t>通知します。</w:t>
      </w:r>
    </w:p>
    <w:p w14:paraId="7B45D26C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40A67132" w14:textId="77777777" w:rsidR="002A1944" w:rsidRDefault="002A1944" w:rsidP="002A1944">
      <w:pPr>
        <w:pStyle w:val="ae"/>
        <w:autoSpaceDE w:val="0"/>
        <w:autoSpaceDN w:val="0"/>
        <w:jc w:val="center"/>
        <w:rPr>
          <w:rFonts w:ascii="Century" w:hAnsi="Century"/>
          <w:snapToGrid w:val="0"/>
          <w:kern w:val="0"/>
          <w:sz w:val="21"/>
        </w:rPr>
      </w:pPr>
      <w:r>
        <w:rPr>
          <w:rFonts w:hint="eastAsia"/>
          <w:snapToGrid w:val="0"/>
          <w:kern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0"/>
        <w:gridCol w:w="6169"/>
      </w:tblGrid>
      <w:tr w:rsidR="002A1944" w14:paraId="03190E61" w14:textId="77777777" w:rsidTr="00A41EE3">
        <w:trPr>
          <w:trHeight w:val="448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5DA9" w14:textId="77777777" w:rsidR="002A1944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5B5" w14:textId="77777777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A1944" w14:paraId="6CDC9E80" w14:textId="77777777" w:rsidTr="00A41EE3">
        <w:trPr>
          <w:trHeight w:val="135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48BF" w14:textId="77777777" w:rsidR="002A1944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訂正請求者の氏名等保有個人情報の特定するための情報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95B" w14:textId="0F1A85A2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（氏名</w:t>
            </w:r>
            <w:r w:rsidR="00CD1FA9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住所等）</w:t>
            </w:r>
          </w:p>
          <w:p w14:paraId="7B6BAD19" w14:textId="77777777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A1944" w14:paraId="39C3FC81" w14:textId="77777777" w:rsidTr="00A41EE3">
        <w:trPr>
          <w:trHeight w:val="1569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F9B" w14:textId="77777777" w:rsidR="002A1944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訂正請求の趣旨</w:t>
            </w:r>
          </w:p>
          <w:p w14:paraId="77C717EE" w14:textId="77777777" w:rsidR="002A1944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182" w14:textId="77777777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6256DF5E" w14:textId="77777777" w:rsidR="002A1944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A1944" w14:paraId="389D77C1" w14:textId="77777777" w:rsidTr="00A41EE3">
        <w:trPr>
          <w:trHeight w:val="252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29" w14:textId="77777777" w:rsidR="002A1944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訂正決定をする内容及び理由</w:t>
            </w:r>
          </w:p>
          <w:p w14:paraId="4BC4A6A2" w14:textId="77777777" w:rsidR="002A1944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C4B" w14:textId="77777777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（訂正内容）</w:t>
            </w:r>
          </w:p>
          <w:p w14:paraId="7FFC521C" w14:textId="77777777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0DE6E659" w14:textId="77777777" w:rsidR="00A41EE3" w:rsidRDefault="00A41EE3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6E1FA6A4" w14:textId="77777777" w:rsidR="002A1944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（訂正理由）</w:t>
            </w:r>
          </w:p>
          <w:p w14:paraId="4F48D844" w14:textId="77777777" w:rsidR="002A1944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0C07F2CB" w14:textId="77777777" w:rsidR="002A1944" w:rsidRDefault="002A1944" w:rsidP="004C632B">
      <w:pPr>
        <w:autoSpaceDE w:val="0"/>
        <w:autoSpaceDN w:val="0"/>
        <w:spacing w:line="240" w:lineRule="exact"/>
        <w:ind w:left="212" w:hangingChars="100" w:hanging="212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27FA1AC2" w14:textId="77777777" w:rsidR="002A1944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40E1431E" w14:textId="1F5FCA6C" w:rsidR="002A1944" w:rsidRDefault="00CD1FA9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1CD8AA0C" w14:textId="77777777" w:rsidR="002A1944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（内線：　　）</w:t>
      </w:r>
    </w:p>
    <w:p w14:paraId="3F004129" w14:textId="77777777" w:rsidR="002A1944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07D0A195" w14:textId="77777777" w:rsidR="002A1944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7250E2F4" w14:textId="38E55E90" w:rsidR="005E02F1" w:rsidRPr="00072663" w:rsidRDefault="002A1944" w:rsidP="00436518">
      <w:pPr>
        <w:autoSpaceDE w:val="0"/>
        <w:autoSpaceDN w:val="0"/>
        <w:spacing w:line="240" w:lineRule="exact"/>
        <w:ind w:firstLineChars="1884" w:firstLine="3992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9BE8" w14:textId="77777777" w:rsidR="00A617BD" w:rsidRDefault="00A617BD">
      <w:r>
        <w:separator/>
      </w:r>
    </w:p>
  </w:endnote>
  <w:endnote w:type="continuationSeparator" w:id="0">
    <w:p w14:paraId="2F6812B6" w14:textId="77777777" w:rsidR="00A617BD" w:rsidRDefault="00A6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F35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78731C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6C79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0C5D">
      <w:rPr>
        <w:rStyle w:val="a9"/>
        <w:noProof/>
      </w:rPr>
      <w:t>2</w:t>
    </w:r>
    <w:r>
      <w:rPr>
        <w:rStyle w:val="a9"/>
      </w:rPr>
      <w:fldChar w:fldCharType="end"/>
    </w:r>
  </w:p>
  <w:p w14:paraId="1F4DFF9A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3639" w14:textId="77777777" w:rsidR="00A617BD" w:rsidRDefault="00A617BD">
      <w:r>
        <w:separator/>
      </w:r>
    </w:p>
  </w:footnote>
  <w:footnote w:type="continuationSeparator" w:id="0">
    <w:p w14:paraId="09840E4B" w14:textId="77777777" w:rsidR="00A617BD" w:rsidRDefault="00A6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70634">
    <w:abstractNumId w:val="8"/>
  </w:num>
  <w:num w:numId="2" w16cid:durableId="1036733132">
    <w:abstractNumId w:val="2"/>
  </w:num>
  <w:num w:numId="3" w16cid:durableId="1227111199">
    <w:abstractNumId w:val="3"/>
  </w:num>
  <w:num w:numId="4" w16cid:durableId="1175143861">
    <w:abstractNumId w:val="7"/>
  </w:num>
  <w:num w:numId="5" w16cid:durableId="1154443849">
    <w:abstractNumId w:val="6"/>
  </w:num>
  <w:num w:numId="6" w16cid:durableId="1260017316">
    <w:abstractNumId w:val="1"/>
  </w:num>
  <w:num w:numId="7" w16cid:durableId="1470585367">
    <w:abstractNumId w:val="0"/>
  </w:num>
  <w:num w:numId="8" w16cid:durableId="2010448184">
    <w:abstractNumId w:val="4"/>
  </w:num>
  <w:num w:numId="9" w16cid:durableId="3558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36518"/>
    <w:rsid w:val="004453B7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856DA"/>
    <w:rsid w:val="006C0007"/>
    <w:rsid w:val="00731B75"/>
    <w:rsid w:val="007B0ABA"/>
    <w:rsid w:val="007B4365"/>
    <w:rsid w:val="007B5957"/>
    <w:rsid w:val="0080665D"/>
    <w:rsid w:val="00811B08"/>
    <w:rsid w:val="008441FD"/>
    <w:rsid w:val="00867823"/>
    <w:rsid w:val="00877F67"/>
    <w:rsid w:val="0089229F"/>
    <w:rsid w:val="008B06C0"/>
    <w:rsid w:val="008B22DE"/>
    <w:rsid w:val="008B3514"/>
    <w:rsid w:val="008B4335"/>
    <w:rsid w:val="008B56E9"/>
    <w:rsid w:val="00926870"/>
    <w:rsid w:val="009472F8"/>
    <w:rsid w:val="00987289"/>
    <w:rsid w:val="00994020"/>
    <w:rsid w:val="009C065A"/>
    <w:rsid w:val="009D0B32"/>
    <w:rsid w:val="009D20C5"/>
    <w:rsid w:val="009F38AE"/>
    <w:rsid w:val="009F5C15"/>
    <w:rsid w:val="009F7C0E"/>
    <w:rsid w:val="00A07927"/>
    <w:rsid w:val="00A217D5"/>
    <w:rsid w:val="00A41EE3"/>
    <w:rsid w:val="00A44261"/>
    <w:rsid w:val="00A617BD"/>
    <w:rsid w:val="00A8197B"/>
    <w:rsid w:val="00A82B58"/>
    <w:rsid w:val="00A907B0"/>
    <w:rsid w:val="00AB591D"/>
    <w:rsid w:val="00AD175C"/>
    <w:rsid w:val="00AD74A7"/>
    <w:rsid w:val="00AF7C2A"/>
    <w:rsid w:val="00B01AB3"/>
    <w:rsid w:val="00B13801"/>
    <w:rsid w:val="00B15FDB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24CD2"/>
    <w:rsid w:val="00C7563D"/>
    <w:rsid w:val="00C961D5"/>
    <w:rsid w:val="00CA0DFA"/>
    <w:rsid w:val="00CD1FA9"/>
    <w:rsid w:val="00CD3216"/>
    <w:rsid w:val="00D30C5D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3122A"/>
    <w:rsid w:val="00F44733"/>
    <w:rsid w:val="00F54E22"/>
    <w:rsid w:val="00F565EA"/>
    <w:rsid w:val="00F847FE"/>
    <w:rsid w:val="00F96FDE"/>
    <w:rsid w:val="00FA75F8"/>
    <w:rsid w:val="00FC2E8F"/>
    <w:rsid w:val="00FD2300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980"/>
  <w15:chartTrackingRefBased/>
  <w15:docId w15:val="{E21DA9E7-EE45-4841-B328-784E87C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F31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A96B5-9BB5-44ED-A480-323D91A45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8B0CA-E89A-428F-94FD-0AE4A1810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554A-C6CE-4181-8BDF-C3D3EC614B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69EA0-39CD-4087-85A7-6BCD5A03A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10</cp:revision>
  <cp:lastPrinted>2016-11-30T04:36:00Z</cp:lastPrinted>
  <dcterms:created xsi:type="dcterms:W3CDTF">2022-02-14T04:10:00Z</dcterms:created>
  <dcterms:modified xsi:type="dcterms:W3CDTF">2022-10-31T02:33:00Z</dcterms:modified>
</cp:coreProperties>
</file>