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F834" w14:textId="77777777" w:rsidR="00A61B3C" w:rsidRDefault="00A61B3C" w:rsidP="00A61B3C">
      <w:pPr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6C6D38">
        <w:rPr>
          <w:rFonts w:ascii="ＭＳ 明朝" w:hAnsi="ＭＳ 明朝" w:hint="eastAsia"/>
          <w:kern w:val="0"/>
          <w:sz w:val="20"/>
          <w:szCs w:val="20"/>
        </w:rPr>
        <w:t>別紙</w:t>
      </w:r>
      <w:r w:rsidR="007C5369">
        <w:rPr>
          <w:rFonts w:ascii="ＭＳ 明朝" w:hAnsi="ＭＳ 明朝" w:hint="eastAsia"/>
          <w:kern w:val="0"/>
          <w:sz w:val="20"/>
          <w:szCs w:val="20"/>
        </w:rPr>
        <w:t>様式</w:t>
      </w:r>
    </w:p>
    <w:p w14:paraId="390495B1" w14:textId="77777777" w:rsidR="00A61B3C" w:rsidRDefault="00A61B3C" w:rsidP="00A61B3C">
      <w:pPr>
        <w:jc w:val="center"/>
        <w:rPr>
          <w:rFonts w:ascii="ＭＳ 明朝" w:hAnsi="ＭＳ 明朝" w:hint="eastAsia"/>
          <w:kern w:val="0"/>
          <w:sz w:val="20"/>
          <w:szCs w:val="20"/>
        </w:rPr>
      </w:pPr>
      <w:r w:rsidRPr="00047188">
        <w:rPr>
          <w:rFonts w:ascii="ＭＳ 明朝" w:hAnsi="ＭＳ 明朝" w:hint="eastAsia"/>
          <w:kern w:val="0"/>
          <w:sz w:val="20"/>
          <w:szCs w:val="20"/>
        </w:rPr>
        <w:t>個人評価書（</w:t>
      </w:r>
      <w:r w:rsidR="007C5369">
        <w:rPr>
          <w:rFonts w:ascii="ＭＳ 明朝" w:hAnsi="ＭＳ 明朝" w:hint="eastAsia"/>
          <w:kern w:val="0"/>
          <w:sz w:val="20"/>
          <w:szCs w:val="20"/>
        </w:rPr>
        <w:t>テニュアトラック教員</w:t>
      </w:r>
      <w:r w:rsidRPr="00047188">
        <w:rPr>
          <w:rFonts w:ascii="ＭＳ 明朝" w:hAnsi="ＭＳ 明朝" w:hint="eastAsia"/>
          <w:kern w:val="0"/>
          <w:sz w:val="20"/>
          <w:szCs w:val="20"/>
        </w:rPr>
        <w:t>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98"/>
        <w:gridCol w:w="438"/>
        <w:gridCol w:w="1606"/>
        <w:gridCol w:w="1352"/>
        <w:gridCol w:w="839"/>
        <w:gridCol w:w="1866"/>
        <w:gridCol w:w="1120"/>
        <w:gridCol w:w="1538"/>
      </w:tblGrid>
      <w:tr w:rsidR="00F86D8D" w14:paraId="2673604C" w14:textId="77777777" w:rsidTr="00F86D8D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0505" w:type="dxa"/>
            <w:gridSpan w:val="9"/>
          </w:tcPr>
          <w:p w14:paraId="7FEF86FB" w14:textId="77777777" w:rsidR="00F86D8D" w:rsidRDefault="00F86D8D" w:rsidP="00F86D8D">
            <w:pPr>
              <w:wordWrap w:val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231A49AA" w14:textId="77777777" w:rsidR="00F86D8D" w:rsidRDefault="00F86D8D" w:rsidP="00F86D8D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奈良女子大学長　殿</w:t>
            </w:r>
          </w:p>
          <w:p w14:paraId="4288C99D" w14:textId="77777777" w:rsidR="00FF01EA" w:rsidRPr="00FF01EA" w:rsidRDefault="00FF01EA" w:rsidP="00FF01EA">
            <w:pPr>
              <w:wordWrap w:val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</w:pPr>
            <w:r w:rsidRPr="00FF01E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所属・職名　　　　　　　　　　　　　</w:t>
            </w:r>
            <w:r w:rsidR="001F02D8" w:rsidRPr="001F02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14AB511F" w14:textId="77777777" w:rsidR="00F86D8D" w:rsidRPr="00F86D8D" w:rsidRDefault="00FF01EA" w:rsidP="001F02D8">
            <w:pPr>
              <w:wordWrap w:val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</w:pPr>
            <w:r w:rsidRPr="00FF01E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氏　　　名　　　　　　　　　　</w:t>
            </w:r>
            <w:r w:rsidR="00F86D8D" w:rsidRPr="00FF01E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印</w:t>
            </w:r>
            <w:r w:rsidR="001F02D8" w:rsidRPr="001F02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0B53D7E0" w14:textId="77777777" w:rsidR="003F7DFD" w:rsidRDefault="00F86D8D" w:rsidP="00F86D8D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3F7DF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3F7DFD" w:rsidRPr="001F28AC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1372365312"/>
              </w:rPr>
              <w:t>テニュア中間評価</w:t>
            </w:r>
          </w:p>
          <w:p w14:paraId="2A8D5609" w14:textId="77777777" w:rsidR="003F7DFD" w:rsidRDefault="00F86D8D" w:rsidP="003F7DFD">
            <w:pPr>
              <w:ind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次のとおり</w:t>
            </w:r>
            <w:r w:rsidR="003F7DF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を実施しましたので報告します。</w:t>
            </w:r>
          </w:p>
          <w:p w14:paraId="0B2A70D0" w14:textId="77777777" w:rsidR="00F86D8D" w:rsidRDefault="003F7DFD" w:rsidP="003F7DFD">
            <w:pPr>
              <w:ind w:firstLineChars="700" w:firstLine="14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テニュア審査</w:t>
            </w:r>
          </w:p>
          <w:p w14:paraId="7636915C" w14:textId="77777777" w:rsidR="003F7DFD" w:rsidRPr="003F7DFD" w:rsidRDefault="003F7DFD" w:rsidP="003F7DFD">
            <w:pPr>
              <w:ind w:firstLineChars="750" w:firstLine="15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A61B3C" w:rsidRPr="006C6D38" w14:paraId="2DD9BD9A" w14:textId="77777777" w:rsidTr="00FF0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069" w14:textId="77777777" w:rsidR="00A61B3C" w:rsidRPr="006C6D38" w:rsidRDefault="00A61B3C" w:rsidP="00FE20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C6CF5" w14:textId="77777777" w:rsidR="00A61B3C" w:rsidRPr="00FF01EA" w:rsidRDefault="00A61B3C" w:rsidP="0049723B">
            <w:pPr>
              <w:widowControl/>
              <w:ind w:right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9A31" w14:textId="77777777" w:rsidR="00A61B3C" w:rsidRPr="006C6D38" w:rsidRDefault="00A61B3C" w:rsidP="00FE20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390" w14:textId="77777777" w:rsidR="00A61B3C" w:rsidRPr="006C6D38" w:rsidRDefault="00A61B3C" w:rsidP="00FE20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C61" w14:textId="77777777" w:rsidR="00A61B3C" w:rsidRPr="006C6D38" w:rsidRDefault="00A61B3C" w:rsidP="00FE20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2BF" w14:textId="77777777" w:rsidR="00A61B3C" w:rsidRPr="006C6D38" w:rsidRDefault="00A61B3C" w:rsidP="00FE20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61B3C" w:rsidRPr="006C6D38" w14:paraId="0CAF031C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C39" w14:textId="77777777" w:rsidR="00A61B3C" w:rsidRPr="006C6D38" w:rsidRDefault="00A61B3C" w:rsidP="00FE20B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評価対象期間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20EE" w14:textId="77777777" w:rsidR="00A61B3C" w:rsidRPr="006C6D38" w:rsidRDefault="007E0DED" w:rsidP="00FE20B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　　年　　月　　日　～　令和</w:t>
            </w:r>
            <w:r w:rsidR="00A61B3C"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A61B3C" w:rsidRPr="006C6D38" w14:paraId="07E1ADCB" w14:textId="77777777" w:rsidTr="00F86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8F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評価分野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EA8C4" w14:textId="77777777" w:rsidR="00A61B3C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hint="eastAsia"/>
                <w:kern w:val="0"/>
                <w:sz w:val="20"/>
                <w:szCs w:val="20"/>
              </w:rPr>
              <w:t>評価項目</w:t>
            </w:r>
          </w:p>
          <w:p w14:paraId="3C5D4F47" w14:textId="77777777" w:rsidR="00514E2E" w:rsidRPr="006C6D38" w:rsidRDefault="00484ED3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0"/>
              </w:rPr>
              <w:t>（該当する</w:t>
            </w:r>
            <w:r w:rsidR="00514E2E" w:rsidRPr="00514E2E">
              <w:rPr>
                <w:rFonts w:ascii="ＭＳ 明朝" w:hAnsi="ＭＳ 明朝" w:hint="eastAsia"/>
                <w:kern w:val="0"/>
                <w:sz w:val="16"/>
                <w:szCs w:val="20"/>
              </w:rPr>
              <w:t>項目について評価を行う）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73C18" w14:textId="77777777" w:rsidR="00A61B3C" w:rsidRPr="006C6D38" w:rsidRDefault="00A61B3C" w:rsidP="00FE20B4">
            <w:pPr>
              <w:snapToGrid w:val="0"/>
              <w:spacing w:line="10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分野別</w:t>
            </w:r>
          </w:p>
          <w:p w14:paraId="2A8954BD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評価点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9F57" w14:textId="77777777" w:rsidR="00A61B3C" w:rsidRPr="006C6D38" w:rsidRDefault="00A61B3C" w:rsidP="00FE20B4">
            <w:pPr>
              <w:widowControl/>
              <w:jc w:val="center"/>
              <w:rPr>
                <w:sz w:val="20"/>
                <w:szCs w:val="20"/>
              </w:rPr>
            </w:pPr>
            <w:r w:rsidRPr="006C6D38">
              <w:rPr>
                <w:rFonts w:hint="eastAsia"/>
                <w:sz w:val="20"/>
                <w:szCs w:val="20"/>
              </w:rPr>
              <w:t>人事審査会等の意見</w:t>
            </w:r>
          </w:p>
        </w:tc>
      </w:tr>
      <w:tr w:rsidR="00A61B3C" w:rsidRPr="006C6D38" w14:paraId="30C138BF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E87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　　育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F8A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全学共通科目担当実績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998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3D223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F3D66A6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6E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186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学部担当実績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58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DDDA8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7868F561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871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499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大学院担当実績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A7D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14D22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AB642F1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6E2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4A0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卒業論文等指導（留学生含む）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6F4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F268A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214064A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3FA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227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修士論文指導（留学生含む）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DF7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FE42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0AED9969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654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F5D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博士論文指導（留学生含む）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D5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4682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3F2EB7C3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FCC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703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論文審査（主査・副査、留学生含む）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232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A56A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DE42065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F06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B8E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FD活動（学生授業評価への対応含む）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285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93A6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6A0D3331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B69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105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教科書執筆等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A74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D736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03A187F4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D351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F37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学生支援活動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DAB8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17EFE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71FB35FF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5F86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740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77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DD398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02202A5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84A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　　究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414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基本的研究活動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BAE5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3D5E8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508314E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3D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013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研究論文、著書等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8BD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29A5A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59A7296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989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B55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研究発表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8F6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D94F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836CE70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9186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1E3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学会賞受賞等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3F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10201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7FCD7B4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BA6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22D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外部研究費等の受入れ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155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64EE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0F6CA90B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D4AE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B35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共同・受託研究等活動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B7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1259C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73C9313D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687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756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国際共同研究等活動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9678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2468C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428D93B9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DCD6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1F8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国際会議等活動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1B9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2CBF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6BAD013A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EF42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82A7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知的財産関係活動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C0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A60B7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28F9B12B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097A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D74" w14:textId="77777777" w:rsidR="00A61B3C" w:rsidRDefault="00A61B3C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その他活動</w:t>
            </w:r>
          </w:p>
          <w:p w14:paraId="4388D6B4" w14:textId="77777777" w:rsidR="00CC3B00" w:rsidRPr="006C6D38" w:rsidRDefault="00CC3B00" w:rsidP="00CC3B00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FE1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99870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7B6823A0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61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社会連携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839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地域連携活動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85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A43B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3487606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A2B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600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公的団体活動（審議会等）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AC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B40E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04489F54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E3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E53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産学官連携活動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EE29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263B9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39C5356F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B4D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53E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教育面（公開講座等）社会連携活動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77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A32A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4C93B86D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F7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1EB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国際連携活動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777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073B5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6F5A64EB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6F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623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マスメディア報道・出演等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9878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5FF92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65309888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64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4141" w14:textId="77777777" w:rsidR="00A61B3C" w:rsidRDefault="00A61B3C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その他活動</w:t>
            </w:r>
          </w:p>
          <w:p w14:paraId="3EC14C21" w14:textId="77777777" w:rsidR="00CC3B00" w:rsidRDefault="00CC3B00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14:paraId="18926EF3" w14:textId="77777777" w:rsidR="00CC3B00" w:rsidRDefault="00CC3B00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14:paraId="44B71567" w14:textId="77777777" w:rsidR="007C0A51" w:rsidRDefault="007C0A51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14:paraId="3EBCE1F1" w14:textId="77777777" w:rsidR="00CC3B00" w:rsidRPr="006C6D38" w:rsidRDefault="00CC3B00" w:rsidP="00CC3B00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A60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4AD4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37F8AA30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7A5E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管理・運営等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D46" w14:textId="77777777" w:rsidR="00A61B3C" w:rsidRPr="006C6D38" w:rsidRDefault="001B3D30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B3D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全学委員等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7F4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F7719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37E0A88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BE71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675" w14:textId="77777777" w:rsidR="00A61B3C" w:rsidRPr="001B3D30" w:rsidRDefault="001B3D30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部局・学科委員等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570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18D9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165639CE" w14:textId="77777777" w:rsidTr="00CC3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B1C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3A1" w14:textId="77777777" w:rsidR="001B3D30" w:rsidRDefault="001B3D30" w:rsidP="001B3D3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6C6D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その他活動</w:t>
            </w:r>
          </w:p>
          <w:p w14:paraId="22D34C1D" w14:textId="77777777" w:rsidR="00A61B3C" w:rsidRPr="006C6D38" w:rsidRDefault="00A61B3C" w:rsidP="00FE20B4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B7F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AB24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61B3C" w:rsidRPr="006C6D38" w14:paraId="5899399E" w14:textId="77777777" w:rsidTr="007C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5062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6A16" w14:textId="77777777" w:rsidR="00CC3B00" w:rsidRDefault="00CC3B00" w:rsidP="00CC3B00">
            <w:pPr>
              <w:snapToGrid w:val="0"/>
              <w:spacing w:line="240" w:lineRule="atLeas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14:paraId="763EA774" w14:textId="77777777" w:rsidR="007C0A51" w:rsidRPr="006C6D38" w:rsidRDefault="007C0A51" w:rsidP="00CC3B00">
            <w:pPr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8B2" w14:textId="77777777" w:rsidR="00A61B3C" w:rsidRPr="006C6D38" w:rsidRDefault="00A61B3C" w:rsidP="00FE20B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82BC" w14:textId="77777777" w:rsidR="00A61B3C" w:rsidRPr="006C6D38" w:rsidRDefault="00A61B3C" w:rsidP="00FE20B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09443BA4" w14:textId="77777777" w:rsidR="00F01106" w:rsidRDefault="00F01106" w:rsidP="00E539CE">
      <w:pPr>
        <w:snapToGrid w:val="0"/>
        <w:spacing w:line="200" w:lineRule="atLeast"/>
        <w:rPr>
          <w:rFonts w:ascii="ＭＳ 明朝" w:hAnsi="ＭＳ 明朝"/>
          <w:sz w:val="20"/>
          <w:szCs w:val="20"/>
        </w:rPr>
      </w:pPr>
    </w:p>
    <w:p w14:paraId="19B0C2DF" w14:textId="77777777" w:rsidR="00F01106" w:rsidRDefault="00F01106" w:rsidP="00E539CE">
      <w:pPr>
        <w:snapToGrid w:val="0"/>
        <w:spacing w:line="200" w:lineRule="atLeast"/>
        <w:rPr>
          <w:rFonts w:ascii="ＭＳ 明朝" w:hAnsi="ＭＳ 明朝"/>
          <w:sz w:val="20"/>
          <w:szCs w:val="20"/>
        </w:rPr>
      </w:pPr>
    </w:p>
    <w:p w14:paraId="2D3092A5" w14:textId="77777777" w:rsidR="00CC3B00" w:rsidRPr="001B3D30" w:rsidRDefault="00CC3B00" w:rsidP="00E539CE">
      <w:pPr>
        <w:snapToGrid w:val="0"/>
        <w:spacing w:line="200" w:lineRule="atLeast"/>
        <w:rPr>
          <w:rFonts w:ascii="ＭＳ 明朝" w:hAnsi="ＭＳ 明朝" w:hint="eastAsia"/>
          <w:sz w:val="20"/>
          <w:szCs w:val="20"/>
        </w:rPr>
      </w:pPr>
      <w:r w:rsidRPr="001B3D30">
        <w:rPr>
          <w:rFonts w:ascii="ＭＳ 明朝" w:hAnsi="ＭＳ 明朝" w:hint="eastAsia"/>
          <w:sz w:val="20"/>
          <w:szCs w:val="20"/>
        </w:rPr>
        <w:lastRenderedPageBreak/>
        <w:t>評価欄（テニュア中間評価）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3D30" w:rsidRPr="001B3D30" w14:paraId="72B492A8" w14:textId="77777777" w:rsidTr="001B3D30"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8F2C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>人事審査会等の意見</w:t>
            </w:r>
          </w:p>
          <w:p w14:paraId="4E5F4C8C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 xml:space="preserve">　意見：　　　　　　</w:t>
            </w:r>
          </w:p>
          <w:p w14:paraId="39086E3A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37978F8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6228A07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15F067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46B1ECF" w14:textId="77777777" w:rsidR="00CC3B00" w:rsidRPr="001B3D30" w:rsidRDefault="00CC3B00" w:rsidP="00E539CE">
      <w:pPr>
        <w:snapToGrid w:val="0"/>
        <w:spacing w:line="200" w:lineRule="atLeast"/>
        <w:rPr>
          <w:rFonts w:ascii="ＭＳ 明朝" w:hAnsi="ＭＳ 明朝" w:hint="eastAsia"/>
          <w:sz w:val="20"/>
          <w:szCs w:val="20"/>
        </w:rPr>
      </w:pPr>
    </w:p>
    <w:p w14:paraId="6C89B4B4" w14:textId="77777777" w:rsidR="009C5992" w:rsidRPr="001B3D30" w:rsidRDefault="009C5992" w:rsidP="00E539CE">
      <w:pPr>
        <w:snapToGrid w:val="0"/>
        <w:spacing w:line="200" w:lineRule="atLeast"/>
        <w:rPr>
          <w:rFonts w:ascii="ＭＳ 明朝" w:hAnsi="ＭＳ 明朝" w:hint="eastAsia"/>
          <w:sz w:val="20"/>
          <w:szCs w:val="20"/>
        </w:rPr>
      </w:pPr>
      <w:r w:rsidRPr="001B3D30">
        <w:rPr>
          <w:rFonts w:ascii="ＭＳ 明朝" w:hAnsi="ＭＳ 明朝" w:hint="eastAsia"/>
          <w:sz w:val="20"/>
          <w:szCs w:val="20"/>
        </w:rPr>
        <w:t>判定欄</w:t>
      </w:r>
      <w:r w:rsidR="00CC3B00" w:rsidRPr="001B3D30">
        <w:rPr>
          <w:rFonts w:ascii="ＭＳ 明朝" w:hAnsi="ＭＳ 明朝" w:hint="eastAsia"/>
          <w:sz w:val="20"/>
          <w:szCs w:val="20"/>
        </w:rPr>
        <w:t>（テニュア審査）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3D30" w:rsidRPr="001B3D30" w14:paraId="2EB4B2B2" w14:textId="77777777" w:rsidTr="001B3D30"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3E7F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>人事審査会等の意見</w:t>
            </w:r>
          </w:p>
          <w:p w14:paraId="10F87790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 xml:space="preserve">　意見：　　　　　　　</w:t>
            </w:r>
          </w:p>
          <w:p w14:paraId="270F98AB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C60AB4B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398278D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F3214C1" w14:textId="77777777" w:rsidR="00CC3B00" w:rsidRPr="001B3D30" w:rsidRDefault="00CC3B00" w:rsidP="00DA67D5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>テニュア付与：　可　・　否</w:t>
            </w:r>
          </w:p>
          <w:p w14:paraId="7F53035B" w14:textId="77777777" w:rsidR="00CC3B00" w:rsidRPr="001B3D30" w:rsidRDefault="00CC3B00" w:rsidP="00DA67D5">
            <w:pPr>
              <w:ind w:firstLineChars="100" w:firstLine="210"/>
              <w:rPr>
                <w:rFonts w:hint="eastAsia"/>
              </w:rPr>
            </w:pPr>
          </w:p>
        </w:tc>
      </w:tr>
      <w:tr w:rsidR="001B3D30" w:rsidRPr="001B3D30" w14:paraId="6CE8E238" w14:textId="77777777" w:rsidTr="001B3D30"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1B39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>学長決定</w:t>
            </w:r>
          </w:p>
          <w:p w14:paraId="34793B44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9E36636" w14:textId="77777777" w:rsidR="00CC3B00" w:rsidRPr="001B3D30" w:rsidRDefault="00CC3B00" w:rsidP="00DA67D5">
            <w:pPr>
              <w:ind w:firstLineChars="100" w:firstLine="200"/>
              <w:rPr>
                <w:rFonts w:hint="eastAsia"/>
              </w:rPr>
            </w:pPr>
            <w:r w:rsidRPr="001B3D30">
              <w:rPr>
                <w:rFonts w:ascii="ＭＳ 明朝" w:hAnsi="ＭＳ 明朝" w:hint="eastAsia"/>
                <w:sz w:val="20"/>
                <w:szCs w:val="20"/>
              </w:rPr>
              <w:t xml:space="preserve">テニュア付与：　可　・　否　　　テニュア付与後の職位：　　　　　　　　</w:t>
            </w:r>
          </w:p>
          <w:p w14:paraId="13D4FC89" w14:textId="77777777" w:rsidR="00CC3B00" w:rsidRPr="001B3D30" w:rsidRDefault="00CC3B00" w:rsidP="00DA67D5">
            <w:pPr>
              <w:snapToGrid w:val="0"/>
              <w:spacing w:line="20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3D3B5F00" w14:textId="77777777" w:rsidR="00CC3B00" w:rsidRDefault="00CC3B00" w:rsidP="00E539CE">
      <w:pPr>
        <w:snapToGrid w:val="0"/>
        <w:spacing w:line="200" w:lineRule="atLeast"/>
        <w:rPr>
          <w:rFonts w:ascii="ＭＳ 明朝" w:hAnsi="ＭＳ 明朝" w:hint="eastAsia"/>
          <w:color w:val="FF0000"/>
          <w:sz w:val="20"/>
          <w:szCs w:val="20"/>
        </w:rPr>
      </w:pPr>
    </w:p>
    <w:p w14:paraId="29B86921" w14:textId="77777777" w:rsidR="00CC3B00" w:rsidRPr="00CC3B00" w:rsidRDefault="00CC3B00" w:rsidP="00E539CE">
      <w:pPr>
        <w:snapToGrid w:val="0"/>
        <w:spacing w:line="200" w:lineRule="atLeast"/>
        <w:rPr>
          <w:rFonts w:ascii="ＭＳ 明朝" w:hAnsi="ＭＳ 明朝" w:hint="eastAsia"/>
          <w:color w:val="FF0000"/>
          <w:sz w:val="20"/>
          <w:szCs w:val="20"/>
        </w:rPr>
      </w:pPr>
    </w:p>
    <w:sectPr w:rsidR="00CC3B00" w:rsidRPr="00CC3B00" w:rsidSect="00BB4A90">
      <w:footerReference w:type="default" r:id="rId8"/>
      <w:pgSz w:w="11906" w:h="16838" w:code="9"/>
      <w:pgMar w:top="720" w:right="720" w:bottom="720" w:left="720" w:header="851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0E292" w14:textId="77777777" w:rsidR="007E00B6" w:rsidRDefault="007E00B6" w:rsidP="005F7B26">
      <w:r>
        <w:separator/>
      </w:r>
    </w:p>
  </w:endnote>
  <w:endnote w:type="continuationSeparator" w:id="0">
    <w:p w14:paraId="2497A66E" w14:textId="77777777" w:rsidR="007E00B6" w:rsidRDefault="007E00B6" w:rsidP="005F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331F" w14:textId="77777777" w:rsidR="00F63713" w:rsidRDefault="00F63713" w:rsidP="00F637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7838" w:rsidRPr="000E783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02C0" w14:textId="77777777" w:rsidR="007E00B6" w:rsidRDefault="007E00B6" w:rsidP="005F7B26">
      <w:r>
        <w:separator/>
      </w:r>
    </w:p>
  </w:footnote>
  <w:footnote w:type="continuationSeparator" w:id="0">
    <w:p w14:paraId="4A9C93BD" w14:textId="77777777" w:rsidR="007E00B6" w:rsidRDefault="007E00B6" w:rsidP="005F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A7AC9"/>
    <w:multiLevelType w:val="hybridMultilevel"/>
    <w:tmpl w:val="91DAEE82"/>
    <w:lvl w:ilvl="0" w:tplc="7144BE64">
      <w:numFmt w:val="bullet"/>
      <w:suff w:val="nothing"/>
      <w:lvlText w:val="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82C82"/>
    <w:multiLevelType w:val="hybridMultilevel"/>
    <w:tmpl w:val="76C60F44"/>
    <w:lvl w:ilvl="0" w:tplc="409893F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877781">
    <w:abstractNumId w:val="4"/>
  </w:num>
  <w:num w:numId="2" w16cid:durableId="1442724935">
    <w:abstractNumId w:val="2"/>
  </w:num>
  <w:num w:numId="3" w16cid:durableId="9770281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03305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9095203">
    <w:abstractNumId w:val="3"/>
  </w:num>
  <w:num w:numId="6" w16cid:durableId="278149077">
    <w:abstractNumId w:val="5"/>
  </w:num>
  <w:num w:numId="7" w16cid:durableId="479076715">
    <w:abstractNumId w:val="0"/>
  </w:num>
  <w:num w:numId="8" w16cid:durableId="92642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2"/>
    <w:rsid w:val="00014D49"/>
    <w:rsid w:val="0002104E"/>
    <w:rsid w:val="00021B09"/>
    <w:rsid w:val="00047188"/>
    <w:rsid w:val="00053542"/>
    <w:rsid w:val="00056D5A"/>
    <w:rsid w:val="0006154F"/>
    <w:rsid w:val="00085D8E"/>
    <w:rsid w:val="00086C08"/>
    <w:rsid w:val="000907C5"/>
    <w:rsid w:val="000B2822"/>
    <w:rsid w:val="000B782D"/>
    <w:rsid w:val="000C3CD7"/>
    <w:rsid w:val="000E7838"/>
    <w:rsid w:val="0012071A"/>
    <w:rsid w:val="00122D24"/>
    <w:rsid w:val="0012790D"/>
    <w:rsid w:val="00132AAB"/>
    <w:rsid w:val="001345E4"/>
    <w:rsid w:val="00154F6A"/>
    <w:rsid w:val="00160BC4"/>
    <w:rsid w:val="00171E7E"/>
    <w:rsid w:val="00191C82"/>
    <w:rsid w:val="0019540C"/>
    <w:rsid w:val="001A78F5"/>
    <w:rsid w:val="001B1612"/>
    <w:rsid w:val="001B3D30"/>
    <w:rsid w:val="001E5D96"/>
    <w:rsid w:val="001F02D8"/>
    <w:rsid w:val="001F28AC"/>
    <w:rsid w:val="00200718"/>
    <w:rsid w:val="002050A9"/>
    <w:rsid w:val="00205F0B"/>
    <w:rsid w:val="00233FD7"/>
    <w:rsid w:val="00236BA0"/>
    <w:rsid w:val="002568EB"/>
    <w:rsid w:val="002571EA"/>
    <w:rsid w:val="00260012"/>
    <w:rsid w:val="00262239"/>
    <w:rsid w:val="0027761E"/>
    <w:rsid w:val="0028550B"/>
    <w:rsid w:val="00286AE8"/>
    <w:rsid w:val="002970A9"/>
    <w:rsid w:val="002C07CD"/>
    <w:rsid w:val="002F384B"/>
    <w:rsid w:val="00302ABB"/>
    <w:rsid w:val="003279EE"/>
    <w:rsid w:val="003475A1"/>
    <w:rsid w:val="00374B3E"/>
    <w:rsid w:val="003755F7"/>
    <w:rsid w:val="00376D86"/>
    <w:rsid w:val="003777FD"/>
    <w:rsid w:val="00392DF6"/>
    <w:rsid w:val="00395929"/>
    <w:rsid w:val="003A39DE"/>
    <w:rsid w:val="003C3715"/>
    <w:rsid w:val="003D1CCE"/>
    <w:rsid w:val="003D7D95"/>
    <w:rsid w:val="003E19E8"/>
    <w:rsid w:val="003E24AB"/>
    <w:rsid w:val="003E7BFF"/>
    <w:rsid w:val="003F7DFD"/>
    <w:rsid w:val="004038A9"/>
    <w:rsid w:val="004247AA"/>
    <w:rsid w:val="004340D3"/>
    <w:rsid w:val="00434CEB"/>
    <w:rsid w:val="00436820"/>
    <w:rsid w:val="00470A39"/>
    <w:rsid w:val="00471884"/>
    <w:rsid w:val="00484ED3"/>
    <w:rsid w:val="00485CF7"/>
    <w:rsid w:val="00490D45"/>
    <w:rsid w:val="0049723B"/>
    <w:rsid w:val="00497DAD"/>
    <w:rsid w:val="004A6619"/>
    <w:rsid w:val="004A6E00"/>
    <w:rsid w:val="004B14F2"/>
    <w:rsid w:val="004B5A45"/>
    <w:rsid w:val="004C6007"/>
    <w:rsid w:val="004C6F8A"/>
    <w:rsid w:val="004F4F63"/>
    <w:rsid w:val="00505988"/>
    <w:rsid w:val="0050606A"/>
    <w:rsid w:val="00513221"/>
    <w:rsid w:val="00514650"/>
    <w:rsid w:val="00514E2E"/>
    <w:rsid w:val="00522BE2"/>
    <w:rsid w:val="00525960"/>
    <w:rsid w:val="005265C5"/>
    <w:rsid w:val="005355BD"/>
    <w:rsid w:val="00543A07"/>
    <w:rsid w:val="00547387"/>
    <w:rsid w:val="00554D03"/>
    <w:rsid w:val="0056793F"/>
    <w:rsid w:val="0057283E"/>
    <w:rsid w:val="005753CD"/>
    <w:rsid w:val="005967AF"/>
    <w:rsid w:val="005B67D9"/>
    <w:rsid w:val="005C13F6"/>
    <w:rsid w:val="005F31C4"/>
    <w:rsid w:val="005F7753"/>
    <w:rsid w:val="005F7B26"/>
    <w:rsid w:val="0060461F"/>
    <w:rsid w:val="00630981"/>
    <w:rsid w:val="00630D49"/>
    <w:rsid w:val="00632C93"/>
    <w:rsid w:val="006555E3"/>
    <w:rsid w:val="00664EBC"/>
    <w:rsid w:val="00690C4C"/>
    <w:rsid w:val="006B65A0"/>
    <w:rsid w:val="006C6D38"/>
    <w:rsid w:val="006F0F41"/>
    <w:rsid w:val="006F4E18"/>
    <w:rsid w:val="006F5EC3"/>
    <w:rsid w:val="006F6DAF"/>
    <w:rsid w:val="00704AD1"/>
    <w:rsid w:val="00711167"/>
    <w:rsid w:val="00713D95"/>
    <w:rsid w:val="00725D4A"/>
    <w:rsid w:val="00726313"/>
    <w:rsid w:val="00732CFE"/>
    <w:rsid w:val="007341F8"/>
    <w:rsid w:val="0073510C"/>
    <w:rsid w:val="00735406"/>
    <w:rsid w:val="00752F71"/>
    <w:rsid w:val="00766FA4"/>
    <w:rsid w:val="00767D70"/>
    <w:rsid w:val="00777879"/>
    <w:rsid w:val="007806AB"/>
    <w:rsid w:val="007847D3"/>
    <w:rsid w:val="007B00E8"/>
    <w:rsid w:val="007C0A51"/>
    <w:rsid w:val="007C5369"/>
    <w:rsid w:val="007C6838"/>
    <w:rsid w:val="007D3FA2"/>
    <w:rsid w:val="007E00B6"/>
    <w:rsid w:val="007E0DED"/>
    <w:rsid w:val="007F102C"/>
    <w:rsid w:val="007F2346"/>
    <w:rsid w:val="007F5B74"/>
    <w:rsid w:val="00817357"/>
    <w:rsid w:val="0083043B"/>
    <w:rsid w:val="0083236E"/>
    <w:rsid w:val="008517DA"/>
    <w:rsid w:val="00861247"/>
    <w:rsid w:val="00862427"/>
    <w:rsid w:val="00871F5C"/>
    <w:rsid w:val="00875991"/>
    <w:rsid w:val="00883662"/>
    <w:rsid w:val="008A7059"/>
    <w:rsid w:val="008B060D"/>
    <w:rsid w:val="008C2973"/>
    <w:rsid w:val="008C552C"/>
    <w:rsid w:val="008E0F03"/>
    <w:rsid w:val="008E7651"/>
    <w:rsid w:val="008F22D4"/>
    <w:rsid w:val="00905A2A"/>
    <w:rsid w:val="0090792B"/>
    <w:rsid w:val="0091714D"/>
    <w:rsid w:val="00933098"/>
    <w:rsid w:val="00933A25"/>
    <w:rsid w:val="00954ECA"/>
    <w:rsid w:val="00974563"/>
    <w:rsid w:val="0098006A"/>
    <w:rsid w:val="00982EA2"/>
    <w:rsid w:val="00983D96"/>
    <w:rsid w:val="00986661"/>
    <w:rsid w:val="009936D9"/>
    <w:rsid w:val="009A2644"/>
    <w:rsid w:val="009B5C83"/>
    <w:rsid w:val="009B6DD3"/>
    <w:rsid w:val="009C0D01"/>
    <w:rsid w:val="009C5992"/>
    <w:rsid w:val="009D1B2C"/>
    <w:rsid w:val="009D5762"/>
    <w:rsid w:val="00A02678"/>
    <w:rsid w:val="00A1013B"/>
    <w:rsid w:val="00A2083C"/>
    <w:rsid w:val="00A22731"/>
    <w:rsid w:val="00A35A1A"/>
    <w:rsid w:val="00A36863"/>
    <w:rsid w:val="00A4407B"/>
    <w:rsid w:val="00A53F14"/>
    <w:rsid w:val="00A552AE"/>
    <w:rsid w:val="00A56AC3"/>
    <w:rsid w:val="00A61B3C"/>
    <w:rsid w:val="00A61F5F"/>
    <w:rsid w:val="00A6242D"/>
    <w:rsid w:val="00A63B47"/>
    <w:rsid w:val="00A65914"/>
    <w:rsid w:val="00A740BD"/>
    <w:rsid w:val="00A77630"/>
    <w:rsid w:val="00A77E5C"/>
    <w:rsid w:val="00AA1276"/>
    <w:rsid w:val="00AB385B"/>
    <w:rsid w:val="00AB4611"/>
    <w:rsid w:val="00AB4E77"/>
    <w:rsid w:val="00AB777D"/>
    <w:rsid w:val="00AC463F"/>
    <w:rsid w:val="00AD1C0E"/>
    <w:rsid w:val="00AD2237"/>
    <w:rsid w:val="00AD4C78"/>
    <w:rsid w:val="00AD5DC1"/>
    <w:rsid w:val="00AE5365"/>
    <w:rsid w:val="00AE63D0"/>
    <w:rsid w:val="00AF1022"/>
    <w:rsid w:val="00B05651"/>
    <w:rsid w:val="00B143C7"/>
    <w:rsid w:val="00B2319A"/>
    <w:rsid w:val="00B425C2"/>
    <w:rsid w:val="00B54788"/>
    <w:rsid w:val="00B56026"/>
    <w:rsid w:val="00B61754"/>
    <w:rsid w:val="00B62382"/>
    <w:rsid w:val="00B71791"/>
    <w:rsid w:val="00B7204E"/>
    <w:rsid w:val="00B84BB6"/>
    <w:rsid w:val="00B917A9"/>
    <w:rsid w:val="00BB04FD"/>
    <w:rsid w:val="00BB4A90"/>
    <w:rsid w:val="00BC0E24"/>
    <w:rsid w:val="00BD3DDF"/>
    <w:rsid w:val="00BD6F7A"/>
    <w:rsid w:val="00BE0167"/>
    <w:rsid w:val="00BE3D19"/>
    <w:rsid w:val="00BE740C"/>
    <w:rsid w:val="00C10E35"/>
    <w:rsid w:val="00C162C6"/>
    <w:rsid w:val="00C211D5"/>
    <w:rsid w:val="00C25B06"/>
    <w:rsid w:val="00C273D1"/>
    <w:rsid w:val="00C329F1"/>
    <w:rsid w:val="00C3309E"/>
    <w:rsid w:val="00C3660C"/>
    <w:rsid w:val="00C37831"/>
    <w:rsid w:val="00C54029"/>
    <w:rsid w:val="00C74080"/>
    <w:rsid w:val="00CA1A47"/>
    <w:rsid w:val="00CA21D4"/>
    <w:rsid w:val="00CA493C"/>
    <w:rsid w:val="00CA7A7C"/>
    <w:rsid w:val="00CC01B2"/>
    <w:rsid w:val="00CC3529"/>
    <w:rsid w:val="00CC3B00"/>
    <w:rsid w:val="00CC4726"/>
    <w:rsid w:val="00CD4A9C"/>
    <w:rsid w:val="00CD530E"/>
    <w:rsid w:val="00CF30EB"/>
    <w:rsid w:val="00D026AA"/>
    <w:rsid w:val="00D2486F"/>
    <w:rsid w:val="00D316CC"/>
    <w:rsid w:val="00D32E5D"/>
    <w:rsid w:val="00D440A5"/>
    <w:rsid w:val="00D55D75"/>
    <w:rsid w:val="00D715E7"/>
    <w:rsid w:val="00D9570D"/>
    <w:rsid w:val="00DA67D5"/>
    <w:rsid w:val="00DB378C"/>
    <w:rsid w:val="00DB3CE9"/>
    <w:rsid w:val="00DD757E"/>
    <w:rsid w:val="00DE2006"/>
    <w:rsid w:val="00DE2B43"/>
    <w:rsid w:val="00E21782"/>
    <w:rsid w:val="00E3390C"/>
    <w:rsid w:val="00E34717"/>
    <w:rsid w:val="00E45D66"/>
    <w:rsid w:val="00E539CE"/>
    <w:rsid w:val="00E61A79"/>
    <w:rsid w:val="00E63CDC"/>
    <w:rsid w:val="00E70271"/>
    <w:rsid w:val="00E75C98"/>
    <w:rsid w:val="00E935A2"/>
    <w:rsid w:val="00E959FF"/>
    <w:rsid w:val="00EB0EDC"/>
    <w:rsid w:val="00EC01E2"/>
    <w:rsid w:val="00ED3317"/>
    <w:rsid w:val="00EF293F"/>
    <w:rsid w:val="00EF363F"/>
    <w:rsid w:val="00F01106"/>
    <w:rsid w:val="00F02E38"/>
    <w:rsid w:val="00F20697"/>
    <w:rsid w:val="00F21694"/>
    <w:rsid w:val="00F25FBB"/>
    <w:rsid w:val="00F25FBF"/>
    <w:rsid w:val="00F63713"/>
    <w:rsid w:val="00F711A8"/>
    <w:rsid w:val="00F827E7"/>
    <w:rsid w:val="00F86D8D"/>
    <w:rsid w:val="00F87AEA"/>
    <w:rsid w:val="00F92CCE"/>
    <w:rsid w:val="00F95C15"/>
    <w:rsid w:val="00F97A88"/>
    <w:rsid w:val="00FA4ABC"/>
    <w:rsid w:val="00FA70AC"/>
    <w:rsid w:val="00FB48C0"/>
    <w:rsid w:val="00FD19DD"/>
    <w:rsid w:val="00FD48DF"/>
    <w:rsid w:val="00FD7959"/>
    <w:rsid w:val="00FE0822"/>
    <w:rsid w:val="00FE0F41"/>
    <w:rsid w:val="00FE1235"/>
    <w:rsid w:val="00FE20B4"/>
    <w:rsid w:val="00FE3FA8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08B1BE"/>
  <w15:chartTrackingRefBased/>
  <w15:docId w15:val="{7A081AD0-8D78-4CF7-8150-4D040111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1B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7D7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767D7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B26"/>
  </w:style>
  <w:style w:type="paragraph" w:styleId="a7">
    <w:name w:val="footer"/>
    <w:basedOn w:val="a"/>
    <w:link w:val="a8"/>
    <w:uiPriority w:val="99"/>
    <w:unhideWhenUsed/>
    <w:rsid w:val="005F7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B26"/>
  </w:style>
  <w:style w:type="table" w:styleId="a9">
    <w:name w:val="Table Grid"/>
    <w:basedOn w:val="a1"/>
    <w:uiPriority w:val="59"/>
    <w:rsid w:val="00A6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C8C9-F502-4658-B3B0-982BB0CB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北野朱音</dc:creator>
  <cp:keywords/>
  <dc:description/>
  <cp:lastModifiedBy>somu</cp:lastModifiedBy>
  <cp:revision>2</cp:revision>
  <cp:lastPrinted>2017-01-27T09:46:00Z</cp:lastPrinted>
  <dcterms:created xsi:type="dcterms:W3CDTF">2025-01-09T06:47:00Z</dcterms:created>
  <dcterms:modified xsi:type="dcterms:W3CDTF">2025-01-09T06:47:00Z</dcterms:modified>
</cp:coreProperties>
</file>