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8DCF" w14:textId="77777777" w:rsidR="00E06D94" w:rsidRDefault="00E06D94">
      <w:pPr>
        <w:rPr>
          <w:rFonts w:hint="eastAsia"/>
        </w:rPr>
      </w:pPr>
    </w:p>
    <w:p w14:paraId="159E37A9" w14:textId="77777777" w:rsidR="00E06D94" w:rsidRDefault="007A4706" w:rsidP="007A4706">
      <w:pPr>
        <w:jc w:val="center"/>
        <w:rPr>
          <w:sz w:val="24"/>
        </w:rPr>
      </w:pPr>
      <w:r>
        <w:rPr>
          <w:rFonts w:hint="eastAsia"/>
          <w:sz w:val="24"/>
        </w:rPr>
        <w:t>奈良国立大学機構</w:t>
      </w:r>
      <w:r w:rsidR="00E06D94">
        <w:rPr>
          <w:rFonts w:hint="eastAsia"/>
          <w:sz w:val="24"/>
        </w:rPr>
        <w:t>後援等名義使用申請書</w:t>
      </w:r>
    </w:p>
    <w:p w14:paraId="71CA12BA" w14:textId="77777777" w:rsidR="00E06D94" w:rsidRDefault="00E06D94">
      <w:pPr>
        <w:rPr>
          <w:sz w:val="24"/>
        </w:rPr>
      </w:pPr>
    </w:p>
    <w:p w14:paraId="703D5C95" w14:textId="77777777" w:rsidR="00E06D94" w:rsidRDefault="00077F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6D94">
        <w:rPr>
          <w:rFonts w:hint="eastAsia"/>
          <w:sz w:val="24"/>
        </w:rPr>
        <w:t xml:space="preserve">　　年　　月　　日</w:t>
      </w:r>
    </w:p>
    <w:p w14:paraId="7D15B96F" w14:textId="77777777" w:rsidR="00E06D94" w:rsidRDefault="00E06D94">
      <w:pPr>
        <w:rPr>
          <w:sz w:val="24"/>
        </w:rPr>
      </w:pPr>
    </w:p>
    <w:p w14:paraId="4577DA86" w14:textId="77777777" w:rsidR="00E06D94" w:rsidRDefault="00E06D9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A4706">
        <w:rPr>
          <w:rFonts w:hint="eastAsia"/>
          <w:sz w:val="24"/>
        </w:rPr>
        <w:t>奈良国立大学機構</w:t>
      </w:r>
      <w:r w:rsidR="00492178">
        <w:rPr>
          <w:rFonts w:hint="eastAsia"/>
          <w:sz w:val="24"/>
        </w:rPr>
        <w:t xml:space="preserve">　理事</w:t>
      </w:r>
      <w:r>
        <w:rPr>
          <w:rFonts w:hint="eastAsia"/>
          <w:sz w:val="24"/>
        </w:rPr>
        <w:t xml:space="preserve">長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2207229E" w14:textId="77777777" w:rsidR="00E06D94" w:rsidRDefault="00E06D94">
      <w:pPr>
        <w:rPr>
          <w:sz w:val="24"/>
        </w:rPr>
      </w:pPr>
    </w:p>
    <w:p w14:paraId="06C7DC5F" w14:textId="77777777" w:rsidR="00E06D94" w:rsidRDefault="00E06D94">
      <w:pPr>
        <w:rPr>
          <w:sz w:val="24"/>
        </w:rPr>
      </w:pPr>
    </w:p>
    <w:p w14:paraId="3C5DDB3D" w14:textId="77777777" w:rsidR="00E06D94" w:rsidRDefault="00E06D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  <w:r w:rsidR="00D049EB">
        <w:rPr>
          <w:rFonts w:hint="eastAsia"/>
          <w:sz w:val="24"/>
        </w:rPr>
        <w:t xml:space="preserve">申請者　　　　　　　　　　　　　</w:t>
      </w:r>
    </w:p>
    <w:p w14:paraId="77B08BDF" w14:textId="77777777" w:rsidR="00E06D94" w:rsidRDefault="00E06D94">
      <w:pPr>
        <w:rPr>
          <w:sz w:val="24"/>
        </w:rPr>
      </w:pPr>
    </w:p>
    <w:p w14:paraId="4AF2EC9D" w14:textId="77777777" w:rsidR="00E06D94" w:rsidRDefault="00E06D9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下記のとおり奈良</w:t>
      </w:r>
      <w:r w:rsidR="007A4706">
        <w:rPr>
          <w:rFonts w:hint="eastAsia"/>
          <w:sz w:val="24"/>
        </w:rPr>
        <w:t>国立大学機構</w:t>
      </w:r>
      <w:r>
        <w:rPr>
          <w:rFonts w:hint="eastAsia"/>
          <w:sz w:val="24"/>
        </w:rPr>
        <w:t>の名義を使用したいので</w:t>
      </w:r>
      <w:r w:rsidR="005B6D27">
        <w:rPr>
          <w:rFonts w:hint="eastAsia"/>
          <w:sz w:val="24"/>
        </w:rPr>
        <w:t>，</w:t>
      </w:r>
      <w:r>
        <w:rPr>
          <w:rFonts w:hint="eastAsia"/>
          <w:sz w:val="24"/>
        </w:rPr>
        <w:t>許可くださるよう申請します。</w:t>
      </w:r>
    </w:p>
    <w:p w14:paraId="646C0D96" w14:textId="77777777" w:rsidR="00E06D94" w:rsidRDefault="00F96FD3" w:rsidP="0020691B">
      <w:pPr>
        <w:pStyle w:val="a3"/>
        <w:rPr>
          <w:rFonts w:hint="eastAsia"/>
        </w:rPr>
      </w:pPr>
      <w:r>
        <w:rPr>
          <w:rFonts w:hint="eastAsia"/>
        </w:rPr>
        <w:t xml:space="preserve"> </w:t>
      </w:r>
      <w:r w:rsidR="00E06D94">
        <w:rPr>
          <w:rFonts w:hint="eastAsia"/>
        </w:rPr>
        <w:t>記</w:t>
      </w:r>
    </w:p>
    <w:p w14:paraId="2052296E" w14:textId="77777777" w:rsidR="00F96FD3" w:rsidRPr="00F96FD3" w:rsidRDefault="00F96FD3" w:rsidP="00F96FD3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039"/>
      </w:tblGrid>
      <w:tr w:rsidR="00E06D94" w14:paraId="600A624C" w14:textId="77777777" w:rsidTr="0040560C">
        <w:trPr>
          <w:trHeight w:val="3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70F" w14:textId="77777777" w:rsidR="00E06D94" w:rsidRDefault="00E06D94">
            <w:r w:rsidRPr="00A10AE1">
              <w:rPr>
                <w:rFonts w:hint="eastAsia"/>
                <w:spacing w:val="300"/>
                <w:kern w:val="0"/>
                <w:sz w:val="24"/>
                <w:fitText w:val="1919" w:id="-1786504960"/>
              </w:rPr>
              <w:t>事業</w:t>
            </w:r>
            <w:r w:rsidRPr="00A10AE1">
              <w:rPr>
                <w:rFonts w:hint="eastAsia"/>
                <w:kern w:val="0"/>
                <w:sz w:val="24"/>
                <w:fitText w:val="1919" w:id="-1786504960"/>
              </w:rPr>
              <w:t>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29C" w14:textId="77777777" w:rsidR="00E06D94" w:rsidRDefault="00E06D94"/>
        </w:tc>
      </w:tr>
      <w:tr w:rsidR="00E06D94" w14:paraId="6180495B" w14:textId="77777777" w:rsidTr="0040560C">
        <w:trPr>
          <w:trHeight w:val="3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F8B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160"/>
                <w:kern w:val="0"/>
                <w:sz w:val="24"/>
                <w:fitText w:val="1919" w:id="-1786504959"/>
              </w:rPr>
              <w:t>事業期</w:t>
            </w:r>
            <w:r w:rsidRPr="00A10AE1">
              <w:rPr>
                <w:rFonts w:hint="eastAsia"/>
                <w:kern w:val="0"/>
                <w:sz w:val="24"/>
                <w:fitText w:val="1919" w:id="-1786504959"/>
              </w:rPr>
              <w:t>間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A7C" w14:textId="77777777" w:rsidR="00E06D94" w:rsidRDefault="00E06D94">
            <w:pPr>
              <w:rPr>
                <w:sz w:val="24"/>
              </w:rPr>
            </w:pPr>
          </w:p>
        </w:tc>
      </w:tr>
      <w:tr w:rsidR="00E06D94" w14:paraId="7CDF185D" w14:textId="77777777" w:rsidTr="0040560C">
        <w:trPr>
          <w:trHeight w:val="33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EC0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48"/>
                <w:kern w:val="0"/>
                <w:sz w:val="24"/>
                <w:fitText w:val="1919" w:id="-1786504958"/>
              </w:rPr>
              <w:t>事業開催場</w:t>
            </w:r>
            <w:r w:rsidRPr="00A10AE1">
              <w:rPr>
                <w:rFonts w:hint="eastAsia"/>
                <w:kern w:val="0"/>
                <w:sz w:val="24"/>
                <w:fitText w:val="1919" w:id="-1786504958"/>
              </w:rPr>
              <w:t>所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470" w14:textId="77777777" w:rsidR="00E06D94" w:rsidRDefault="00E06D94">
            <w:pPr>
              <w:rPr>
                <w:sz w:val="24"/>
              </w:rPr>
            </w:pPr>
          </w:p>
        </w:tc>
      </w:tr>
      <w:tr w:rsidR="00E06D94" w14:paraId="42931DC9" w14:textId="77777777" w:rsidTr="0040560C">
        <w:trPr>
          <w:trHeight w:val="31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329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48"/>
                <w:kern w:val="0"/>
                <w:sz w:val="24"/>
                <w:fitText w:val="1919" w:id="-1786504957"/>
              </w:rPr>
              <w:t>事業の主催</w:t>
            </w:r>
            <w:r w:rsidRPr="00A10AE1">
              <w:rPr>
                <w:rFonts w:hint="eastAsia"/>
                <w:kern w:val="0"/>
                <w:sz w:val="24"/>
                <w:fitText w:val="1919" w:id="-1786504957"/>
              </w:rPr>
              <w:t>者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A9D" w14:textId="77777777" w:rsidR="00E06D94" w:rsidRDefault="00E06D94">
            <w:pPr>
              <w:rPr>
                <w:sz w:val="24"/>
              </w:rPr>
            </w:pPr>
          </w:p>
        </w:tc>
      </w:tr>
      <w:tr w:rsidR="00E06D94" w14:paraId="6D5D759A" w14:textId="77777777" w:rsidTr="0040560C">
        <w:trPr>
          <w:trHeight w:val="31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D11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20"/>
                <w:kern w:val="0"/>
                <w:sz w:val="24"/>
                <w:fitText w:val="1919" w:id="-1786504956"/>
              </w:rPr>
              <w:t>使用名義の種</w:t>
            </w:r>
            <w:r w:rsidRPr="00A10AE1">
              <w:rPr>
                <w:rFonts w:hint="eastAsia"/>
                <w:kern w:val="0"/>
                <w:sz w:val="24"/>
                <w:fitText w:val="1919" w:id="-1786504956"/>
              </w:rPr>
              <w:t>類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EDE" w14:textId="77777777" w:rsidR="00E06D94" w:rsidRDefault="00E06D94" w:rsidP="0040560C">
            <w:pPr>
              <w:ind w:left="486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後援　　　その他（　　　　　　　）</w:t>
            </w:r>
          </w:p>
        </w:tc>
      </w:tr>
      <w:tr w:rsidR="00E06D94" w14:paraId="7C9CB2A3" w14:textId="77777777" w:rsidTr="0040560C">
        <w:trPr>
          <w:trHeight w:val="24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7EC" w14:textId="77777777" w:rsidR="00E06D94" w:rsidRDefault="00E06D94">
            <w:pPr>
              <w:rPr>
                <w:sz w:val="24"/>
              </w:rPr>
            </w:pPr>
          </w:p>
          <w:p w14:paraId="7B51FFB0" w14:textId="77777777" w:rsidR="00E06D94" w:rsidRDefault="00E06D94">
            <w:pPr>
              <w:rPr>
                <w:sz w:val="24"/>
              </w:rPr>
            </w:pPr>
          </w:p>
          <w:p w14:paraId="13CB03AB" w14:textId="77777777" w:rsidR="00E06D94" w:rsidRDefault="00E06D94">
            <w:pPr>
              <w:rPr>
                <w:sz w:val="24"/>
              </w:rPr>
            </w:pPr>
          </w:p>
          <w:p w14:paraId="6E586CFE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90"/>
                <w:kern w:val="0"/>
                <w:sz w:val="24"/>
                <w:fitText w:val="1919" w:id="-1786504955"/>
              </w:rPr>
              <w:t>申請の理</w:t>
            </w:r>
            <w:r w:rsidRPr="00A10AE1">
              <w:rPr>
                <w:rFonts w:hint="eastAsia"/>
                <w:kern w:val="0"/>
                <w:sz w:val="24"/>
                <w:fitText w:val="1919" w:id="-1786504955"/>
              </w:rPr>
              <w:t>由</w:t>
            </w:r>
          </w:p>
          <w:p w14:paraId="515A3D1D" w14:textId="77777777" w:rsidR="00E06D94" w:rsidRDefault="00E06D94">
            <w:pPr>
              <w:rPr>
                <w:sz w:val="24"/>
              </w:rPr>
            </w:pPr>
          </w:p>
          <w:p w14:paraId="0DE770A8" w14:textId="77777777" w:rsidR="00E06D94" w:rsidRDefault="00E06D94">
            <w:pPr>
              <w:rPr>
                <w:sz w:val="24"/>
              </w:rPr>
            </w:pPr>
          </w:p>
          <w:p w14:paraId="02D99ED3" w14:textId="77777777" w:rsidR="00E06D94" w:rsidRDefault="00E06D94">
            <w:pPr>
              <w:rPr>
                <w:sz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432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53DDFE10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06688BF3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73CD9E79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324586D0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3051A0F8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469927E7" w14:textId="77777777" w:rsidR="00E06D94" w:rsidRDefault="00E06D94">
            <w:pPr>
              <w:rPr>
                <w:sz w:val="24"/>
              </w:rPr>
            </w:pPr>
          </w:p>
        </w:tc>
      </w:tr>
    </w:tbl>
    <w:p w14:paraId="227E22BC" w14:textId="77777777" w:rsidR="00E06D94" w:rsidRDefault="00E06D9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9640" w:type="dxa"/>
        <w:tblInd w:w="-43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993"/>
        <w:gridCol w:w="992"/>
        <w:gridCol w:w="1134"/>
        <w:gridCol w:w="2977"/>
      </w:tblGrid>
      <w:tr w:rsidR="00905CB8" w14:paraId="24B06B17" w14:textId="77777777" w:rsidTr="0042127C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22A" w14:textId="77777777" w:rsidR="00905CB8" w:rsidRDefault="00905CB8" w:rsidP="000C1A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※受　　付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41F" w14:textId="77777777" w:rsidR="00905CB8" w:rsidRDefault="00492178" w:rsidP="000C1A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05CB8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905CB8" w14:paraId="39433308" w14:textId="77777777" w:rsidTr="0042127C">
        <w:trPr>
          <w:cantSplit/>
          <w:trHeight w:val="4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32E" w14:textId="77777777" w:rsidR="00905CB8" w:rsidRDefault="00905CB8" w:rsidP="000C1A45">
            <w:pPr>
              <w:rPr>
                <w:sz w:val="24"/>
              </w:rPr>
            </w:pPr>
          </w:p>
          <w:p w14:paraId="3C975CAD" w14:textId="77777777" w:rsidR="00905CB8" w:rsidRDefault="00905CB8" w:rsidP="000C1A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※決　　裁</w:t>
            </w:r>
          </w:p>
          <w:p w14:paraId="15CB1ED5" w14:textId="77777777" w:rsidR="00905CB8" w:rsidRDefault="00905CB8" w:rsidP="000C1A45"/>
          <w:p w14:paraId="2C6A9DE2" w14:textId="77777777" w:rsidR="00905CB8" w:rsidRDefault="00905CB8" w:rsidP="000C1A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AC0A" w14:textId="77777777" w:rsidR="00905CB8" w:rsidRDefault="007A4706" w:rsidP="000C1A4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理事長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B34F" w14:textId="77777777" w:rsidR="00905CB8" w:rsidRDefault="007A4706" w:rsidP="00B62156">
            <w:pPr>
              <w:spacing w:line="240" w:lineRule="exact"/>
              <w:ind w:leftChars="-47" w:left="27" w:hangingChars="95" w:hanging="126"/>
              <w:jc w:val="center"/>
              <w:rPr>
                <w:kern w:val="0"/>
                <w:sz w:val="16"/>
                <w:szCs w:val="16"/>
              </w:rPr>
            </w:pPr>
            <w:r w:rsidRPr="00B62156">
              <w:rPr>
                <w:rFonts w:hint="eastAsia"/>
                <w:w w:val="83"/>
                <w:kern w:val="0"/>
                <w:sz w:val="16"/>
                <w:szCs w:val="16"/>
                <w:fitText w:val="800" w:id="-1464574208"/>
              </w:rPr>
              <w:t>大学総括理事</w:t>
            </w:r>
          </w:p>
          <w:p w14:paraId="7E1E8F99" w14:textId="77777777" w:rsidR="00B62156" w:rsidRPr="007A4706" w:rsidRDefault="00B62156" w:rsidP="00B62156">
            <w:pPr>
              <w:spacing w:line="240" w:lineRule="exact"/>
              <w:ind w:leftChars="-47" w:left="-4" w:hangingChars="95" w:hanging="95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B62156">
              <w:rPr>
                <w:rFonts w:hint="eastAsia"/>
                <w:spacing w:val="10"/>
                <w:w w:val="50"/>
                <w:kern w:val="0"/>
                <w:sz w:val="16"/>
                <w:szCs w:val="16"/>
                <w:fitText w:val="800" w:id="-1464573952"/>
              </w:rPr>
              <w:t>（奈良教育大学長</w:t>
            </w:r>
            <w:r w:rsidRPr="00B62156">
              <w:rPr>
                <w:rFonts w:hint="eastAsia"/>
                <w:spacing w:val="-40"/>
                <w:w w:val="50"/>
                <w:kern w:val="0"/>
                <w:sz w:val="16"/>
                <w:szCs w:val="16"/>
                <w:fitText w:val="800" w:id="-1464573952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DFBB" w14:textId="77777777" w:rsidR="00B62156" w:rsidRDefault="00B62156" w:rsidP="00B62156">
            <w:pPr>
              <w:spacing w:line="240" w:lineRule="exact"/>
              <w:ind w:leftChars="-47" w:left="27" w:hangingChars="95" w:hanging="126"/>
              <w:jc w:val="center"/>
              <w:rPr>
                <w:kern w:val="0"/>
                <w:sz w:val="16"/>
                <w:szCs w:val="16"/>
              </w:rPr>
            </w:pPr>
            <w:r w:rsidRPr="00B62156">
              <w:rPr>
                <w:rFonts w:hint="eastAsia"/>
                <w:w w:val="83"/>
                <w:kern w:val="0"/>
                <w:sz w:val="16"/>
                <w:szCs w:val="16"/>
                <w:fitText w:val="800" w:id="-1464574208"/>
              </w:rPr>
              <w:t>大学総括理事</w:t>
            </w:r>
          </w:p>
          <w:p w14:paraId="12CF1294" w14:textId="77777777" w:rsidR="00905CB8" w:rsidRPr="0020691B" w:rsidRDefault="00B62156" w:rsidP="00B62156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B62156">
              <w:rPr>
                <w:rFonts w:hint="eastAsia"/>
                <w:spacing w:val="1"/>
                <w:w w:val="55"/>
                <w:kern w:val="0"/>
                <w:sz w:val="16"/>
                <w:szCs w:val="16"/>
                <w:fitText w:val="800" w:id="-1464573952"/>
              </w:rPr>
              <w:t>（奈良女子大学長</w:t>
            </w:r>
            <w:r w:rsidRPr="00B62156">
              <w:rPr>
                <w:rFonts w:hint="eastAsia"/>
                <w:spacing w:val="-1"/>
                <w:w w:val="55"/>
                <w:kern w:val="0"/>
                <w:sz w:val="16"/>
                <w:szCs w:val="16"/>
                <w:fitText w:val="800" w:id="-146457395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852B" w14:textId="77777777" w:rsidR="00905CB8" w:rsidRDefault="00B62156" w:rsidP="00B6215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理事</w:t>
            </w:r>
          </w:p>
          <w:p w14:paraId="3AE98E73" w14:textId="77777777" w:rsidR="00B62156" w:rsidRPr="0020691B" w:rsidRDefault="00B62156" w:rsidP="00B62156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62156">
              <w:rPr>
                <w:rFonts w:hint="eastAsia"/>
                <w:spacing w:val="1"/>
                <w:w w:val="55"/>
                <w:kern w:val="0"/>
                <w:sz w:val="16"/>
                <w:szCs w:val="16"/>
                <w:fitText w:val="800" w:id="-1464573696"/>
              </w:rPr>
              <w:t>（総務・財務担当</w:t>
            </w:r>
            <w:r w:rsidRPr="00B62156">
              <w:rPr>
                <w:rFonts w:hint="eastAsia"/>
                <w:spacing w:val="-1"/>
                <w:w w:val="55"/>
                <w:kern w:val="0"/>
                <w:sz w:val="16"/>
                <w:szCs w:val="16"/>
                <w:fitText w:val="800" w:id="-146457369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A4B9" w14:textId="77777777" w:rsidR="00B62156" w:rsidRDefault="00B62156" w:rsidP="00B6215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理事</w:t>
            </w:r>
          </w:p>
          <w:p w14:paraId="0C5E29F9" w14:textId="77777777" w:rsidR="00905CB8" w:rsidRPr="0081745E" w:rsidRDefault="00B62156" w:rsidP="00B62156">
            <w:pPr>
              <w:spacing w:line="240" w:lineRule="exact"/>
              <w:jc w:val="center"/>
              <w:rPr>
                <w:szCs w:val="21"/>
              </w:rPr>
            </w:pPr>
            <w:r w:rsidRPr="00B62156">
              <w:rPr>
                <w:rFonts w:hint="eastAsia"/>
                <w:w w:val="55"/>
                <w:kern w:val="0"/>
                <w:sz w:val="16"/>
                <w:szCs w:val="16"/>
                <w:fitText w:val="800" w:id="-1464573440"/>
              </w:rPr>
              <w:t>（教育・研究担当</w:t>
            </w:r>
            <w:r w:rsidRPr="00B62156">
              <w:rPr>
                <w:rFonts w:hint="eastAsia"/>
                <w:spacing w:val="6"/>
                <w:w w:val="55"/>
                <w:kern w:val="0"/>
                <w:sz w:val="16"/>
                <w:szCs w:val="16"/>
                <w:fitText w:val="800" w:id="-1464573440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3FE" w14:textId="77777777" w:rsidR="00905CB8" w:rsidRDefault="00905CB8" w:rsidP="0081745E">
            <w:pPr>
              <w:pStyle w:val="a3"/>
            </w:pPr>
            <w:r>
              <w:rPr>
                <w:rFonts w:hint="eastAsia"/>
              </w:rPr>
              <w:t>総　務　課</w:t>
            </w:r>
          </w:p>
        </w:tc>
      </w:tr>
      <w:tr w:rsidR="00905CB8" w14:paraId="788AABE3" w14:textId="77777777" w:rsidTr="0042127C">
        <w:trPr>
          <w:cantSplit/>
          <w:trHeight w:val="10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96BE" w14:textId="77777777" w:rsidR="00905CB8" w:rsidRDefault="00905CB8" w:rsidP="000C1A45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E3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1C78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E70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D64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529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BF3" w14:textId="77777777" w:rsidR="00905CB8" w:rsidRDefault="00905CB8" w:rsidP="000C1A45">
            <w:pPr>
              <w:rPr>
                <w:sz w:val="24"/>
              </w:rPr>
            </w:pPr>
          </w:p>
        </w:tc>
      </w:tr>
      <w:tr w:rsidR="00905CB8" w14:paraId="1A1CBFAD" w14:textId="77777777" w:rsidTr="0042127C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FA8" w14:textId="77777777" w:rsidR="00905CB8" w:rsidRDefault="00905CB8" w:rsidP="000C1A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※決　　定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B54" w14:textId="77777777" w:rsidR="00905CB8" w:rsidRDefault="00905CB8" w:rsidP="00492178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C67" w14:textId="77777777" w:rsidR="00905CB8" w:rsidRDefault="00905CB8" w:rsidP="000C1A45">
            <w:pPr>
              <w:ind w:left="141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許　可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不許可</w:t>
            </w:r>
          </w:p>
        </w:tc>
      </w:tr>
      <w:tr w:rsidR="00905CB8" w14:paraId="63716EF8" w14:textId="77777777" w:rsidTr="0042127C">
        <w:trPr>
          <w:trHeight w:val="10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4AC" w14:textId="77777777" w:rsidR="00905CB8" w:rsidRDefault="00905CB8" w:rsidP="000C1A45">
            <w:pPr>
              <w:rPr>
                <w:sz w:val="24"/>
              </w:rPr>
            </w:pPr>
          </w:p>
          <w:p w14:paraId="6EAA167E" w14:textId="77777777" w:rsidR="00905CB8" w:rsidRDefault="00905CB8" w:rsidP="000C1A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※備　　考</w:t>
            </w:r>
          </w:p>
          <w:p w14:paraId="0E2DE214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7F3" w14:textId="77777777" w:rsidR="00905CB8" w:rsidRDefault="00905CB8" w:rsidP="000C1A45">
            <w:r>
              <w:rPr>
                <w:rFonts w:hint="eastAsia"/>
              </w:rPr>
              <w:t>（意見等）</w:t>
            </w:r>
          </w:p>
        </w:tc>
      </w:tr>
    </w:tbl>
    <w:p w14:paraId="11BB1B0E" w14:textId="77777777" w:rsidR="00E06D94" w:rsidRDefault="00E06D94">
      <w:pPr>
        <w:rPr>
          <w:rFonts w:hint="eastAsia"/>
        </w:rPr>
      </w:pPr>
      <w:r>
        <w:rPr>
          <w:rFonts w:hint="eastAsia"/>
        </w:rPr>
        <w:t>（注）申請者は</w:t>
      </w:r>
      <w:r w:rsidR="005B6D27">
        <w:rPr>
          <w:rFonts w:hint="eastAsia"/>
        </w:rPr>
        <w:t>，</w:t>
      </w:r>
      <w:r>
        <w:rPr>
          <w:rFonts w:hint="eastAsia"/>
        </w:rPr>
        <w:t>※の付してある欄については記入しないでください。</w:t>
      </w:r>
    </w:p>
    <w:sectPr w:rsidR="00E06D94" w:rsidSect="00172E96">
      <w:footerReference w:type="default" r:id="rId7"/>
      <w:pgSz w:w="11906" w:h="16838" w:code="9"/>
      <w:pgMar w:top="1588" w:right="187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64DC" w14:textId="77777777" w:rsidR="00932E1C" w:rsidRDefault="00932E1C">
      <w:r>
        <w:separator/>
      </w:r>
    </w:p>
  </w:endnote>
  <w:endnote w:type="continuationSeparator" w:id="0">
    <w:p w14:paraId="3CFF5E60" w14:textId="77777777" w:rsidR="00932E1C" w:rsidRDefault="0093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15795" w14:textId="77777777" w:rsidR="00E06D94" w:rsidRDefault="00E06D94">
    <w:pPr>
      <w:pStyle w:val="a5"/>
      <w:jc w:val="center"/>
      <w:rPr>
        <w:rStyle w:val="a6"/>
      </w:rPr>
    </w:pPr>
  </w:p>
  <w:p w14:paraId="1929A621" w14:textId="77777777" w:rsidR="00D20999" w:rsidRDefault="00D209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1033" w14:textId="77777777" w:rsidR="00932E1C" w:rsidRDefault="00932E1C">
      <w:r>
        <w:separator/>
      </w:r>
    </w:p>
  </w:footnote>
  <w:footnote w:type="continuationSeparator" w:id="0">
    <w:p w14:paraId="639D5CEA" w14:textId="77777777" w:rsidR="00932E1C" w:rsidRDefault="0093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5FF"/>
    <w:multiLevelType w:val="hybridMultilevel"/>
    <w:tmpl w:val="D07A6CA2"/>
    <w:lvl w:ilvl="0" w:tplc="E9DA069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1119F"/>
    <w:multiLevelType w:val="hybridMultilevel"/>
    <w:tmpl w:val="2FCC020C"/>
    <w:lvl w:ilvl="0" w:tplc="6F187CA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01151"/>
    <w:multiLevelType w:val="hybridMultilevel"/>
    <w:tmpl w:val="EFFAE368"/>
    <w:lvl w:ilvl="0" w:tplc="903E0F0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03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642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14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1B"/>
    <w:rsid w:val="00077F8A"/>
    <w:rsid w:val="000C1A45"/>
    <w:rsid w:val="00125C38"/>
    <w:rsid w:val="001461B9"/>
    <w:rsid w:val="00157FC9"/>
    <w:rsid w:val="00172E96"/>
    <w:rsid w:val="001A2451"/>
    <w:rsid w:val="0020691B"/>
    <w:rsid w:val="002A4156"/>
    <w:rsid w:val="0033410F"/>
    <w:rsid w:val="00336814"/>
    <w:rsid w:val="003542B3"/>
    <w:rsid w:val="00361302"/>
    <w:rsid w:val="003D5D64"/>
    <w:rsid w:val="0040560C"/>
    <w:rsid w:val="0042127C"/>
    <w:rsid w:val="00423734"/>
    <w:rsid w:val="00492178"/>
    <w:rsid w:val="00574B9C"/>
    <w:rsid w:val="005B6D27"/>
    <w:rsid w:val="005C51C0"/>
    <w:rsid w:val="006206AC"/>
    <w:rsid w:val="006425D1"/>
    <w:rsid w:val="006B7411"/>
    <w:rsid w:val="007A4706"/>
    <w:rsid w:val="00816B82"/>
    <w:rsid w:val="0081745E"/>
    <w:rsid w:val="008C30BD"/>
    <w:rsid w:val="00905CB8"/>
    <w:rsid w:val="009102C5"/>
    <w:rsid w:val="00932E1C"/>
    <w:rsid w:val="00A10AE1"/>
    <w:rsid w:val="00AD0004"/>
    <w:rsid w:val="00B224CF"/>
    <w:rsid w:val="00B62156"/>
    <w:rsid w:val="00B9152A"/>
    <w:rsid w:val="00C874D3"/>
    <w:rsid w:val="00C970AD"/>
    <w:rsid w:val="00D049EB"/>
    <w:rsid w:val="00D20999"/>
    <w:rsid w:val="00DC690D"/>
    <w:rsid w:val="00E0305B"/>
    <w:rsid w:val="00E06D94"/>
    <w:rsid w:val="00E1265A"/>
    <w:rsid w:val="00E82272"/>
    <w:rsid w:val="00F0120A"/>
    <w:rsid w:val="00F96FD3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25F6A8"/>
  <w15:chartTrackingRefBased/>
  <w15:docId w15:val="{7D864979-27DD-4DD7-BFD3-8AB7F88F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5B6D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B6D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奈良女子大学共催・後援等の名義使用基準　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2022-08-22T08:35:00Z</cp:lastPrinted>
  <dcterms:created xsi:type="dcterms:W3CDTF">2025-01-09T06:50:00Z</dcterms:created>
  <dcterms:modified xsi:type="dcterms:W3CDTF">2025-01-09T06:50:00Z</dcterms:modified>
</cp:coreProperties>
</file>