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3748D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>別紙様式２</w:t>
      </w:r>
    </w:p>
    <w:p w14:paraId="406B2B6D" w14:textId="77777777" w:rsidR="008C0C41" w:rsidRPr="001B4DE1" w:rsidRDefault="008C0C41">
      <w:pPr>
        <w:rPr>
          <w:rFonts w:hint="eastAsia"/>
        </w:rPr>
      </w:pPr>
    </w:p>
    <w:p w14:paraId="6A6DC525" w14:textId="77777777" w:rsidR="008C0C41" w:rsidRPr="001B4DE1" w:rsidRDefault="008C0C41">
      <w:pPr>
        <w:rPr>
          <w:rFonts w:hint="eastAsia"/>
        </w:rPr>
      </w:pPr>
    </w:p>
    <w:p w14:paraId="10310066" w14:textId="77777777" w:rsidR="008C0C41" w:rsidRPr="001B4DE1" w:rsidRDefault="00B470DC">
      <w:pPr>
        <w:jc w:val="right"/>
        <w:rPr>
          <w:rFonts w:hint="eastAsia"/>
        </w:rPr>
      </w:pPr>
      <w:r>
        <w:rPr>
          <w:rFonts w:hint="eastAsia"/>
        </w:rPr>
        <w:t xml:space="preserve">　　　　　　　　令和</w:t>
      </w:r>
      <w:r w:rsidR="008C0C41" w:rsidRPr="001B4DE1">
        <w:rPr>
          <w:rFonts w:hint="eastAsia"/>
        </w:rPr>
        <w:t xml:space="preserve">    </w:t>
      </w:r>
      <w:r w:rsidR="008C0C41" w:rsidRPr="001B4DE1">
        <w:rPr>
          <w:rFonts w:hint="eastAsia"/>
        </w:rPr>
        <w:t>年</w:t>
      </w:r>
      <w:r w:rsidR="008C0C41" w:rsidRPr="001B4DE1">
        <w:rPr>
          <w:rFonts w:hint="eastAsia"/>
        </w:rPr>
        <w:t xml:space="preserve">    </w:t>
      </w:r>
      <w:r w:rsidR="008C0C41" w:rsidRPr="001B4DE1">
        <w:rPr>
          <w:rFonts w:hint="eastAsia"/>
        </w:rPr>
        <w:t>月</w:t>
      </w:r>
      <w:r w:rsidR="008C0C41" w:rsidRPr="001B4DE1">
        <w:rPr>
          <w:rFonts w:hint="eastAsia"/>
        </w:rPr>
        <w:t xml:space="preserve">    </w:t>
      </w:r>
      <w:r w:rsidR="008C0C41" w:rsidRPr="001B4DE1">
        <w:rPr>
          <w:rFonts w:hint="eastAsia"/>
        </w:rPr>
        <w:t>日</w:t>
      </w:r>
    </w:p>
    <w:p w14:paraId="42E9085F" w14:textId="77777777" w:rsidR="008C0C41" w:rsidRPr="001B4DE1" w:rsidRDefault="008C0C41">
      <w:pPr>
        <w:jc w:val="right"/>
        <w:rPr>
          <w:rFonts w:hint="eastAsia"/>
        </w:rPr>
      </w:pPr>
    </w:p>
    <w:p w14:paraId="00F2EAA6" w14:textId="77777777" w:rsidR="008C0C41" w:rsidRPr="001B4DE1" w:rsidRDefault="008C0C41">
      <w:pPr>
        <w:pStyle w:val="a5"/>
        <w:rPr>
          <w:rFonts w:hint="eastAsia"/>
        </w:rPr>
      </w:pPr>
    </w:p>
    <w:p w14:paraId="02209662" w14:textId="77777777" w:rsidR="008C0C41" w:rsidRPr="001B4DE1" w:rsidRDefault="008C0C41">
      <w:pPr>
        <w:pStyle w:val="a5"/>
        <w:rPr>
          <w:rFonts w:hint="eastAsia"/>
        </w:rPr>
      </w:pPr>
      <w:r w:rsidRPr="001B4DE1">
        <w:rPr>
          <w:rFonts w:hint="eastAsia"/>
        </w:rPr>
        <w:t>機　種　選　定　報　告　書</w:t>
      </w:r>
    </w:p>
    <w:p w14:paraId="3735EA4C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</w:t>
      </w:r>
    </w:p>
    <w:p w14:paraId="2A6A2988" w14:textId="77777777" w:rsidR="008C0C41" w:rsidRPr="001B4DE1" w:rsidRDefault="008C0C41">
      <w:pPr>
        <w:rPr>
          <w:rFonts w:hint="eastAsia"/>
        </w:rPr>
      </w:pPr>
    </w:p>
    <w:p w14:paraId="45C80F50" w14:textId="77777777" w:rsidR="008C0C41" w:rsidRPr="001B4DE1" w:rsidRDefault="008C0C41">
      <w:pPr>
        <w:ind w:firstLineChars="200" w:firstLine="420"/>
        <w:rPr>
          <w:rFonts w:hint="eastAsia"/>
        </w:rPr>
      </w:pPr>
      <w:r w:rsidRPr="001B4DE1">
        <w:rPr>
          <w:rFonts w:hint="eastAsia"/>
        </w:rPr>
        <w:t>部局長</w:t>
      </w:r>
      <w:r w:rsidRPr="001B4DE1">
        <w:rPr>
          <w:rFonts w:hint="eastAsia"/>
        </w:rPr>
        <w:t xml:space="preserve">  </w:t>
      </w:r>
      <w:r w:rsidRPr="001B4DE1">
        <w:rPr>
          <w:rFonts w:hint="eastAsia"/>
        </w:rPr>
        <w:t>殿</w:t>
      </w:r>
    </w:p>
    <w:p w14:paraId="27003FCA" w14:textId="77777777" w:rsidR="008C0C41" w:rsidRPr="001B4DE1" w:rsidRDefault="008C0C41">
      <w:pPr>
        <w:ind w:firstLineChars="200" w:firstLine="420"/>
        <w:rPr>
          <w:rFonts w:hint="eastAsia"/>
        </w:rPr>
      </w:pPr>
    </w:p>
    <w:p w14:paraId="4F9BE60C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　　　　　</w:t>
      </w:r>
      <w:r w:rsidRPr="001B4DE1">
        <w:rPr>
          <w:rFonts w:hint="eastAsia"/>
        </w:rPr>
        <w:t xml:space="preserve">            </w:t>
      </w:r>
      <w:r w:rsidRPr="001B4DE1">
        <w:rPr>
          <w:rFonts w:hint="eastAsia"/>
        </w:rPr>
        <w:t>機種選定委員長（選定者）</w:t>
      </w:r>
      <w:r w:rsidRPr="001B4DE1">
        <w:rPr>
          <w:rFonts w:hint="eastAsia"/>
        </w:rPr>
        <w:t xml:space="preserve">              </w:t>
      </w:r>
    </w:p>
    <w:p w14:paraId="2AD54702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　　　　　</w:t>
      </w:r>
      <w:r w:rsidRPr="001B4DE1">
        <w:rPr>
          <w:rFonts w:hint="eastAsia"/>
        </w:rPr>
        <w:t xml:space="preserve">                      </w:t>
      </w:r>
      <w:r w:rsidRPr="001B4DE1">
        <w:rPr>
          <w:rFonts w:hint="eastAsia"/>
        </w:rPr>
        <w:t>委員</w:t>
      </w:r>
      <w:r w:rsidRPr="001B4DE1">
        <w:rPr>
          <w:rFonts w:hint="eastAsia"/>
        </w:rPr>
        <w:t xml:space="preserve">                        </w:t>
      </w:r>
    </w:p>
    <w:p w14:paraId="5311D9BD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　　　　　</w:t>
      </w:r>
      <w:r w:rsidRPr="001B4DE1">
        <w:rPr>
          <w:rFonts w:hint="eastAsia"/>
        </w:rPr>
        <w:t xml:space="preserve">                      </w:t>
      </w:r>
      <w:r w:rsidRPr="001B4DE1">
        <w:rPr>
          <w:rFonts w:hint="eastAsia"/>
        </w:rPr>
        <w:t>委員</w:t>
      </w:r>
      <w:r w:rsidRPr="001B4DE1">
        <w:rPr>
          <w:rFonts w:hint="eastAsia"/>
        </w:rPr>
        <w:t xml:space="preserve">                        </w:t>
      </w:r>
    </w:p>
    <w:p w14:paraId="6EDB0279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　　　　　</w:t>
      </w:r>
      <w:r w:rsidRPr="001B4DE1">
        <w:rPr>
          <w:rFonts w:hint="eastAsia"/>
        </w:rPr>
        <w:t xml:space="preserve">                      </w:t>
      </w:r>
      <w:r w:rsidRPr="001B4DE1">
        <w:rPr>
          <w:rFonts w:hint="eastAsia"/>
        </w:rPr>
        <w:t>委員</w:t>
      </w:r>
      <w:r w:rsidRPr="001B4DE1">
        <w:rPr>
          <w:rFonts w:hint="eastAsia"/>
        </w:rPr>
        <w:t xml:space="preserve">                        </w:t>
      </w:r>
    </w:p>
    <w:p w14:paraId="62FABB7D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　　　　　</w:t>
      </w:r>
      <w:r w:rsidRPr="001B4DE1">
        <w:rPr>
          <w:rFonts w:hint="eastAsia"/>
        </w:rPr>
        <w:t xml:space="preserve">                      </w:t>
      </w:r>
      <w:r w:rsidRPr="001B4DE1">
        <w:rPr>
          <w:rFonts w:hint="eastAsia"/>
        </w:rPr>
        <w:t>委員</w:t>
      </w:r>
      <w:r w:rsidRPr="001B4DE1">
        <w:rPr>
          <w:rFonts w:hint="eastAsia"/>
        </w:rPr>
        <w:t xml:space="preserve">                        </w:t>
      </w:r>
    </w:p>
    <w:p w14:paraId="47F79B07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</w:t>
      </w:r>
    </w:p>
    <w:p w14:paraId="0103359C" w14:textId="77777777" w:rsidR="008C0C41" w:rsidRPr="001B4DE1" w:rsidRDefault="008C0C41">
      <w:pPr>
        <w:ind w:firstLineChars="100" w:firstLine="210"/>
        <w:rPr>
          <w:rFonts w:hint="eastAsia"/>
        </w:rPr>
      </w:pPr>
      <w:r w:rsidRPr="001B4DE1">
        <w:rPr>
          <w:rFonts w:hint="eastAsia"/>
        </w:rPr>
        <w:t>下記のとおり，機種の選定を行ったので要項第８条により報告します。</w:t>
      </w:r>
    </w:p>
    <w:p w14:paraId="732C61E2" w14:textId="77777777" w:rsidR="008C0C41" w:rsidRPr="001B4DE1" w:rsidRDefault="008C0C41">
      <w:pPr>
        <w:rPr>
          <w:rFonts w:hint="eastAsia"/>
        </w:rPr>
      </w:pPr>
    </w:p>
    <w:p w14:paraId="08B40E7F" w14:textId="77777777" w:rsidR="008C0C41" w:rsidRPr="001B4DE1" w:rsidRDefault="008C0C41">
      <w:pPr>
        <w:rPr>
          <w:rFonts w:hint="eastAsia"/>
        </w:rPr>
      </w:pPr>
    </w:p>
    <w:p w14:paraId="7E9CD2A8" w14:textId="77777777" w:rsidR="008C0C41" w:rsidRPr="001B4DE1" w:rsidRDefault="008C0C41">
      <w:pPr>
        <w:pStyle w:val="a5"/>
        <w:rPr>
          <w:rFonts w:hint="eastAsia"/>
        </w:rPr>
      </w:pPr>
      <w:r w:rsidRPr="001B4DE1">
        <w:rPr>
          <w:rFonts w:hint="eastAsia"/>
        </w:rPr>
        <w:t>記</w:t>
      </w:r>
    </w:p>
    <w:p w14:paraId="614A83E5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</w:t>
      </w:r>
    </w:p>
    <w:p w14:paraId="02B2D49E" w14:textId="77777777" w:rsidR="008C0C41" w:rsidRPr="001B4DE1" w:rsidRDefault="008C0C41">
      <w:pPr>
        <w:rPr>
          <w:rFonts w:hint="eastAsia"/>
        </w:rPr>
      </w:pPr>
    </w:p>
    <w:p w14:paraId="21935E82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１</w:t>
      </w:r>
      <w:r w:rsidRPr="001B4DE1">
        <w:rPr>
          <w:rFonts w:hint="eastAsia"/>
        </w:rPr>
        <w:t xml:space="preserve"> </w:t>
      </w:r>
      <w:r w:rsidRPr="001B4DE1">
        <w:rPr>
          <w:rFonts w:hint="eastAsia"/>
        </w:rPr>
        <w:t>物品名</w:t>
      </w:r>
    </w:p>
    <w:p w14:paraId="2D9D620B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２</w:t>
      </w:r>
      <w:r w:rsidRPr="001B4DE1">
        <w:rPr>
          <w:rFonts w:hint="eastAsia"/>
        </w:rPr>
        <w:t xml:space="preserve"> </w:t>
      </w:r>
      <w:r w:rsidRPr="001B4DE1">
        <w:rPr>
          <w:rFonts w:hint="eastAsia"/>
        </w:rPr>
        <w:t>規格及び型式</w:t>
      </w:r>
    </w:p>
    <w:p w14:paraId="09C70F0D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３</w:t>
      </w:r>
      <w:r w:rsidRPr="001B4DE1">
        <w:rPr>
          <w:rFonts w:hint="eastAsia"/>
        </w:rPr>
        <w:t xml:space="preserve"> </w:t>
      </w:r>
      <w:r w:rsidRPr="001B4DE1">
        <w:rPr>
          <w:rFonts w:hint="eastAsia"/>
        </w:rPr>
        <w:t>機種選定の経過</w:t>
      </w:r>
    </w:p>
    <w:p w14:paraId="34990B0A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４</w:t>
      </w:r>
      <w:r w:rsidRPr="001B4DE1">
        <w:rPr>
          <w:rFonts w:hint="eastAsia"/>
        </w:rPr>
        <w:t xml:space="preserve"> </w:t>
      </w:r>
      <w:r w:rsidRPr="001B4DE1">
        <w:rPr>
          <w:rFonts w:hint="eastAsia"/>
        </w:rPr>
        <w:t>機種選定の理由</w:t>
      </w:r>
    </w:p>
    <w:p w14:paraId="6E4943A4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</w:t>
      </w:r>
      <w:r w:rsidRPr="001B4DE1">
        <w:rPr>
          <w:rFonts w:hint="eastAsia"/>
        </w:rPr>
        <w:t xml:space="preserve">   </w:t>
      </w:r>
      <w:r w:rsidRPr="001B4DE1">
        <w:rPr>
          <w:rFonts w:hint="eastAsia"/>
        </w:rPr>
        <w:t>（別添機種選定理由書のとおり）</w:t>
      </w:r>
    </w:p>
    <w:p w14:paraId="0BB4CF96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５</w:t>
      </w:r>
      <w:r w:rsidRPr="001B4DE1">
        <w:rPr>
          <w:rFonts w:hint="eastAsia"/>
        </w:rPr>
        <w:t xml:space="preserve"> </w:t>
      </w:r>
      <w:r w:rsidRPr="001B4DE1">
        <w:rPr>
          <w:rFonts w:hint="eastAsia"/>
        </w:rPr>
        <w:t>添付書類</w:t>
      </w:r>
    </w:p>
    <w:p w14:paraId="328C5B46" w14:textId="77777777" w:rsidR="008C0C41" w:rsidRPr="001B4DE1" w:rsidRDefault="008C0C41">
      <w:pPr>
        <w:ind w:firstLineChars="500" w:firstLine="1050"/>
        <w:rPr>
          <w:rFonts w:hint="eastAsia"/>
        </w:rPr>
      </w:pPr>
      <w:r w:rsidRPr="001B4DE1">
        <w:rPr>
          <w:rFonts w:hint="eastAsia"/>
        </w:rPr>
        <w:t>その他参考となる資料</w:t>
      </w:r>
    </w:p>
    <w:p w14:paraId="4D966598" w14:textId="77777777" w:rsidR="008C0C41" w:rsidRPr="001B4DE1" w:rsidRDefault="008C0C41">
      <w:pPr>
        <w:rPr>
          <w:rFonts w:hint="eastAsia"/>
        </w:rPr>
      </w:pPr>
    </w:p>
    <w:p w14:paraId="1DC457E8" w14:textId="77777777" w:rsidR="008C0C41" w:rsidRPr="001B4DE1" w:rsidRDefault="008C0C41">
      <w:pPr>
        <w:rPr>
          <w:rFonts w:hint="eastAsia"/>
        </w:rPr>
      </w:pPr>
    </w:p>
    <w:sectPr w:rsidR="008C0C41" w:rsidRPr="001B4DE1">
      <w:footerReference w:type="default" r:id="rId8"/>
      <w:pgSz w:w="11906" w:h="16838" w:code="9"/>
      <w:pgMar w:top="1588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8C7C2" w14:textId="77777777" w:rsidR="001148EF" w:rsidRDefault="001148EF">
      <w:r>
        <w:separator/>
      </w:r>
    </w:p>
  </w:endnote>
  <w:endnote w:type="continuationSeparator" w:id="0">
    <w:p w14:paraId="10440C17" w14:textId="77777777" w:rsidR="001148EF" w:rsidRDefault="0011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4E78" w14:textId="77777777" w:rsidR="008C0C41" w:rsidRDefault="008C0C41">
    <w:pPr>
      <w:pStyle w:val="a4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41D42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511F" w14:textId="77777777" w:rsidR="001148EF" w:rsidRDefault="001148EF">
      <w:r>
        <w:separator/>
      </w:r>
    </w:p>
  </w:footnote>
  <w:footnote w:type="continuationSeparator" w:id="0">
    <w:p w14:paraId="2100F4BA" w14:textId="77777777" w:rsidR="001148EF" w:rsidRDefault="0011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00F72"/>
    <w:multiLevelType w:val="hybridMultilevel"/>
    <w:tmpl w:val="05421D1C"/>
    <w:lvl w:ilvl="0" w:tplc="9FD075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714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47"/>
    <w:rsid w:val="001148EF"/>
    <w:rsid w:val="001868FF"/>
    <w:rsid w:val="001A34E0"/>
    <w:rsid w:val="001B4DE1"/>
    <w:rsid w:val="002E5150"/>
    <w:rsid w:val="00321DA5"/>
    <w:rsid w:val="00413ADE"/>
    <w:rsid w:val="004217D3"/>
    <w:rsid w:val="00440AAE"/>
    <w:rsid w:val="004539F1"/>
    <w:rsid w:val="004D6821"/>
    <w:rsid w:val="004E5A70"/>
    <w:rsid w:val="005D7C58"/>
    <w:rsid w:val="005F1341"/>
    <w:rsid w:val="00641D42"/>
    <w:rsid w:val="00646947"/>
    <w:rsid w:val="00796CC9"/>
    <w:rsid w:val="00797F11"/>
    <w:rsid w:val="00803BC4"/>
    <w:rsid w:val="00855B54"/>
    <w:rsid w:val="008B505E"/>
    <w:rsid w:val="008C0C41"/>
    <w:rsid w:val="009C6FAC"/>
    <w:rsid w:val="009D370B"/>
    <w:rsid w:val="00AC4754"/>
    <w:rsid w:val="00B25ADF"/>
    <w:rsid w:val="00B470DC"/>
    <w:rsid w:val="00BF55B4"/>
    <w:rsid w:val="00C744A7"/>
    <w:rsid w:val="00CE3BC2"/>
    <w:rsid w:val="00E177D6"/>
    <w:rsid w:val="00E30AF4"/>
    <w:rsid w:val="00E47A81"/>
    <w:rsid w:val="00EC0DB2"/>
    <w:rsid w:val="00F6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E38689"/>
  <w15:chartTrackingRefBased/>
  <w15:docId w15:val="{E5EF727E-38EE-48D5-8A9F-C987780C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Body Text Indent"/>
    <w:basedOn w:val="a"/>
    <w:semiHidden/>
    <w:pPr>
      <w:ind w:left="210" w:hangingChars="10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CE3B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E3B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B0C2-1EEF-43E0-9F22-145EE031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国立大学法人奈良女子大学規程第　号</vt:lpstr>
    </vt:vector>
  </TitlesOfParts>
  <Manager/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somu</cp:lastModifiedBy>
  <cp:revision>2</cp:revision>
  <cp:lastPrinted>2018-03-07T02:57:00Z</cp:lastPrinted>
  <dcterms:created xsi:type="dcterms:W3CDTF">2025-01-10T00:52:00Z</dcterms:created>
  <dcterms:modified xsi:type="dcterms:W3CDTF">2025-01-10T00:52:00Z</dcterms:modified>
</cp:coreProperties>
</file>