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C85E8" w14:textId="77777777" w:rsidR="007A028C" w:rsidRPr="009C20A9" w:rsidRDefault="007A028C">
      <w:pPr>
        <w:rPr>
          <w:rFonts w:hint="eastAsia"/>
        </w:rPr>
      </w:pPr>
      <w:r w:rsidRPr="009C20A9">
        <w:rPr>
          <w:rFonts w:hint="eastAsia"/>
        </w:rPr>
        <w:t>別紙様式３</w:t>
      </w:r>
    </w:p>
    <w:p w14:paraId="717A15C8" w14:textId="77777777" w:rsidR="007A028C" w:rsidRPr="009C20A9" w:rsidRDefault="007A028C">
      <w:pPr>
        <w:pStyle w:val="a6"/>
        <w:rPr>
          <w:rFonts w:hint="eastAsia"/>
        </w:rPr>
      </w:pPr>
    </w:p>
    <w:p w14:paraId="73A28746" w14:textId="77777777" w:rsidR="007A028C" w:rsidRPr="009C20A9" w:rsidRDefault="007A028C">
      <w:pPr>
        <w:pStyle w:val="a6"/>
        <w:rPr>
          <w:rFonts w:hint="eastAsia"/>
        </w:rPr>
      </w:pPr>
      <w:r w:rsidRPr="009C20A9">
        <w:rPr>
          <w:rFonts w:hint="eastAsia"/>
        </w:rPr>
        <w:t>技　術　審　査　報　告　書</w:t>
      </w:r>
    </w:p>
    <w:p w14:paraId="3D2C7EBE" w14:textId="77777777" w:rsidR="007A028C" w:rsidRPr="009C20A9" w:rsidRDefault="007A028C">
      <w:pPr>
        <w:rPr>
          <w:rFonts w:hint="eastAsia"/>
        </w:rPr>
      </w:pPr>
    </w:p>
    <w:p w14:paraId="6F0711AB" w14:textId="77777777" w:rsidR="007A028C" w:rsidRPr="009C20A9" w:rsidRDefault="007A028C">
      <w:pPr>
        <w:rPr>
          <w:rFonts w:hint="eastAsia"/>
        </w:rPr>
      </w:pPr>
    </w:p>
    <w:p w14:paraId="7D3DB45E" w14:textId="77777777" w:rsidR="007A028C" w:rsidRPr="009C20A9" w:rsidRDefault="007913EA">
      <w:pPr>
        <w:jc w:val="right"/>
        <w:rPr>
          <w:rFonts w:hint="eastAsia"/>
        </w:rPr>
      </w:pPr>
      <w:r>
        <w:rPr>
          <w:rFonts w:hint="eastAsia"/>
        </w:rPr>
        <w:t xml:space="preserve">令和　</w:t>
      </w:r>
      <w:r w:rsidR="007A028C" w:rsidRPr="009C20A9">
        <w:rPr>
          <w:rFonts w:hint="eastAsia"/>
        </w:rPr>
        <w:t>年</w:t>
      </w:r>
      <w:r>
        <w:rPr>
          <w:rFonts w:hint="eastAsia"/>
        </w:rPr>
        <w:t xml:space="preserve">　</w:t>
      </w:r>
      <w:r w:rsidR="007A028C" w:rsidRPr="009C20A9">
        <w:rPr>
          <w:rFonts w:hint="eastAsia"/>
        </w:rPr>
        <w:t>月</w:t>
      </w:r>
      <w:r>
        <w:rPr>
          <w:rFonts w:hint="eastAsia"/>
        </w:rPr>
        <w:t xml:space="preserve">　</w:t>
      </w:r>
      <w:r w:rsidR="007A028C" w:rsidRPr="009C20A9">
        <w:rPr>
          <w:rFonts w:hint="eastAsia"/>
        </w:rPr>
        <w:t>日</w:t>
      </w:r>
    </w:p>
    <w:p w14:paraId="433D860A" w14:textId="77777777" w:rsidR="007A028C" w:rsidRPr="009C20A9" w:rsidRDefault="007A028C">
      <w:pPr>
        <w:jc w:val="right"/>
        <w:rPr>
          <w:rFonts w:hint="eastAsia"/>
        </w:rPr>
      </w:pPr>
    </w:p>
    <w:p w14:paraId="2A4C0C45" w14:textId="77777777" w:rsidR="007A028C" w:rsidRPr="009C20A9" w:rsidRDefault="007A028C">
      <w:pPr>
        <w:jc w:val="right"/>
        <w:rPr>
          <w:rFonts w:hint="eastAsia"/>
        </w:rPr>
      </w:pPr>
    </w:p>
    <w:p w14:paraId="427F765A" w14:textId="77777777" w:rsidR="007A028C" w:rsidRPr="009C20A9" w:rsidRDefault="007A028C">
      <w:pPr>
        <w:rPr>
          <w:rFonts w:hint="eastAsia"/>
        </w:rPr>
      </w:pPr>
    </w:p>
    <w:p w14:paraId="2EEC38E2" w14:textId="77777777" w:rsidR="007A028C" w:rsidRPr="00C211F3" w:rsidRDefault="005017B2">
      <w:pPr>
        <w:ind w:firstLineChars="200" w:firstLine="420"/>
        <w:rPr>
          <w:rFonts w:hint="eastAsia"/>
        </w:rPr>
      </w:pPr>
      <w:r w:rsidRPr="00C211F3">
        <w:rPr>
          <w:rFonts w:hint="eastAsia"/>
        </w:rPr>
        <w:t>理事長</w:t>
      </w:r>
      <w:r w:rsidR="007A028C" w:rsidRPr="00C211F3">
        <w:rPr>
          <w:rFonts w:hint="eastAsia"/>
        </w:rPr>
        <w:t xml:space="preserve">　　殿</w:t>
      </w:r>
    </w:p>
    <w:p w14:paraId="374EF5F1" w14:textId="77777777" w:rsidR="007A028C" w:rsidRPr="00C211F3" w:rsidRDefault="007A028C">
      <w:pPr>
        <w:ind w:firstLineChars="200" w:firstLine="420"/>
        <w:rPr>
          <w:rFonts w:hint="eastAsia"/>
        </w:rPr>
      </w:pPr>
    </w:p>
    <w:p w14:paraId="6B3DEF19" w14:textId="77777777" w:rsidR="007A028C" w:rsidRPr="00C211F3" w:rsidRDefault="007A028C">
      <w:pPr>
        <w:ind w:firstLineChars="1700" w:firstLine="3570"/>
        <w:rPr>
          <w:rFonts w:hint="eastAsia"/>
        </w:rPr>
      </w:pPr>
      <w:r w:rsidRPr="00C211F3">
        <w:rPr>
          <w:rFonts w:hint="eastAsia"/>
        </w:rPr>
        <w:t>技術審査職員</w:t>
      </w:r>
    </w:p>
    <w:p w14:paraId="420A7609" w14:textId="77777777" w:rsidR="007A028C" w:rsidRPr="009C20A9" w:rsidRDefault="007A028C">
      <w:pPr>
        <w:ind w:firstLineChars="1800" w:firstLine="3780"/>
        <w:rPr>
          <w:rFonts w:hint="eastAsia"/>
        </w:rPr>
      </w:pPr>
      <w:r w:rsidRPr="00C211F3">
        <w:rPr>
          <w:rFonts w:hint="eastAsia"/>
        </w:rPr>
        <w:t>（</w:t>
      </w:r>
      <w:r w:rsidR="005017B2" w:rsidRPr="00C211F3">
        <w:rPr>
          <w:rFonts w:hint="eastAsia"/>
        </w:rPr>
        <w:t>職　名</w:t>
      </w:r>
      <w:r w:rsidRPr="00C211F3">
        <w:rPr>
          <w:rFonts w:hint="eastAsia"/>
        </w:rPr>
        <w:t xml:space="preserve">）　　</w:t>
      </w:r>
      <w:r w:rsidRPr="009C20A9">
        <w:rPr>
          <w:rFonts w:hint="eastAsia"/>
        </w:rPr>
        <w:t xml:space="preserve">　</w:t>
      </w:r>
      <w:r w:rsidRPr="009C20A9">
        <w:rPr>
          <w:rFonts w:hint="eastAsia"/>
        </w:rPr>
        <w:t xml:space="preserve"> (</w:t>
      </w:r>
      <w:r w:rsidRPr="009C20A9">
        <w:rPr>
          <w:rFonts w:hint="eastAsia"/>
        </w:rPr>
        <w:t>氏</w:t>
      </w:r>
      <w:r w:rsidRPr="009C20A9">
        <w:rPr>
          <w:rFonts w:hint="eastAsia"/>
        </w:rPr>
        <w:t xml:space="preserve"> </w:t>
      </w:r>
      <w:r w:rsidRPr="009C20A9">
        <w:rPr>
          <w:rFonts w:hint="eastAsia"/>
        </w:rPr>
        <w:t>名）</w:t>
      </w:r>
    </w:p>
    <w:p w14:paraId="265F1D19" w14:textId="77777777" w:rsidR="007A028C" w:rsidRPr="009C20A9" w:rsidRDefault="007A028C">
      <w:pPr>
        <w:rPr>
          <w:rFonts w:hint="eastAsia"/>
        </w:rPr>
      </w:pPr>
      <w:r w:rsidRPr="009C20A9">
        <w:rPr>
          <w:rFonts w:hint="eastAsia"/>
        </w:rPr>
        <w:t xml:space="preserve">　　　　　　　　　　　　　　　　　　　　　　　　　　　　　</w:t>
      </w:r>
      <w:r w:rsidR="0058147B">
        <w:t xml:space="preserve">  </w:t>
      </w:r>
    </w:p>
    <w:p w14:paraId="29EC1C27" w14:textId="77777777" w:rsidR="007A028C" w:rsidRPr="009C20A9" w:rsidRDefault="007A028C">
      <w:pPr>
        <w:rPr>
          <w:rFonts w:hint="eastAsia"/>
        </w:rPr>
      </w:pPr>
      <w:r w:rsidRPr="009C20A9">
        <w:rPr>
          <w:rFonts w:hint="eastAsia"/>
        </w:rPr>
        <w:t xml:space="preserve">　　　　　　　　　　　　　　　　　　　　　　　　　　　　　　</w:t>
      </w:r>
    </w:p>
    <w:p w14:paraId="6200D65D" w14:textId="77777777" w:rsidR="007A028C" w:rsidRPr="009C20A9" w:rsidRDefault="007A028C">
      <w:pPr>
        <w:rPr>
          <w:rFonts w:hint="eastAsia"/>
        </w:rPr>
      </w:pPr>
    </w:p>
    <w:p w14:paraId="552C9197" w14:textId="77777777" w:rsidR="007A028C" w:rsidRPr="009C20A9" w:rsidRDefault="007A028C">
      <w:pPr>
        <w:rPr>
          <w:rFonts w:hint="eastAsia"/>
        </w:rPr>
      </w:pPr>
    </w:p>
    <w:p w14:paraId="29DA2599" w14:textId="77777777" w:rsidR="007A028C" w:rsidRPr="009C20A9" w:rsidRDefault="007A028C">
      <w:pPr>
        <w:ind w:firstLineChars="100" w:firstLine="210"/>
        <w:rPr>
          <w:rFonts w:hint="eastAsia"/>
        </w:rPr>
      </w:pPr>
      <w:r w:rsidRPr="009C20A9">
        <w:rPr>
          <w:rFonts w:hint="eastAsia"/>
        </w:rPr>
        <w:t>「○○○○設備」について，仕様策定委員会において策定された仕様に基づき，応札者より提出のあった入札仕様書の技術審査を行った結果，別紙のとおりであると認められるので報告します。</w:t>
      </w:r>
    </w:p>
    <w:p w14:paraId="30E12CF5" w14:textId="77777777" w:rsidR="007A028C" w:rsidRPr="009C20A9" w:rsidRDefault="007A028C">
      <w:pPr>
        <w:ind w:firstLineChars="100" w:firstLine="210"/>
        <w:rPr>
          <w:rFonts w:hint="eastAsia"/>
        </w:rPr>
      </w:pPr>
      <w:r w:rsidRPr="009C20A9">
        <w:rPr>
          <w:rFonts w:hint="eastAsia"/>
        </w:rPr>
        <w:t>なお，応札仕様の一覧表及び技術審査表については別添のとおりです。</w:t>
      </w:r>
    </w:p>
    <w:p w14:paraId="49868CB1" w14:textId="77777777" w:rsidR="007A028C" w:rsidRPr="009C20A9" w:rsidRDefault="007A028C">
      <w:pPr>
        <w:rPr>
          <w:rFonts w:hint="eastAsia"/>
        </w:rPr>
      </w:pPr>
    </w:p>
    <w:p w14:paraId="49D04C66" w14:textId="77777777" w:rsidR="007A028C" w:rsidRPr="009C20A9" w:rsidRDefault="007A028C">
      <w:pPr>
        <w:rPr>
          <w:rFonts w:hint="eastAsia"/>
        </w:rPr>
      </w:pPr>
    </w:p>
    <w:p w14:paraId="570FC6AF" w14:textId="77777777" w:rsidR="007A028C" w:rsidRPr="009C20A9" w:rsidRDefault="007A028C">
      <w:pPr>
        <w:rPr>
          <w:rFonts w:hint="eastAsia"/>
        </w:rPr>
      </w:pPr>
    </w:p>
    <w:sectPr w:rsidR="007A028C" w:rsidRPr="009C20A9">
      <w:footerReference w:type="default" r:id="rId7"/>
      <w:pgSz w:w="11906" w:h="16838" w:code="9"/>
      <w:pgMar w:top="1588" w:right="141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DCCAD" w14:textId="77777777" w:rsidR="004C6D80" w:rsidRDefault="004C6D80">
      <w:r>
        <w:separator/>
      </w:r>
    </w:p>
  </w:endnote>
  <w:endnote w:type="continuationSeparator" w:id="0">
    <w:p w14:paraId="79CFDDB6" w14:textId="77777777" w:rsidR="004C6D80" w:rsidRDefault="004C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A0C77" w14:textId="77777777" w:rsidR="007A028C" w:rsidRDefault="007A028C">
    <w:pPr>
      <w:pStyle w:val="a5"/>
      <w:ind w:firstLineChars="2000" w:firstLine="4200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C211F3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6844F" w14:textId="77777777" w:rsidR="004C6D80" w:rsidRDefault="004C6D80">
      <w:r>
        <w:separator/>
      </w:r>
    </w:p>
  </w:footnote>
  <w:footnote w:type="continuationSeparator" w:id="0">
    <w:p w14:paraId="0274C909" w14:textId="77777777" w:rsidR="004C6D80" w:rsidRDefault="004C6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01B08"/>
    <w:multiLevelType w:val="hybridMultilevel"/>
    <w:tmpl w:val="5B844650"/>
    <w:lvl w:ilvl="0" w:tplc="5204CBB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4287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E9"/>
    <w:rsid w:val="000246EE"/>
    <w:rsid w:val="00050090"/>
    <w:rsid w:val="00050FCC"/>
    <w:rsid w:val="00082F43"/>
    <w:rsid w:val="00127D83"/>
    <w:rsid w:val="003437F2"/>
    <w:rsid w:val="004324AD"/>
    <w:rsid w:val="00495E5C"/>
    <w:rsid w:val="004C6D80"/>
    <w:rsid w:val="005017B2"/>
    <w:rsid w:val="0058147B"/>
    <w:rsid w:val="005F5C87"/>
    <w:rsid w:val="006137D7"/>
    <w:rsid w:val="00647083"/>
    <w:rsid w:val="006564EE"/>
    <w:rsid w:val="00666CA0"/>
    <w:rsid w:val="006C23F8"/>
    <w:rsid w:val="007260AD"/>
    <w:rsid w:val="007913EA"/>
    <w:rsid w:val="007A028C"/>
    <w:rsid w:val="007B6401"/>
    <w:rsid w:val="008D5A13"/>
    <w:rsid w:val="0092523F"/>
    <w:rsid w:val="00931160"/>
    <w:rsid w:val="00973B34"/>
    <w:rsid w:val="009C20A9"/>
    <w:rsid w:val="00A26B7E"/>
    <w:rsid w:val="00A85799"/>
    <w:rsid w:val="00AC72ED"/>
    <w:rsid w:val="00AE324F"/>
    <w:rsid w:val="00B0299A"/>
    <w:rsid w:val="00C211F3"/>
    <w:rsid w:val="00C85244"/>
    <w:rsid w:val="00CB7FDC"/>
    <w:rsid w:val="00CE25EF"/>
    <w:rsid w:val="00D352BD"/>
    <w:rsid w:val="00E55CF9"/>
    <w:rsid w:val="00E73AE9"/>
    <w:rsid w:val="00ED653F"/>
    <w:rsid w:val="00F0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673B5B9"/>
  <w15:chartTrackingRefBased/>
  <w15:docId w15:val="{04D231CB-FDC5-4D27-8EE1-A8FC2A44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firstLineChars="300" w:firstLine="63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3">
    <w:name w:val="Body Text Indent 3"/>
    <w:basedOn w:val="a"/>
    <w:semiHidden/>
    <w:pPr>
      <w:ind w:left="200" w:hangingChars="100" w:hanging="200"/>
    </w:pPr>
    <w:rPr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4708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6470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国立大学法人奈良女子大学規程第　号</vt:lpstr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somu</cp:lastModifiedBy>
  <cp:revision>2</cp:revision>
  <cp:lastPrinted>2018-03-07T02:56:00Z</cp:lastPrinted>
  <dcterms:created xsi:type="dcterms:W3CDTF">2025-01-10T00:58:00Z</dcterms:created>
  <dcterms:modified xsi:type="dcterms:W3CDTF">2025-01-10T00:58:00Z</dcterms:modified>
</cp:coreProperties>
</file>