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9B84F" w14:textId="77777777" w:rsidR="007A028C" w:rsidRPr="009C20A9" w:rsidRDefault="007A028C">
      <w:pPr>
        <w:rPr>
          <w:rFonts w:hint="eastAsia"/>
        </w:rPr>
      </w:pPr>
      <w:r w:rsidRPr="009C20A9">
        <w:rPr>
          <w:rFonts w:hint="eastAsia"/>
        </w:rPr>
        <w:t>別紙様式４</w:t>
      </w:r>
    </w:p>
    <w:p w14:paraId="7FE0907A" w14:textId="77777777" w:rsidR="007A028C" w:rsidRPr="009C20A9" w:rsidRDefault="007A028C">
      <w:pPr>
        <w:rPr>
          <w:rFonts w:hint="eastAsia"/>
        </w:rPr>
      </w:pPr>
    </w:p>
    <w:p w14:paraId="65139A18" w14:textId="77777777" w:rsidR="007A028C" w:rsidRPr="009C20A9" w:rsidRDefault="007A028C">
      <w:pPr>
        <w:pStyle w:val="a6"/>
        <w:rPr>
          <w:rFonts w:hint="eastAsia"/>
        </w:rPr>
      </w:pPr>
    </w:p>
    <w:p w14:paraId="3C0B7BA3" w14:textId="77777777" w:rsidR="007A028C" w:rsidRPr="009C20A9" w:rsidRDefault="007A028C">
      <w:pPr>
        <w:pStyle w:val="a6"/>
        <w:rPr>
          <w:rFonts w:hint="eastAsia"/>
        </w:rPr>
      </w:pPr>
      <w:r w:rsidRPr="009C20A9">
        <w:rPr>
          <w:rFonts w:hint="eastAsia"/>
        </w:rPr>
        <w:t>技　術　審　査　結　果　に　つ　い　て</w:t>
      </w:r>
    </w:p>
    <w:p w14:paraId="1F92EBCA" w14:textId="77777777" w:rsidR="007A028C" w:rsidRPr="009C20A9" w:rsidRDefault="007A028C">
      <w:pPr>
        <w:rPr>
          <w:rFonts w:hint="eastAsia"/>
        </w:rPr>
      </w:pPr>
    </w:p>
    <w:p w14:paraId="626C7A79" w14:textId="77777777" w:rsidR="007A028C" w:rsidRPr="009C20A9" w:rsidRDefault="007A028C">
      <w:pPr>
        <w:rPr>
          <w:rFonts w:hint="eastAsia"/>
        </w:rPr>
      </w:pPr>
    </w:p>
    <w:p w14:paraId="76A368D8" w14:textId="77777777" w:rsidR="007A028C" w:rsidRPr="009C20A9" w:rsidRDefault="0080101E">
      <w:pPr>
        <w:jc w:val="right"/>
        <w:rPr>
          <w:rFonts w:hint="eastAsia"/>
        </w:rPr>
      </w:pPr>
      <w:r>
        <w:rPr>
          <w:rFonts w:hint="eastAsia"/>
        </w:rPr>
        <w:t xml:space="preserve">令和　</w:t>
      </w:r>
      <w:r w:rsidR="007A028C" w:rsidRPr="009C20A9">
        <w:rPr>
          <w:rFonts w:hint="eastAsia"/>
        </w:rPr>
        <w:t>年</w:t>
      </w:r>
      <w:r>
        <w:rPr>
          <w:rFonts w:hint="eastAsia"/>
        </w:rPr>
        <w:t xml:space="preserve">　</w:t>
      </w:r>
      <w:r w:rsidR="007A028C" w:rsidRPr="009C20A9">
        <w:rPr>
          <w:rFonts w:hint="eastAsia"/>
        </w:rPr>
        <w:t>月</w:t>
      </w:r>
      <w:r>
        <w:rPr>
          <w:rFonts w:hint="eastAsia"/>
        </w:rPr>
        <w:t xml:space="preserve">　</w:t>
      </w:r>
      <w:r w:rsidR="007A028C" w:rsidRPr="009C20A9">
        <w:rPr>
          <w:rFonts w:hint="eastAsia"/>
        </w:rPr>
        <w:t>日</w:t>
      </w:r>
    </w:p>
    <w:p w14:paraId="75FA0E17" w14:textId="77777777" w:rsidR="007A028C" w:rsidRPr="009C20A9" w:rsidRDefault="007A028C">
      <w:pPr>
        <w:jc w:val="right"/>
        <w:rPr>
          <w:rFonts w:hint="eastAsia"/>
        </w:rPr>
      </w:pPr>
    </w:p>
    <w:p w14:paraId="14FB90A7" w14:textId="77777777" w:rsidR="007A028C" w:rsidRPr="006E2326" w:rsidRDefault="007A028C">
      <w:pPr>
        <w:ind w:firstLineChars="200" w:firstLine="420"/>
        <w:rPr>
          <w:rFonts w:hint="eastAsia"/>
        </w:rPr>
      </w:pPr>
      <w:r w:rsidRPr="006E2326">
        <w:rPr>
          <w:rFonts w:hint="eastAsia"/>
        </w:rPr>
        <w:t>業</w:t>
      </w:r>
      <w:r w:rsidRPr="006E2326">
        <w:rPr>
          <w:rFonts w:hint="eastAsia"/>
        </w:rPr>
        <w:t xml:space="preserve"> </w:t>
      </w:r>
      <w:r w:rsidRPr="006E2326">
        <w:rPr>
          <w:rFonts w:hint="eastAsia"/>
        </w:rPr>
        <w:t>者</w:t>
      </w:r>
      <w:r w:rsidRPr="006E2326">
        <w:rPr>
          <w:rFonts w:hint="eastAsia"/>
        </w:rPr>
        <w:t xml:space="preserve"> </w:t>
      </w:r>
      <w:r w:rsidRPr="006E2326">
        <w:rPr>
          <w:rFonts w:hint="eastAsia"/>
        </w:rPr>
        <w:t>名</w:t>
      </w:r>
    </w:p>
    <w:p w14:paraId="11E919BB" w14:textId="77777777" w:rsidR="007A028C" w:rsidRPr="006E2326" w:rsidRDefault="007A028C">
      <w:pPr>
        <w:ind w:firstLineChars="200" w:firstLine="420"/>
        <w:rPr>
          <w:rFonts w:hint="eastAsia"/>
        </w:rPr>
      </w:pPr>
      <w:r w:rsidRPr="006E2326">
        <w:rPr>
          <w:rFonts w:hint="eastAsia"/>
        </w:rPr>
        <w:t>代</w:t>
      </w:r>
      <w:r w:rsidRPr="006E2326">
        <w:rPr>
          <w:rFonts w:hint="eastAsia"/>
        </w:rPr>
        <w:t xml:space="preserve"> </w:t>
      </w:r>
      <w:r w:rsidRPr="006E2326">
        <w:rPr>
          <w:rFonts w:hint="eastAsia"/>
        </w:rPr>
        <w:t>表</w:t>
      </w:r>
      <w:r w:rsidRPr="006E2326">
        <w:rPr>
          <w:rFonts w:hint="eastAsia"/>
        </w:rPr>
        <w:t xml:space="preserve"> </w:t>
      </w:r>
      <w:r w:rsidRPr="006E2326">
        <w:rPr>
          <w:rFonts w:hint="eastAsia"/>
        </w:rPr>
        <w:t xml:space="preserve">者　　</w:t>
      </w:r>
      <w:r w:rsidRPr="006E2326">
        <w:rPr>
          <w:rFonts w:hint="eastAsia"/>
        </w:rPr>
        <w:t xml:space="preserve"> </w:t>
      </w:r>
      <w:r w:rsidRPr="006E2326">
        <w:rPr>
          <w:rFonts w:hint="eastAsia"/>
        </w:rPr>
        <w:t>殿</w:t>
      </w:r>
    </w:p>
    <w:p w14:paraId="368CE437" w14:textId="77777777" w:rsidR="007A028C" w:rsidRPr="006E2326" w:rsidRDefault="007A028C">
      <w:pPr>
        <w:rPr>
          <w:rFonts w:hint="eastAsia"/>
        </w:rPr>
      </w:pPr>
    </w:p>
    <w:p w14:paraId="561BDE2E" w14:textId="77777777" w:rsidR="007A028C" w:rsidRPr="006E2326" w:rsidRDefault="007A028C" w:rsidP="00B27CEE">
      <w:pPr>
        <w:ind w:firstLineChars="2900" w:firstLine="6090"/>
        <w:rPr>
          <w:rFonts w:hint="eastAsia"/>
        </w:rPr>
      </w:pPr>
      <w:r w:rsidRPr="006E2326">
        <w:rPr>
          <w:rFonts w:hint="eastAsia"/>
        </w:rPr>
        <w:t>奈良</w:t>
      </w:r>
      <w:r w:rsidR="00110A47" w:rsidRPr="006E2326">
        <w:rPr>
          <w:rFonts w:hint="eastAsia"/>
        </w:rPr>
        <w:t>国立大学機構理事</w:t>
      </w:r>
      <w:r w:rsidRPr="006E2326">
        <w:rPr>
          <w:rFonts w:hint="eastAsia"/>
        </w:rPr>
        <w:t>長</w:t>
      </w:r>
    </w:p>
    <w:p w14:paraId="06278081" w14:textId="77777777" w:rsidR="007A028C" w:rsidRPr="006E2326" w:rsidRDefault="007A028C">
      <w:pPr>
        <w:rPr>
          <w:rFonts w:hint="eastAsia"/>
        </w:rPr>
      </w:pPr>
      <w:r w:rsidRPr="006E2326">
        <w:rPr>
          <w:rFonts w:hint="eastAsia"/>
        </w:rPr>
        <w:t xml:space="preserve"> </w:t>
      </w:r>
      <w:r w:rsidRPr="006E2326">
        <w:rPr>
          <w:rFonts w:hint="eastAsia"/>
        </w:rPr>
        <w:t xml:space="preserve">　　　　　　　　　　　　　　　　　　　　　　　　　　　　　　　　　　</w:t>
      </w:r>
    </w:p>
    <w:p w14:paraId="347976A8" w14:textId="77777777" w:rsidR="007A028C" w:rsidRPr="006E2326" w:rsidRDefault="007A028C">
      <w:pPr>
        <w:rPr>
          <w:rFonts w:hint="eastAsia"/>
        </w:rPr>
      </w:pPr>
    </w:p>
    <w:p w14:paraId="32C9E1CD" w14:textId="77777777" w:rsidR="007A028C" w:rsidRPr="006E2326" w:rsidRDefault="007A028C">
      <w:pPr>
        <w:rPr>
          <w:rFonts w:hint="eastAsia"/>
        </w:rPr>
      </w:pPr>
    </w:p>
    <w:p w14:paraId="05E835FD" w14:textId="77777777" w:rsidR="007A028C" w:rsidRPr="009C20A9" w:rsidRDefault="0080101E">
      <w:pPr>
        <w:ind w:firstLineChars="100" w:firstLine="210"/>
        <w:rPr>
          <w:rFonts w:hint="eastAsia"/>
        </w:rPr>
      </w:pPr>
      <w:r w:rsidRPr="006E2326">
        <w:rPr>
          <w:rFonts w:hint="eastAsia"/>
        </w:rPr>
        <w:t>令和</w:t>
      </w:r>
      <w:r w:rsidR="007A028C" w:rsidRPr="006E2326">
        <w:rPr>
          <w:rFonts w:hint="eastAsia"/>
        </w:rPr>
        <w:t xml:space="preserve"> </w:t>
      </w:r>
      <w:r w:rsidR="007A028C" w:rsidRPr="006E2326">
        <w:rPr>
          <w:rFonts w:hint="eastAsia"/>
        </w:rPr>
        <w:t>年</w:t>
      </w:r>
      <w:r w:rsidR="007A028C" w:rsidRPr="006E2326">
        <w:rPr>
          <w:rFonts w:hint="eastAsia"/>
        </w:rPr>
        <w:t xml:space="preserve"> </w:t>
      </w:r>
      <w:r w:rsidR="007A028C" w:rsidRPr="006E2326">
        <w:rPr>
          <w:rFonts w:hint="eastAsia"/>
        </w:rPr>
        <w:t>月</w:t>
      </w:r>
      <w:r w:rsidR="007A028C" w:rsidRPr="006E2326">
        <w:rPr>
          <w:rFonts w:hint="eastAsia"/>
        </w:rPr>
        <w:t xml:space="preserve"> </w:t>
      </w:r>
      <w:r w:rsidR="007A028C" w:rsidRPr="006E2326">
        <w:rPr>
          <w:rFonts w:hint="eastAsia"/>
        </w:rPr>
        <w:t>日に入札広告した「○○○○○○○」の調達に係る貴社提出の仕様については，技術審査の結果，下記の理由により本</w:t>
      </w:r>
      <w:r w:rsidR="00110A47" w:rsidRPr="006E2326">
        <w:rPr>
          <w:rFonts w:hint="eastAsia"/>
        </w:rPr>
        <w:t>機構</w:t>
      </w:r>
      <w:r w:rsidR="007A028C" w:rsidRPr="006E2326">
        <w:rPr>
          <w:rFonts w:hint="eastAsia"/>
        </w:rPr>
        <w:t>が提示した要件を満たしていないため，不採用とな</w:t>
      </w:r>
      <w:r w:rsidR="007A028C" w:rsidRPr="009C20A9">
        <w:rPr>
          <w:rFonts w:hint="eastAsia"/>
        </w:rPr>
        <w:t>りましたのでお知らせします。</w:t>
      </w:r>
    </w:p>
    <w:p w14:paraId="386BED73" w14:textId="77777777" w:rsidR="007A028C" w:rsidRPr="009C20A9" w:rsidRDefault="007A028C">
      <w:pPr>
        <w:ind w:firstLineChars="100" w:firstLine="210"/>
        <w:rPr>
          <w:rFonts w:hint="eastAsia"/>
        </w:rPr>
      </w:pPr>
    </w:p>
    <w:p w14:paraId="1F8113A5" w14:textId="77777777" w:rsidR="007A028C" w:rsidRPr="009C20A9" w:rsidRDefault="007A028C">
      <w:pPr>
        <w:pStyle w:val="a6"/>
        <w:rPr>
          <w:rFonts w:hint="eastAsia"/>
        </w:rPr>
      </w:pPr>
      <w:r w:rsidRPr="009C20A9">
        <w:rPr>
          <w:rFonts w:hint="eastAsia"/>
        </w:rPr>
        <w:t>記</w:t>
      </w:r>
    </w:p>
    <w:p w14:paraId="35DB63A1" w14:textId="77777777" w:rsidR="007A028C" w:rsidRPr="009C20A9" w:rsidRDefault="007A028C">
      <w:pPr>
        <w:rPr>
          <w:rFonts w:hint="eastAsia"/>
        </w:rPr>
      </w:pPr>
    </w:p>
    <w:tbl>
      <w:tblPr>
        <w:tblW w:w="0" w:type="auto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87"/>
      </w:tblGrid>
      <w:tr w:rsidR="007A028C" w:rsidRPr="009C20A9" w14:paraId="02AAFD16" w14:textId="77777777">
        <w:tblPrEx>
          <w:tblCellMar>
            <w:top w:w="0" w:type="dxa"/>
            <w:bottom w:w="0" w:type="dxa"/>
          </w:tblCellMar>
        </w:tblPrEx>
        <w:tc>
          <w:tcPr>
            <w:tcW w:w="6887" w:type="dxa"/>
          </w:tcPr>
          <w:p w14:paraId="3C89E44A" w14:textId="77777777" w:rsidR="007A028C" w:rsidRPr="009C20A9" w:rsidRDefault="007A028C">
            <w:pPr>
              <w:rPr>
                <w:rFonts w:hint="eastAsia"/>
              </w:rPr>
            </w:pPr>
            <w:r w:rsidRPr="009C20A9">
              <w:rPr>
                <w:rFonts w:hint="eastAsia"/>
              </w:rPr>
              <w:t>(</w:t>
            </w:r>
            <w:r w:rsidRPr="009C20A9">
              <w:rPr>
                <w:rFonts w:hint="eastAsia"/>
              </w:rPr>
              <w:t>理由</w:t>
            </w:r>
            <w:r w:rsidRPr="009C20A9">
              <w:rPr>
                <w:rFonts w:hint="eastAsia"/>
              </w:rPr>
              <w:t>)</w:t>
            </w:r>
          </w:p>
          <w:p w14:paraId="1107CBB1" w14:textId="77777777" w:rsidR="007A028C" w:rsidRPr="009C20A9" w:rsidRDefault="007A028C">
            <w:pPr>
              <w:rPr>
                <w:rFonts w:hint="eastAsia"/>
              </w:rPr>
            </w:pPr>
          </w:p>
          <w:p w14:paraId="731E12D9" w14:textId="77777777" w:rsidR="007A028C" w:rsidRPr="009C20A9" w:rsidRDefault="007A028C">
            <w:pPr>
              <w:rPr>
                <w:rFonts w:hint="eastAsia"/>
              </w:rPr>
            </w:pPr>
          </w:p>
          <w:p w14:paraId="63C60EF5" w14:textId="77777777" w:rsidR="007A028C" w:rsidRPr="009C20A9" w:rsidRDefault="007A028C">
            <w:pPr>
              <w:rPr>
                <w:rFonts w:hint="eastAsia"/>
              </w:rPr>
            </w:pPr>
          </w:p>
          <w:p w14:paraId="4038BE39" w14:textId="77777777" w:rsidR="007A028C" w:rsidRPr="009C20A9" w:rsidRDefault="007A028C">
            <w:pPr>
              <w:rPr>
                <w:rFonts w:hint="eastAsia"/>
              </w:rPr>
            </w:pPr>
          </w:p>
          <w:p w14:paraId="5BE655CA" w14:textId="77777777" w:rsidR="007A028C" w:rsidRPr="009C20A9" w:rsidRDefault="007A028C">
            <w:pPr>
              <w:rPr>
                <w:rFonts w:hint="eastAsia"/>
              </w:rPr>
            </w:pPr>
          </w:p>
          <w:p w14:paraId="2E76125B" w14:textId="77777777" w:rsidR="007A028C" w:rsidRPr="009C20A9" w:rsidRDefault="007A028C">
            <w:pPr>
              <w:rPr>
                <w:rFonts w:hint="eastAsia"/>
              </w:rPr>
            </w:pPr>
          </w:p>
        </w:tc>
      </w:tr>
    </w:tbl>
    <w:p w14:paraId="74BBE82A" w14:textId="77777777" w:rsidR="007A028C" w:rsidRPr="009C20A9" w:rsidRDefault="007A028C">
      <w:pPr>
        <w:rPr>
          <w:rFonts w:hint="eastAsia"/>
        </w:rPr>
      </w:pPr>
    </w:p>
    <w:p w14:paraId="67C695C8" w14:textId="77777777" w:rsidR="007A028C" w:rsidRPr="009C20A9" w:rsidRDefault="007A028C">
      <w:pPr>
        <w:pStyle w:val="a4"/>
        <w:ind w:firstLineChars="0" w:firstLine="0"/>
        <w:rPr>
          <w:rFonts w:hint="eastAsia"/>
        </w:rPr>
      </w:pPr>
    </w:p>
    <w:sectPr w:rsidR="007A028C" w:rsidRPr="009C20A9">
      <w:footerReference w:type="default" r:id="rId7"/>
      <w:pgSz w:w="11906" w:h="16838" w:code="9"/>
      <w:pgMar w:top="1588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112BE" w14:textId="77777777" w:rsidR="00BC3D79" w:rsidRDefault="00BC3D79">
      <w:r>
        <w:separator/>
      </w:r>
    </w:p>
  </w:endnote>
  <w:endnote w:type="continuationSeparator" w:id="0">
    <w:p w14:paraId="0E7AF1B0" w14:textId="77777777" w:rsidR="00BC3D79" w:rsidRDefault="00BC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E5198" w14:textId="77777777" w:rsidR="007A028C" w:rsidRDefault="007A028C">
    <w:pPr>
      <w:pStyle w:val="a5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E2326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29D4E" w14:textId="77777777" w:rsidR="00BC3D79" w:rsidRDefault="00BC3D79">
      <w:r>
        <w:separator/>
      </w:r>
    </w:p>
  </w:footnote>
  <w:footnote w:type="continuationSeparator" w:id="0">
    <w:p w14:paraId="3DD1BEED" w14:textId="77777777" w:rsidR="00BC3D79" w:rsidRDefault="00BC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01B08"/>
    <w:multiLevelType w:val="hybridMultilevel"/>
    <w:tmpl w:val="5B844650"/>
    <w:lvl w:ilvl="0" w:tplc="5204CB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45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E9"/>
    <w:rsid w:val="00050090"/>
    <w:rsid w:val="00050FCC"/>
    <w:rsid w:val="00082F43"/>
    <w:rsid w:val="00110A47"/>
    <w:rsid w:val="0018447A"/>
    <w:rsid w:val="00274F6A"/>
    <w:rsid w:val="003437F2"/>
    <w:rsid w:val="003A7801"/>
    <w:rsid w:val="003F6233"/>
    <w:rsid w:val="004005D5"/>
    <w:rsid w:val="004324AD"/>
    <w:rsid w:val="00495E5C"/>
    <w:rsid w:val="005F5C87"/>
    <w:rsid w:val="006137D7"/>
    <w:rsid w:val="00647083"/>
    <w:rsid w:val="006C23F8"/>
    <w:rsid w:val="006E2326"/>
    <w:rsid w:val="007260AD"/>
    <w:rsid w:val="007A028C"/>
    <w:rsid w:val="007B6401"/>
    <w:rsid w:val="0080101E"/>
    <w:rsid w:val="008D5A13"/>
    <w:rsid w:val="0092523F"/>
    <w:rsid w:val="00931160"/>
    <w:rsid w:val="00973B34"/>
    <w:rsid w:val="009C20A9"/>
    <w:rsid w:val="009F16C9"/>
    <w:rsid w:val="00B27CEE"/>
    <w:rsid w:val="00BC3D79"/>
    <w:rsid w:val="00C85244"/>
    <w:rsid w:val="00CB7FDC"/>
    <w:rsid w:val="00CE25EF"/>
    <w:rsid w:val="00E55CF9"/>
    <w:rsid w:val="00E73AE9"/>
    <w:rsid w:val="00E861CD"/>
    <w:rsid w:val="00ED653F"/>
    <w:rsid w:val="00F11497"/>
    <w:rsid w:val="00F65816"/>
    <w:rsid w:val="00F6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A58943"/>
  <w15:chartTrackingRefBased/>
  <w15:docId w15:val="{CF3751CA-E20F-44AF-A110-2DB48754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firstLineChars="300" w:firstLine="63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3">
    <w:name w:val="Body Text Indent 3"/>
    <w:basedOn w:val="a"/>
    <w:semiHidden/>
    <w:pPr>
      <w:ind w:left="200" w:hangingChars="100" w:hanging="200"/>
    </w:pPr>
    <w:rPr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4708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6470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国立大学法人奈良女子大学規程第　号</vt:lpstr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somu</cp:lastModifiedBy>
  <cp:revision>2</cp:revision>
  <cp:lastPrinted>2018-03-07T02:56:00Z</cp:lastPrinted>
  <dcterms:created xsi:type="dcterms:W3CDTF">2025-01-10T00:59:00Z</dcterms:created>
  <dcterms:modified xsi:type="dcterms:W3CDTF">2025-01-10T00:59:00Z</dcterms:modified>
</cp:coreProperties>
</file>