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630B" w14:textId="77777777" w:rsidR="000E7BE5" w:rsidRPr="000E7BE5" w:rsidRDefault="00BB141C" w:rsidP="00BB141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</w:t>
      </w:r>
      <w:r w:rsidR="00B021C2">
        <w:rPr>
          <w:rFonts w:ascii="ＭＳ 明朝" w:hAnsi="ＭＳ 明朝" w:hint="eastAsia"/>
          <w:szCs w:val="21"/>
        </w:rPr>
        <w:t>号</w:t>
      </w:r>
    </w:p>
    <w:p w14:paraId="07B24D8E" w14:textId="77777777" w:rsidR="000E7BE5" w:rsidRPr="000E7BE5" w:rsidRDefault="000E7BE5" w:rsidP="00B021C2">
      <w:pPr>
        <w:widowControl/>
        <w:spacing w:line="400" w:lineRule="exact"/>
        <w:rPr>
          <w:rFonts w:ascii="ＭＳ 明朝" w:hAnsi="ＭＳ 明朝" w:hint="eastAsia"/>
        </w:rPr>
      </w:pPr>
    </w:p>
    <w:p w14:paraId="5E55E8AC" w14:textId="77777777" w:rsidR="000E7BE5" w:rsidRPr="000E7BE5" w:rsidRDefault="000E7BE5" w:rsidP="000E7BE5">
      <w:pPr>
        <w:widowControl/>
        <w:spacing w:line="400" w:lineRule="exact"/>
        <w:jc w:val="center"/>
        <w:rPr>
          <w:rFonts w:ascii="ＭＳ 明朝" w:hAnsi="ＭＳ 明朝"/>
          <w:sz w:val="20"/>
        </w:rPr>
      </w:pPr>
      <w:r w:rsidRPr="000E7BE5">
        <w:rPr>
          <w:rFonts w:ascii="ＭＳ 明朝" w:hAnsi="ＭＳ 明朝" w:hint="eastAsia"/>
        </w:rPr>
        <w:t>誓　　約　　書</w:t>
      </w:r>
      <w:r w:rsidRPr="000E7BE5">
        <w:rPr>
          <w:rFonts w:ascii="ＭＳ 明朝" w:hAnsi="ＭＳ 明朝"/>
        </w:rPr>
        <w:t xml:space="preserve"> </w:t>
      </w:r>
    </w:p>
    <w:p w14:paraId="20CBEF25" w14:textId="77777777" w:rsidR="000E7BE5" w:rsidRPr="000E7BE5" w:rsidRDefault="000E7BE5" w:rsidP="000E7BE5">
      <w:pPr>
        <w:widowControl/>
        <w:spacing w:line="400" w:lineRule="exact"/>
        <w:jc w:val="right"/>
        <w:rPr>
          <w:rFonts w:ascii="ＭＳ 明朝" w:hAnsi="ＭＳ 明朝"/>
          <w:szCs w:val="21"/>
        </w:rPr>
      </w:pPr>
    </w:p>
    <w:p w14:paraId="4AA21E0E" w14:textId="77777777" w:rsidR="000E7BE5" w:rsidRPr="000E7BE5" w:rsidRDefault="000E7BE5" w:rsidP="000E7BE5">
      <w:pPr>
        <w:widowControl/>
        <w:spacing w:line="400" w:lineRule="exact"/>
        <w:jc w:val="right"/>
        <w:rPr>
          <w:rFonts w:ascii="ＭＳ 明朝" w:hAnsi="ＭＳ 明朝"/>
          <w:szCs w:val="21"/>
        </w:rPr>
      </w:pPr>
      <w:r w:rsidRPr="000E7BE5">
        <w:rPr>
          <w:rFonts w:ascii="ＭＳ 明朝" w:hAnsi="ＭＳ 明朝" w:hint="eastAsia"/>
          <w:szCs w:val="21"/>
        </w:rPr>
        <w:t>年　　月　　日</w:t>
      </w:r>
    </w:p>
    <w:p w14:paraId="4867E118" w14:textId="77777777" w:rsidR="000E7BE5" w:rsidRPr="000E7BE5" w:rsidRDefault="000E7BE5" w:rsidP="000E7BE5">
      <w:pPr>
        <w:widowControl/>
        <w:spacing w:line="400" w:lineRule="exact"/>
        <w:jc w:val="right"/>
        <w:rPr>
          <w:rFonts w:ascii="ＭＳ 明朝" w:hAnsi="ＭＳ 明朝"/>
          <w:szCs w:val="21"/>
        </w:rPr>
      </w:pPr>
    </w:p>
    <w:p w14:paraId="54331FAC" w14:textId="77777777" w:rsidR="000E7BE5" w:rsidRPr="000E7BE5" w:rsidRDefault="000E7BE5" w:rsidP="000E7BE5">
      <w:pPr>
        <w:widowControl/>
        <w:wordWrap w:val="0"/>
        <w:ind w:right="420"/>
        <w:jc w:val="right"/>
        <w:rPr>
          <w:rFonts w:ascii="ＭＳ 明朝" w:hAnsi="ＭＳ 明朝"/>
        </w:rPr>
      </w:pPr>
    </w:p>
    <w:p w14:paraId="4852EE0A" w14:textId="77777777" w:rsidR="000E7BE5" w:rsidRPr="000E7BE5" w:rsidRDefault="000E7BE5" w:rsidP="000E7BE5">
      <w:pPr>
        <w:rPr>
          <w:rFonts w:ascii="ＭＳ 明朝" w:hAnsi="ＭＳ 明朝"/>
        </w:rPr>
      </w:pPr>
    </w:p>
    <w:p w14:paraId="3082C655" w14:textId="77777777" w:rsidR="000E7BE5" w:rsidRPr="000E7BE5" w:rsidRDefault="000E7BE5" w:rsidP="00BB141C">
      <w:pPr>
        <w:widowControl/>
        <w:ind w:firstLineChars="300" w:firstLine="6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国立大学法人奈良</w:t>
      </w:r>
      <w:r w:rsidR="006260C7">
        <w:rPr>
          <w:rFonts w:ascii="ＭＳ 明朝" w:hAnsi="ＭＳ 明朝" w:hint="eastAsia"/>
        </w:rPr>
        <w:t>国立大学機構理事長</w:t>
      </w:r>
      <w:r w:rsidRPr="000E7BE5">
        <w:rPr>
          <w:rFonts w:ascii="ＭＳ 明朝" w:hAnsi="ＭＳ 明朝" w:hint="eastAsia"/>
        </w:rPr>
        <w:t xml:space="preserve">　殿</w:t>
      </w:r>
    </w:p>
    <w:p w14:paraId="23FF7669" w14:textId="77777777" w:rsidR="000E7BE5" w:rsidRPr="000E7BE5" w:rsidRDefault="000E7BE5" w:rsidP="000E7BE5">
      <w:pPr>
        <w:widowControl/>
        <w:jc w:val="left"/>
        <w:rPr>
          <w:rFonts w:ascii="ＭＳ 明朝" w:hAnsi="ＭＳ 明朝"/>
        </w:rPr>
      </w:pPr>
    </w:p>
    <w:p w14:paraId="1A6E5138" w14:textId="77777777" w:rsidR="000E7BE5" w:rsidRDefault="000E7BE5" w:rsidP="000E7BE5"/>
    <w:p w14:paraId="152E983B" w14:textId="77777777" w:rsidR="000E7BE5" w:rsidRDefault="000E7BE5" w:rsidP="000E7BE5">
      <w:pPr>
        <w:ind w:firstLineChars="1500" w:firstLine="3179"/>
      </w:pPr>
      <w:r>
        <w:rPr>
          <w:rFonts w:hint="eastAsia"/>
        </w:rPr>
        <w:t>（ふりがな）</w:t>
      </w:r>
    </w:p>
    <w:p w14:paraId="3792BC77" w14:textId="77777777" w:rsidR="000E7BE5" w:rsidRDefault="000E7BE5" w:rsidP="000E7BE5">
      <w:pPr>
        <w:ind w:left="4675" w:hangingChars="2206" w:hanging="4675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</w:rPr>
        <w:t>（法人その他の団体にあっては</w:t>
      </w:r>
      <w:r w:rsidR="006260C7">
        <w:rPr>
          <w:rFonts w:hint="eastAsia"/>
        </w:rPr>
        <w:t>、</w:t>
      </w:r>
      <w:r>
        <w:rPr>
          <w:rFonts w:hint="eastAsia"/>
        </w:rPr>
        <w:t>名称及び代表者の氏名を記載すること</w:t>
      </w:r>
      <w:r w:rsidRPr="00C13418">
        <w:rPr>
          <w:rFonts w:hint="eastAsia"/>
        </w:rPr>
        <w:t>。）</w:t>
      </w:r>
    </w:p>
    <w:p w14:paraId="13550171" w14:textId="77777777" w:rsidR="000E7BE5" w:rsidRDefault="000E7BE5" w:rsidP="000E7BE5">
      <w:pPr>
        <w:ind w:firstLineChars="1600" w:firstLine="16830"/>
        <w:jc w:val="left"/>
      </w:pPr>
      <w:r w:rsidRPr="006260C7">
        <w:rPr>
          <w:rFonts w:hint="eastAsia"/>
          <w:spacing w:val="420"/>
          <w:kern w:val="0"/>
          <w:fitText w:val="1260" w:id="1445644032"/>
        </w:rPr>
        <w:t>氏</w:t>
      </w:r>
      <w:r w:rsidRPr="006260C7">
        <w:rPr>
          <w:rFonts w:hint="eastAsia"/>
          <w:kern w:val="0"/>
          <w:fitText w:val="1260" w:id="1445644032"/>
        </w:rPr>
        <w:t>名</w:t>
      </w:r>
    </w:p>
    <w:p w14:paraId="3F250838" w14:textId="77777777" w:rsidR="000A139D" w:rsidRDefault="000A139D" w:rsidP="000A139D"/>
    <w:p w14:paraId="0AB920B7" w14:textId="77777777" w:rsidR="006260C7" w:rsidRDefault="000A139D" w:rsidP="000A139D">
      <w:pPr>
        <w:ind w:firstLineChars="100" w:firstLine="212"/>
      </w:pPr>
      <w:r w:rsidRPr="00BB141C">
        <w:t>個人情報の保護に関する</w:t>
      </w:r>
      <w:r w:rsidR="001A10FF">
        <w:rPr>
          <w:rFonts w:hint="eastAsia"/>
        </w:rPr>
        <w:t>法律</w:t>
      </w:r>
    </w:p>
    <w:p w14:paraId="7B28D42F" w14:textId="77777777" w:rsidR="006260C7" w:rsidRDefault="006260C7" w:rsidP="000A139D">
      <w:pPr>
        <w:ind w:firstLineChars="100" w:firstLine="212"/>
        <w:rPr>
          <w:rFonts w:hint="eastAsia"/>
        </w:rPr>
      </w:pPr>
    </w:p>
    <w:p w14:paraId="686108C1" w14:textId="77777777" w:rsidR="001A10FF" w:rsidRDefault="001A10FF" w:rsidP="006260C7">
      <w:pPr>
        <w:ind w:firstLineChars="200" w:firstLine="424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514C7A" w:rsidRPr="00B33E5C">
        <w:rPr>
          <w:rFonts w:hint="eastAsia"/>
        </w:rPr>
        <w:t>第</w:t>
      </w:r>
      <w:r w:rsidR="009D7CDC">
        <w:rPr>
          <w:rFonts w:ascii="ＭＳ 明朝" w:hAnsi="ＭＳ 明朝" w:hint="eastAsia"/>
        </w:rPr>
        <w:t>112</w:t>
      </w:r>
      <w:r w:rsidR="00FE5376">
        <w:rPr>
          <w:rFonts w:hint="eastAsia"/>
        </w:rPr>
        <w:t>条第３</w:t>
      </w:r>
      <w:r w:rsidRPr="00B33E5C">
        <w:rPr>
          <w:rFonts w:hint="eastAsia"/>
        </w:rPr>
        <w:t>項</w:t>
      </w:r>
      <w:r w:rsidR="00514C7A" w:rsidRPr="00563A4B">
        <w:rPr>
          <w:rFonts w:ascii="ＭＳ 明朝" w:hAnsi="ＭＳ 明朝" w:hint="eastAsia"/>
        </w:rPr>
        <w:t>第</w:t>
      </w:r>
      <w:r w:rsidR="009D7CDC">
        <w:rPr>
          <w:rFonts w:ascii="ＭＳ 明朝" w:hAnsi="ＭＳ 明朝" w:hint="eastAsia"/>
        </w:rPr>
        <w:t>118</w:t>
      </w:r>
      <w:r w:rsidR="00514C7A" w:rsidRPr="00563A4B">
        <w:rPr>
          <w:rFonts w:ascii="ＭＳ 明朝" w:hAnsi="ＭＳ 明朝" w:hint="eastAsia"/>
        </w:rPr>
        <w:t>条</w:t>
      </w:r>
      <w:r w:rsidR="00D43490" w:rsidRPr="00563A4B">
        <w:rPr>
          <w:rFonts w:ascii="ＭＳ 明朝" w:hAnsi="ＭＳ 明朝" w:hint="eastAsia"/>
        </w:rPr>
        <w:t>第２項において</w:t>
      </w:r>
      <w:r w:rsidR="006260C7">
        <w:rPr>
          <w:rFonts w:ascii="ＭＳ 明朝" w:hAnsi="ＭＳ 明朝" w:hint="eastAsia"/>
        </w:rPr>
        <w:t>準用する第</w:t>
      </w:r>
      <w:r w:rsidR="009D7CDC">
        <w:rPr>
          <w:rFonts w:ascii="ＭＳ 明朝" w:hAnsi="ＭＳ 明朝" w:hint="eastAsia"/>
        </w:rPr>
        <w:t>112</w:t>
      </w:r>
      <w:r w:rsidR="006260C7">
        <w:rPr>
          <w:rFonts w:ascii="ＭＳ 明朝" w:hAnsi="ＭＳ 明朝" w:hint="eastAsia"/>
        </w:rPr>
        <w:t>条第3項</w:t>
      </w:r>
    </w:p>
    <w:p w14:paraId="6D99D3B7" w14:textId="77777777" w:rsidR="006260C7" w:rsidRPr="00563A4B" w:rsidRDefault="006260C7" w:rsidP="00DD004B">
      <w:pPr>
        <w:ind w:firstLineChars="200" w:firstLine="424"/>
        <w:rPr>
          <w:rFonts w:ascii="ＭＳ 明朝" w:hAnsi="ＭＳ 明朝" w:hint="eastAsia"/>
        </w:rPr>
      </w:pPr>
    </w:p>
    <w:p w14:paraId="415BFA22" w14:textId="77777777" w:rsidR="000E7BE5" w:rsidRPr="000E7BE5" w:rsidRDefault="00514C7A" w:rsidP="001A10FF">
      <w:pPr>
        <w:rPr>
          <w:rFonts w:ascii="ＭＳ 明朝" w:hAnsi="ＭＳ 明朝"/>
        </w:rPr>
      </w:pPr>
      <w:r w:rsidRPr="00514C7A">
        <w:rPr>
          <w:rFonts w:hint="eastAsia"/>
        </w:rPr>
        <w:t>の規定</w:t>
      </w:r>
      <w:r w:rsidR="000A139D">
        <w:rPr>
          <w:rFonts w:ascii="ＭＳ 明朝" w:hAnsi="ＭＳ 明朝" w:hint="eastAsia"/>
        </w:rPr>
        <w:t>に</w:t>
      </w:r>
      <w:r w:rsidR="000E7BE5">
        <w:rPr>
          <w:rFonts w:ascii="ＭＳ 明朝" w:hAnsi="ＭＳ 明朝" w:hint="eastAsia"/>
        </w:rPr>
        <w:t>より提案する者（及びその役員）が</w:t>
      </w:r>
      <w:r w:rsidR="006260C7">
        <w:rPr>
          <w:rFonts w:ascii="ＭＳ 明朝" w:hAnsi="ＭＳ 明朝" w:hint="eastAsia"/>
        </w:rPr>
        <w:t>、</w:t>
      </w:r>
      <w:r w:rsidR="000E7BE5" w:rsidRPr="000E7BE5">
        <w:rPr>
          <w:rFonts w:ascii="ＭＳ 明朝" w:hAnsi="ＭＳ 明朝" w:hint="eastAsia"/>
        </w:rPr>
        <w:t>同法第</w:t>
      </w:r>
      <w:r w:rsidR="009D7CDC">
        <w:rPr>
          <w:rFonts w:ascii="ＭＳ 明朝" w:hAnsi="ＭＳ 明朝" w:hint="eastAsia"/>
        </w:rPr>
        <w:t>113</w:t>
      </w:r>
      <w:r w:rsidR="000E7BE5" w:rsidRPr="000E7BE5">
        <w:rPr>
          <w:rFonts w:ascii="ＭＳ 明朝" w:hAnsi="ＭＳ 明朝" w:hint="eastAsia"/>
        </w:rPr>
        <w:t>条各号に該当しないことを誓約します。</w:t>
      </w:r>
    </w:p>
    <w:p w14:paraId="0097BE80" w14:textId="77777777" w:rsidR="000E7BE5" w:rsidRPr="000E7BE5" w:rsidRDefault="000E7BE5" w:rsidP="000E7BE5">
      <w:pPr>
        <w:ind w:firstLineChars="100" w:firstLine="212"/>
        <w:rPr>
          <w:rFonts w:ascii="ＭＳ 明朝" w:hAnsi="ＭＳ 明朝"/>
        </w:rPr>
      </w:pPr>
    </w:p>
    <w:p w14:paraId="5873E74D" w14:textId="77777777" w:rsidR="000E7BE5" w:rsidRPr="000E7BE5" w:rsidRDefault="000E7BE5" w:rsidP="000E7BE5">
      <w:pPr>
        <w:ind w:firstLineChars="100" w:firstLine="212"/>
        <w:rPr>
          <w:rFonts w:ascii="ＭＳ 明朝" w:hAnsi="ＭＳ 明朝"/>
        </w:rPr>
      </w:pPr>
    </w:p>
    <w:p w14:paraId="717D54A8" w14:textId="77777777" w:rsidR="000E7BE5" w:rsidRPr="000E7BE5" w:rsidRDefault="000E7BE5" w:rsidP="000E7BE5">
      <w:pPr>
        <w:ind w:firstLineChars="100" w:firstLine="212"/>
        <w:rPr>
          <w:rFonts w:ascii="ＭＳ 明朝" w:hAnsi="ＭＳ 明朝"/>
        </w:rPr>
      </w:pPr>
    </w:p>
    <w:p w14:paraId="7025949C" w14:textId="77777777" w:rsidR="000E7BE5" w:rsidRPr="000E7BE5" w:rsidRDefault="000E7BE5" w:rsidP="000E7BE5">
      <w:pPr>
        <w:ind w:firstLineChars="100" w:firstLine="212"/>
        <w:rPr>
          <w:rFonts w:ascii="ＭＳ 明朝" w:hAnsi="ＭＳ 明朝"/>
        </w:rPr>
      </w:pPr>
    </w:p>
    <w:p w14:paraId="6CC30DF2" w14:textId="77777777" w:rsidR="000E7BE5" w:rsidRDefault="000E7BE5" w:rsidP="000E7BE5">
      <w:pPr>
        <w:ind w:firstLineChars="100" w:firstLine="212"/>
        <w:rPr>
          <w:rFonts w:ascii="ＭＳ 明朝" w:hAnsi="ＭＳ 明朝"/>
        </w:rPr>
      </w:pPr>
    </w:p>
    <w:p w14:paraId="11FADEB3" w14:textId="77777777" w:rsidR="00B956E6" w:rsidRPr="000E7BE5" w:rsidRDefault="00B956E6" w:rsidP="000E7BE5">
      <w:pPr>
        <w:ind w:firstLineChars="100" w:firstLine="212"/>
        <w:rPr>
          <w:rFonts w:ascii="ＭＳ 明朝" w:hAnsi="ＭＳ 明朝" w:hint="eastAsia"/>
        </w:rPr>
      </w:pPr>
    </w:p>
    <w:p w14:paraId="603E2E26" w14:textId="77777777" w:rsidR="000E7BE5" w:rsidRPr="000E7BE5" w:rsidRDefault="000E7BE5" w:rsidP="000E7BE5">
      <w:pPr>
        <w:rPr>
          <w:rFonts w:ascii="ＭＳ 明朝" w:hAnsi="ＭＳ 明朝"/>
        </w:rPr>
      </w:pPr>
      <w:r w:rsidRPr="000E7BE5">
        <w:rPr>
          <w:rFonts w:ascii="ＭＳ 明朝" w:hAnsi="ＭＳ 明朝" w:hint="eastAsia"/>
        </w:rPr>
        <w:t xml:space="preserve">　記載要領</w:t>
      </w:r>
    </w:p>
    <w:p w14:paraId="4C7D5FB1" w14:textId="77777777" w:rsidR="000E7BE5" w:rsidRPr="000E7BE5" w:rsidRDefault="00B964CA" w:rsidP="000E7BE5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１．不要な文字は</w:t>
      </w:r>
      <w:r w:rsidR="006260C7">
        <w:rPr>
          <w:rFonts w:ascii="ＭＳ 明朝" w:hAnsi="ＭＳ 明朝" w:hint="eastAsia"/>
        </w:rPr>
        <w:t>、</w:t>
      </w:r>
      <w:r w:rsidR="000E7BE5" w:rsidRPr="000E7BE5">
        <w:rPr>
          <w:rFonts w:ascii="ＭＳ 明朝" w:hAnsi="ＭＳ 明朝" w:hint="eastAsia"/>
        </w:rPr>
        <w:t>抹消すること。</w:t>
      </w:r>
    </w:p>
    <w:p w14:paraId="00CCD4C2" w14:textId="77777777" w:rsidR="0084174F" w:rsidRDefault="00B964CA" w:rsidP="00324D23">
      <w:pPr>
        <w:ind w:left="636" w:hangingChars="300" w:hanging="6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２．役員とは</w:t>
      </w:r>
      <w:r w:rsidR="006260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取締役</w:t>
      </w:r>
      <w:r w:rsidR="006260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執行役</w:t>
      </w:r>
      <w:r w:rsidR="006260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業務執行役員</w:t>
      </w:r>
      <w:r w:rsidR="006260C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監査役</w:t>
      </w:r>
      <w:r w:rsidR="006260C7">
        <w:rPr>
          <w:rFonts w:ascii="ＭＳ 明朝" w:hAnsi="ＭＳ 明朝" w:hint="eastAsia"/>
        </w:rPr>
        <w:t>、</w:t>
      </w:r>
      <w:r w:rsidR="000E7BE5" w:rsidRPr="000E7BE5">
        <w:rPr>
          <w:rFonts w:ascii="ＭＳ 明朝" w:hAnsi="ＭＳ 明朝" w:hint="eastAsia"/>
        </w:rPr>
        <w:t>理事及び監事又はこれらに準ずるものをいう。</w:t>
      </w:r>
    </w:p>
    <w:p w14:paraId="4D0AC694" w14:textId="77777777" w:rsidR="002172E1" w:rsidRPr="00324D23" w:rsidRDefault="002172E1" w:rsidP="00324D23">
      <w:pPr>
        <w:ind w:left="636" w:hangingChars="300" w:hanging="63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３．用紙の大きさは、日本産業規格Ａ４とすること。</w:t>
      </w:r>
    </w:p>
    <w:sectPr w:rsidR="002172E1" w:rsidRPr="00324D23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F195" w14:textId="77777777" w:rsidR="00E62887" w:rsidRDefault="00E62887">
      <w:r>
        <w:separator/>
      </w:r>
    </w:p>
  </w:endnote>
  <w:endnote w:type="continuationSeparator" w:id="0">
    <w:p w14:paraId="0520199C" w14:textId="77777777" w:rsidR="00E62887" w:rsidRDefault="00E6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6DB5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7A8915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1B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4D23">
      <w:rPr>
        <w:rStyle w:val="a9"/>
        <w:noProof/>
      </w:rPr>
      <w:t>1</w:t>
    </w:r>
    <w:r>
      <w:rPr>
        <w:rStyle w:val="a9"/>
      </w:rPr>
      <w:fldChar w:fldCharType="end"/>
    </w:r>
  </w:p>
  <w:p w14:paraId="70851A47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AFD6" w14:textId="77777777" w:rsidR="00E62887" w:rsidRDefault="00E62887">
      <w:r>
        <w:separator/>
      </w:r>
    </w:p>
  </w:footnote>
  <w:footnote w:type="continuationSeparator" w:id="0">
    <w:p w14:paraId="33B3C892" w14:textId="77777777" w:rsidR="00E62887" w:rsidRDefault="00E6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7892466">
    <w:abstractNumId w:val="8"/>
  </w:num>
  <w:num w:numId="2" w16cid:durableId="2105606581">
    <w:abstractNumId w:val="2"/>
  </w:num>
  <w:num w:numId="3" w16cid:durableId="409355040">
    <w:abstractNumId w:val="3"/>
  </w:num>
  <w:num w:numId="4" w16cid:durableId="1682121861">
    <w:abstractNumId w:val="7"/>
  </w:num>
  <w:num w:numId="5" w16cid:durableId="1242832470">
    <w:abstractNumId w:val="6"/>
  </w:num>
  <w:num w:numId="6" w16cid:durableId="156045455">
    <w:abstractNumId w:val="1"/>
  </w:num>
  <w:num w:numId="7" w16cid:durableId="1605453221">
    <w:abstractNumId w:val="0"/>
  </w:num>
  <w:num w:numId="8" w16cid:durableId="2103641654">
    <w:abstractNumId w:val="4"/>
  </w:num>
  <w:num w:numId="9" w16cid:durableId="1952206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B3B44"/>
    <w:rsid w:val="000B3D9C"/>
    <w:rsid w:val="000D24A9"/>
    <w:rsid w:val="000D4294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7B0C"/>
    <w:rsid w:val="00191E48"/>
    <w:rsid w:val="00193F76"/>
    <w:rsid w:val="001A10FF"/>
    <w:rsid w:val="001B3E36"/>
    <w:rsid w:val="001C08CC"/>
    <w:rsid w:val="001D71E6"/>
    <w:rsid w:val="001E3E15"/>
    <w:rsid w:val="001E3FDC"/>
    <w:rsid w:val="001E7B98"/>
    <w:rsid w:val="0020160C"/>
    <w:rsid w:val="00214267"/>
    <w:rsid w:val="002172E1"/>
    <w:rsid w:val="00224A8D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24D23"/>
    <w:rsid w:val="0033213A"/>
    <w:rsid w:val="00351512"/>
    <w:rsid w:val="00356794"/>
    <w:rsid w:val="0036441D"/>
    <w:rsid w:val="00373326"/>
    <w:rsid w:val="003873D4"/>
    <w:rsid w:val="00391587"/>
    <w:rsid w:val="003B6EFB"/>
    <w:rsid w:val="003B701B"/>
    <w:rsid w:val="003B7E9D"/>
    <w:rsid w:val="003C4ED8"/>
    <w:rsid w:val="003C7AD9"/>
    <w:rsid w:val="003D2FE6"/>
    <w:rsid w:val="003D50E1"/>
    <w:rsid w:val="003D659E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6180C"/>
    <w:rsid w:val="0046485F"/>
    <w:rsid w:val="00471031"/>
    <w:rsid w:val="00472714"/>
    <w:rsid w:val="00495650"/>
    <w:rsid w:val="004957FC"/>
    <w:rsid w:val="0049611D"/>
    <w:rsid w:val="004A2722"/>
    <w:rsid w:val="004A4039"/>
    <w:rsid w:val="004B3133"/>
    <w:rsid w:val="004B6575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6385"/>
    <w:rsid w:val="00592DA4"/>
    <w:rsid w:val="005A30A0"/>
    <w:rsid w:val="005A4425"/>
    <w:rsid w:val="005A742F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260C7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DF9"/>
    <w:rsid w:val="00711807"/>
    <w:rsid w:val="00711D9E"/>
    <w:rsid w:val="00736850"/>
    <w:rsid w:val="00751851"/>
    <w:rsid w:val="0075795E"/>
    <w:rsid w:val="00764D4C"/>
    <w:rsid w:val="007663A5"/>
    <w:rsid w:val="0078153D"/>
    <w:rsid w:val="00796512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35E6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D7CDC"/>
    <w:rsid w:val="009F4CCD"/>
    <w:rsid w:val="009F7C0E"/>
    <w:rsid w:val="00A07927"/>
    <w:rsid w:val="00A110B7"/>
    <w:rsid w:val="00A217D5"/>
    <w:rsid w:val="00A218E5"/>
    <w:rsid w:val="00A228A6"/>
    <w:rsid w:val="00A41EE3"/>
    <w:rsid w:val="00A44261"/>
    <w:rsid w:val="00A534B1"/>
    <w:rsid w:val="00A65CA6"/>
    <w:rsid w:val="00A7507A"/>
    <w:rsid w:val="00A8197B"/>
    <w:rsid w:val="00A82B58"/>
    <w:rsid w:val="00A83C2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0000"/>
    <w:rsid w:val="00AD3A40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81C74"/>
    <w:rsid w:val="00B83FA3"/>
    <w:rsid w:val="00B95519"/>
    <w:rsid w:val="00B956E6"/>
    <w:rsid w:val="00B964CA"/>
    <w:rsid w:val="00BA48FC"/>
    <w:rsid w:val="00BB141C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666F"/>
    <w:rsid w:val="00C20478"/>
    <w:rsid w:val="00C34EE9"/>
    <w:rsid w:val="00C41DA7"/>
    <w:rsid w:val="00C643BD"/>
    <w:rsid w:val="00C646FA"/>
    <w:rsid w:val="00C70C0B"/>
    <w:rsid w:val="00C7563D"/>
    <w:rsid w:val="00C9391C"/>
    <w:rsid w:val="00C961D5"/>
    <w:rsid w:val="00C9647E"/>
    <w:rsid w:val="00CD3216"/>
    <w:rsid w:val="00CE3D60"/>
    <w:rsid w:val="00CF6F28"/>
    <w:rsid w:val="00D322F5"/>
    <w:rsid w:val="00D33564"/>
    <w:rsid w:val="00D41F38"/>
    <w:rsid w:val="00D43490"/>
    <w:rsid w:val="00D45703"/>
    <w:rsid w:val="00D60F5B"/>
    <w:rsid w:val="00D70AC2"/>
    <w:rsid w:val="00D8084B"/>
    <w:rsid w:val="00DB1DA5"/>
    <w:rsid w:val="00DB62F6"/>
    <w:rsid w:val="00DB6ED9"/>
    <w:rsid w:val="00DD004B"/>
    <w:rsid w:val="00DE2ADB"/>
    <w:rsid w:val="00DF24EB"/>
    <w:rsid w:val="00DF3AE8"/>
    <w:rsid w:val="00DF542A"/>
    <w:rsid w:val="00E01E88"/>
    <w:rsid w:val="00E065C9"/>
    <w:rsid w:val="00E1462F"/>
    <w:rsid w:val="00E16255"/>
    <w:rsid w:val="00E30BD5"/>
    <w:rsid w:val="00E37B6D"/>
    <w:rsid w:val="00E37F89"/>
    <w:rsid w:val="00E406BA"/>
    <w:rsid w:val="00E416A9"/>
    <w:rsid w:val="00E45FC4"/>
    <w:rsid w:val="00E52074"/>
    <w:rsid w:val="00E603AF"/>
    <w:rsid w:val="00E62887"/>
    <w:rsid w:val="00E71E37"/>
    <w:rsid w:val="00E73FB3"/>
    <w:rsid w:val="00E81B75"/>
    <w:rsid w:val="00E831BD"/>
    <w:rsid w:val="00E87AFF"/>
    <w:rsid w:val="00EB7D55"/>
    <w:rsid w:val="00ED56BC"/>
    <w:rsid w:val="00EE0177"/>
    <w:rsid w:val="00EE48F2"/>
    <w:rsid w:val="00EF5F59"/>
    <w:rsid w:val="00F14F4E"/>
    <w:rsid w:val="00F25039"/>
    <w:rsid w:val="00F2604C"/>
    <w:rsid w:val="00F2742B"/>
    <w:rsid w:val="00F36043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DB73FE"/>
  <w15:chartTrackingRefBased/>
  <w15:docId w15:val="{FE0A6C24-DE04-4D5E-84AF-F63A1B2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6260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69E1-A0D3-4BAF-9172-FC3DD2D4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2025-01-10T01:03:00Z</dcterms:created>
  <dcterms:modified xsi:type="dcterms:W3CDTF">2025-01-10T01:03:00Z</dcterms:modified>
</cp:coreProperties>
</file>