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BAB0" w14:textId="77777777" w:rsidR="00BB141C" w:rsidRPr="00B2268B" w:rsidRDefault="00985746" w:rsidP="00BB141C">
      <w:pPr>
        <w:spacing w:line="40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様式第４</w:t>
      </w:r>
      <w:r w:rsidR="00BB141C">
        <w:rPr>
          <w:rFonts w:ascii="ＭＳ 明朝" w:hAnsi="ＭＳ 明朝" w:cs="ＭＳ 明朝" w:hint="eastAsia"/>
          <w:kern w:val="0"/>
          <w:szCs w:val="21"/>
        </w:rPr>
        <w:t>－２号</w:t>
      </w:r>
    </w:p>
    <w:p w14:paraId="5EBBB765" w14:textId="77777777" w:rsidR="00BB141C" w:rsidRPr="001F4825" w:rsidRDefault="00BB141C" w:rsidP="00BB141C">
      <w:pPr>
        <w:spacing w:line="400" w:lineRule="exact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奈</w:t>
      </w:r>
      <w:r w:rsidR="00F36AC9">
        <w:rPr>
          <w:rFonts w:ascii="ＭＳ 明朝" w:hAnsi="ＭＳ 明朝" w:cs="ＭＳ 明朝" w:hint="eastAsia"/>
          <w:kern w:val="0"/>
          <w:szCs w:val="21"/>
        </w:rPr>
        <w:t>機構</w:t>
      </w:r>
      <w:r>
        <w:rPr>
          <w:rFonts w:ascii="ＭＳ 明朝" w:hAnsi="ＭＳ 明朝" w:cs="ＭＳ 明朝" w:hint="eastAsia"/>
          <w:kern w:val="0"/>
          <w:szCs w:val="21"/>
        </w:rPr>
        <w:t>総</w:t>
      </w:r>
      <w:r w:rsidRPr="001F4825">
        <w:rPr>
          <w:rFonts w:ascii="ＭＳ 明朝" w:hAnsi="ＭＳ 明朝" w:cs="ＭＳ 明朝" w:hint="eastAsia"/>
          <w:kern w:val="0"/>
          <w:szCs w:val="21"/>
        </w:rPr>
        <w:t>第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1F4825">
        <w:rPr>
          <w:rFonts w:ascii="ＭＳ 明朝" w:hAnsi="ＭＳ 明朝" w:cs="ＭＳ 明朝" w:hint="eastAsia"/>
          <w:kern w:val="0"/>
          <w:szCs w:val="21"/>
        </w:rPr>
        <w:t>号</w:t>
      </w:r>
    </w:p>
    <w:p w14:paraId="62778624" w14:textId="77777777" w:rsidR="00BB141C" w:rsidRDefault="00BB141C" w:rsidP="00BB141C">
      <w:pPr>
        <w:spacing w:line="400" w:lineRule="exact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 w:rsidRPr="001F4825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F4825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F4825">
        <w:rPr>
          <w:rFonts w:ascii="ＭＳ 明朝" w:hAnsi="ＭＳ 明朝" w:cs="ＭＳ 明朝" w:hint="eastAsia"/>
          <w:kern w:val="0"/>
          <w:szCs w:val="21"/>
        </w:rPr>
        <w:t>日</w:t>
      </w:r>
    </w:p>
    <w:p w14:paraId="1E61F4DD" w14:textId="77777777" w:rsidR="00BB141C" w:rsidRPr="00B2268B" w:rsidRDefault="00BB141C" w:rsidP="00BB141C">
      <w:pPr>
        <w:spacing w:line="400" w:lineRule="exact"/>
        <w:jc w:val="center"/>
        <w:textAlignment w:val="baseline"/>
        <w:rPr>
          <w:rFonts w:ascii="ＭＳ 明朝" w:hAnsi="ＭＳ 明朝" w:cs="ＭＳ 明朝"/>
          <w:kern w:val="0"/>
          <w:sz w:val="24"/>
        </w:rPr>
      </w:pPr>
    </w:p>
    <w:p w14:paraId="2EFB7756" w14:textId="77777777" w:rsidR="00BB141C" w:rsidRPr="0069263C" w:rsidRDefault="00BB141C" w:rsidP="00BB141C">
      <w:pPr>
        <w:spacing w:line="400" w:lineRule="exact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69263C">
        <w:rPr>
          <w:rFonts w:ascii="ＭＳ 明朝" w:hAnsi="ＭＳ 明朝" w:cs="ＭＳ 明朝" w:hint="eastAsia"/>
          <w:kern w:val="0"/>
          <w:szCs w:val="21"/>
        </w:rPr>
        <w:t>審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9263C">
        <w:rPr>
          <w:rFonts w:ascii="ＭＳ 明朝" w:hAnsi="ＭＳ 明朝" w:cs="ＭＳ 明朝" w:hint="eastAsia"/>
          <w:kern w:val="0"/>
          <w:szCs w:val="21"/>
        </w:rPr>
        <w:t>査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9263C">
        <w:rPr>
          <w:rFonts w:ascii="ＭＳ 明朝" w:hAnsi="ＭＳ 明朝" w:cs="ＭＳ 明朝" w:hint="eastAsia"/>
          <w:kern w:val="0"/>
          <w:szCs w:val="21"/>
        </w:rPr>
        <w:t>結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9263C">
        <w:rPr>
          <w:rFonts w:ascii="ＭＳ 明朝" w:hAnsi="ＭＳ 明朝" w:cs="ＭＳ 明朝" w:hint="eastAsia"/>
          <w:kern w:val="0"/>
          <w:szCs w:val="21"/>
        </w:rPr>
        <w:t>果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9263C">
        <w:rPr>
          <w:rFonts w:ascii="ＭＳ 明朝" w:hAnsi="ＭＳ 明朝" w:cs="ＭＳ 明朝" w:hint="eastAsia"/>
          <w:kern w:val="0"/>
          <w:szCs w:val="21"/>
        </w:rPr>
        <w:t>通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9263C">
        <w:rPr>
          <w:rFonts w:ascii="ＭＳ 明朝" w:hAnsi="ＭＳ 明朝" w:cs="ＭＳ 明朝" w:hint="eastAsia"/>
          <w:kern w:val="0"/>
          <w:szCs w:val="21"/>
        </w:rPr>
        <w:t>知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9263C">
        <w:rPr>
          <w:rFonts w:ascii="ＭＳ 明朝" w:hAnsi="ＭＳ 明朝" w:cs="ＭＳ 明朝" w:hint="eastAsia"/>
          <w:kern w:val="0"/>
          <w:szCs w:val="21"/>
        </w:rPr>
        <w:t>書</w:t>
      </w:r>
    </w:p>
    <w:p w14:paraId="001DE8CD" w14:textId="77777777" w:rsidR="00BB141C" w:rsidRDefault="00BB141C" w:rsidP="00BB141C">
      <w:pPr>
        <w:spacing w:line="240" w:lineRule="exact"/>
        <w:ind w:leftChars="3713" w:left="9112" w:hangingChars="587" w:hanging="1244"/>
        <w:jc w:val="distribute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678A9B0" w14:textId="77777777" w:rsidR="00BB141C" w:rsidRPr="0069263C" w:rsidRDefault="00BB141C" w:rsidP="00BB141C">
      <w:pPr>
        <w:spacing w:line="3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E1274AB" w14:textId="77777777" w:rsidR="00BB141C" w:rsidRPr="0069263C" w:rsidRDefault="00BB141C" w:rsidP="00985746">
      <w:pPr>
        <w:spacing w:line="320" w:lineRule="exact"/>
        <w:ind w:firstLineChars="300" w:firstLine="636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（提案者）　様</w:t>
      </w:r>
    </w:p>
    <w:p w14:paraId="1512A104" w14:textId="77777777" w:rsidR="00BB141C" w:rsidRPr="0069263C" w:rsidRDefault="00BB141C" w:rsidP="00BB141C">
      <w:pPr>
        <w:spacing w:line="320" w:lineRule="exact"/>
        <w:ind w:firstLineChars="2400" w:firstLine="5086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6B7DACB" w14:textId="77777777" w:rsidR="00BB141C" w:rsidRPr="0069263C" w:rsidRDefault="00BB141C" w:rsidP="00BB141C">
      <w:pPr>
        <w:spacing w:line="320" w:lineRule="exact"/>
        <w:ind w:firstLineChars="2400" w:firstLine="5086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6514409" w14:textId="77777777" w:rsidR="00BB141C" w:rsidRPr="0069263C" w:rsidRDefault="00BB141C" w:rsidP="00485DF8">
      <w:pPr>
        <w:spacing w:line="320" w:lineRule="exact"/>
        <w:jc w:val="righ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国立大学法人奈良</w:t>
      </w:r>
      <w:r w:rsidR="00F36AC9">
        <w:rPr>
          <w:rFonts w:ascii="ＭＳ 明朝" w:hAnsi="ＭＳ 明朝" w:cs="ＭＳ 明朝" w:hint="eastAsia"/>
          <w:kern w:val="0"/>
          <w:szCs w:val="21"/>
        </w:rPr>
        <w:t>国立大学機構理事長</w:t>
      </w:r>
      <w:r w:rsidR="00485DF8" w:rsidRPr="00485DF8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印</w:t>
      </w:r>
    </w:p>
    <w:p w14:paraId="06ABE025" w14:textId="77777777" w:rsidR="00BB141C" w:rsidRPr="007B4B07" w:rsidRDefault="00BB141C" w:rsidP="00BB141C">
      <w:pPr>
        <w:ind w:rightChars="270" w:right="5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AC29AE0" w14:textId="77777777" w:rsidR="00BB141C" w:rsidRDefault="00BB141C" w:rsidP="00BB141C">
      <w:pPr>
        <w:ind w:rightChars="270" w:right="5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6BC3606" w14:textId="77777777" w:rsidR="00BB141C" w:rsidRPr="00985746" w:rsidRDefault="00BB141C" w:rsidP="00BB141C">
      <w:pPr>
        <w:ind w:rightChars="26" w:right="55" w:firstLineChars="500" w:firstLine="106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年　　月　　日付け「</w:t>
      </w:r>
      <w:r w:rsidR="00F36AC9">
        <w:rPr>
          <w:rFonts w:ascii="ＭＳ 明朝" w:hAnsi="ＭＳ 明朝" w:hint="eastAsia"/>
          <w:kern w:val="0"/>
          <w:szCs w:val="21"/>
        </w:rPr>
        <w:t>行政機関等匿名</w:t>
      </w:r>
      <w:r w:rsidRPr="00985746">
        <w:rPr>
          <w:rFonts w:ascii="ＭＳ 明朝" w:hAnsi="ＭＳ 明朝" w:hint="eastAsia"/>
          <w:kern w:val="0"/>
          <w:szCs w:val="21"/>
        </w:rPr>
        <w:t>加工情報をその用に供して行う事業に関する提案書」について</w:t>
      </w:r>
      <w:r w:rsidR="00F36AC9">
        <w:rPr>
          <w:rFonts w:ascii="ＭＳ 明朝" w:hAnsi="ＭＳ 明朝" w:hint="eastAsia"/>
          <w:kern w:val="0"/>
          <w:szCs w:val="21"/>
        </w:rPr>
        <w:t>、</w:t>
      </w:r>
      <w:r w:rsidRPr="00985746">
        <w:rPr>
          <w:rFonts w:ascii="ＭＳ 明朝" w:hAnsi="ＭＳ 明朝" w:hint="eastAsia"/>
          <w:kern w:val="0"/>
          <w:szCs w:val="21"/>
        </w:rPr>
        <w:t>以下の理由により</w:t>
      </w:r>
      <w:r w:rsidR="00F36AC9">
        <w:rPr>
          <w:rFonts w:ascii="ＭＳ 明朝" w:hAnsi="ＭＳ 明朝" w:hint="eastAsia"/>
          <w:kern w:val="0"/>
          <w:szCs w:val="21"/>
        </w:rPr>
        <w:t>、</w:t>
      </w:r>
      <w:r w:rsidRPr="00985746">
        <w:rPr>
          <w:rFonts w:ascii="ＭＳ 明朝" w:hAnsi="ＭＳ 明朝" w:hint="eastAsia"/>
          <w:kern w:val="0"/>
          <w:szCs w:val="21"/>
        </w:rPr>
        <w:t>個人情報の保護に関する法律第</w:t>
      </w:r>
      <w:r w:rsidR="00B54212">
        <w:rPr>
          <w:rFonts w:ascii="ＭＳ 明朝" w:hAnsi="ＭＳ 明朝" w:hint="eastAsia"/>
          <w:kern w:val="0"/>
          <w:szCs w:val="21"/>
        </w:rPr>
        <w:t>114</w:t>
      </w:r>
      <w:r w:rsidRPr="00985746">
        <w:rPr>
          <w:rFonts w:ascii="ＭＳ 明朝" w:hAnsi="ＭＳ 明朝" w:hint="eastAsia"/>
          <w:kern w:val="0"/>
          <w:szCs w:val="21"/>
        </w:rPr>
        <w:t>条第１項第　号の基準に適合しない</w:t>
      </w:r>
      <w:r w:rsidR="003A2FD2">
        <w:rPr>
          <w:rFonts w:ascii="ＭＳ 明朝" w:hAnsi="ＭＳ 明朝" w:hint="eastAsia"/>
          <w:kern w:val="0"/>
          <w:szCs w:val="21"/>
        </w:rPr>
        <w:t>と認めるので</w:t>
      </w:r>
      <w:r w:rsidR="00F36AC9">
        <w:rPr>
          <w:rFonts w:ascii="ＭＳ 明朝" w:hAnsi="ＭＳ 明朝" w:hint="eastAsia"/>
          <w:kern w:val="0"/>
          <w:szCs w:val="21"/>
        </w:rPr>
        <w:t>、</w:t>
      </w:r>
      <w:r w:rsidRPr="00985746">
        <w:rPr>
          <w:rFonts w:ascii="ＭＳ 明朝" w:hAnsi="ＭＳ 明朝" w:hint="eastAsia"/>
          <w:kern w:val="0"/>
          <w:szCs w:val="21"/>
        </w:rPr>
        <w:t>同条第３項の規定により通知します。</w:t>
      </w:r>
    </w:p>
    <w:p w14:paraId="5D717C4A" w14:textId="77777777" w:rsidR="00BB141C" w:rsidRPr="00985746" w:rsidRDefault="00BB141C" w:rsidP="00BB141C">
      <w:pPr>
        <w:ind w:rightChars="270" w:right="572"/>
        <w:jc w:val="center"/>
        <w:textAlignment w:val="baseline"/>
        <w:rPr>
          <w:rFonts w:ascii="ＭＳ 明朝" w:hAnsi="ＭＳ 明朝"/>
          <w:kern w:val="0"/>
          <w:szCs w:val="21"/>
        </w:rPr>
      </w:pPr>
    </w:p>
    <w:p w14:paraId="65BA033D" w14:textId="77777777" w:rsidR="00BB141C" w:rsidRPr="00985746" w:rsidRDefault="00BB141C" w:rsidP="00BB141C">
      <w:pPr>
        <w:rPr>
          <w:rFonts w:ascii="ＭＳ 明朝" w:hAnsi="ＭＳ 明朝"/>
          <w:kern w:val="0"/>
          <w:szCs w:val="21"/>
        </w:rPr>
      </w:pPr>
      <w:r w:rsidRPr="00985746">
        <w:rPr>
          <w:rFonts w:ascii="ＭＳ 明朝" w:hAnsi="ＭＳ 明朝" w:hint="eastAsia"/>
          <w:kern w:val="0"/>
          <w:szCs w:val="21"/>
        </w:rPr>
        <w:t>（提案が</w:t>
      </w:r>
      <w:r w:rsidR="003A2FD2">
        <w:rPr>
          <w:rFonts w:ascii="ＭＳ 明朝" w:hAnsi="ＭＳ 明朝" w:hint="eastAsia"/>
          <w:kern w:val="0"/>
          <w:szCs w:val="21"/>
        </w:rPr>
        <w:t>個人情報の保護に関する法律</w:t>
      </w:r>
      <w:r w:rsidRPr="00985746">
        <w:rPr>
          <w:rFonts w:ascii="ＭＳ 明朝" w:hAnsi="ＭＳ 明朝" w:hint="eastAsia"/>
          <w:kern w:val="0"/>
          <w:szCs w:val="21"/>
        </w:rPr>
        <w:t>第</w:t>
      </w:r>
      <w:r w:rsidR="00B54212">
        <w:rPr>
          <w:rFonts w:ascii="ＭＳ 明朝" w:hAnsi="ＭＳ 明朝" w:hint="eastAsia"/>
          <w:kern w:val="0"/>
          <w:szCs w:val="21"/>
        </w:rPr>
        <w:t>114</w:t>
      </w:r>
      <w:r w:rsidRPr="00985746">
        <w:rPr>
          <w:rFonts w:ascii="ＭＳ 明朝" w:hAnsi="ＭＳ 明朝" w:hint="eastAsia"/>
          <w:kern w:val="0"/>
          <w:szCs w:val="21"/>
        </w:rPr>
        <w:t>条第１項各号に掲げる基準に適合しないと認める理由）</w:t>
      </w:r>
    </w:p>
    <w:p w14:paraId="2C1B2BA1" w14:textId="77777777" w:rsidR="00BB141C" w:rsidRPr="00985746" w:rsidRDefault="00BB141C" w:rsidP="00BB141C"/>
    <w:p w14:paraId="29658B9E" w14:textId="77777777" w:rsidR="00BB141C" w:rsidRPr="00985746" w:rsidRDefault="00BB141C" w:rsidP="00BB141C"/>
    <w:p w14:paraId="37A9F4DB" w14:textId="77777777" w:rsidR="00BB141C" w:rsidRPr="00985746" w:rsidRDefault="00BB141C" w:rsidP="00BB141C"/>
    <w:p w14:paraId="0E2341D7" w14:textId="77777777" w:rsidR="00BB141C" w:rsidRPr="00985746" w:rsidRDefault="00BB141C" w:rsidP="00BB141C"/>
    <w:p w14:paraId="79A18522" w14:textId="77777777" w:rsidR="00BB141C" w:rsidRPr="00985746" w:rsidRDefault="00BB141C" w:rsidP="00BB141C"/>
    <w:p w14:paraId="447D53C0" w14:textId="77777777" w:rsidR="00BB141C" w:rsidRPr="00985746" w:rsidRDefault="00BB141C" w:rsidP="00BB141C"/>
    <w:p w14:paraId="1702C3E5" w14:textId="77777777" w:rsidR="00BB141C" w:rsidRPr="00985746" w:rsidRDefault="00BB141C" w:rsidP="00BB141C"/>
    <w:p w14:paraId="6021E52E" w14:textId="77777777" w:rsidR="00BB141C" w:rsidRPr="00985746" w:rsidRDefault="00BB141C" w:rsidP="00BB141C"/>
    <w:p w14:paraId="0F62105F" w14:textId="77777777" w:rsidR="00BB141C" w:rsidRPr="00985746" w:rsidRDefault="00BB141C" w:rsidP="00BB141C"/>
    <w:p w14:paraId="401ACD40" w14:textId="77777777" w:rsidR="00BB141C" w:rsidRPr="00985746" w:rsidRDefault="00BB141C" w:rsidP="00BB141C"/>
    <w:p w14:paraId="5F40E7B1" w14:textId="77777777" w:rsidR="00BB141C" w:rsidRDefault="00BB141C" w:rsidP="00BB141C"/>
    <w:p w14:paraId="58054A2A" w14:textId="77777777" w:rsidR="00B956E6" w:rsidRPr="00985746" w:rsidRDefault="00B956E6" w:rsidP="00BB141C">
      <w:pPr>
        <w:rPr>
          <w:rFonts w:hint="eastAsia"/>
        </w:rPr>
      </w:pPr>
    </w:p>
    <w:p w14:paraId="5DFB176E" w14:textId="77777777" w:rsidR="00BB141C" w:rsidRPr="00985746" w:rsidRDefault="00BB141C" w:rsidP="00BB141C">
      <w:pPr>
        <w:ind w:firstLineChars="100" w:firstLine="212"/>
      </w:pPr>
      <w:r w:rsidRPr="00985746">
        <w:rPr>
          <w:rFonts w:hint="eastAsia"/>
        </w:rPr>
        <w:t>記載要領</w:t>
      </w:r>
    </w:p>
    <w:p w14:paraId="04BEBF91" w14:textId="77777777" w:rsidR="00BB141C" w:rsidRDefault="00F36AC9" w:rsidP="00F36AC9">
      <w:pPr>
        <w:ind w:leftChars="300" w:left="848" w:hangingChars="100" w:hanging="212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BB141C" w:rsidRPr="00985746">
        <w:rPr>
          <w:rFonts w:ascii="ＭＳ 明朝" w:hAnsi="ＭＳ 明朝" w:hint="eastAsia"/>
        </w:rPr>
        <w:t>「提案が</w:t>
      </w:r>
      <w:r w:rsidR="003A2FD2">
        <w:rPr>
          <w:rFonts w:ascii="ＭＳ 明朝" w:hAnsi="ＭＳ 明朝" w:hint="eastAsia"/>
        </w:rPr>
        <w:t>個人情報の保護に関する法律</w:t>
      </w:r>
      <w:r w:rsidR="00BB141C" w:rsidRPr="00B2268B">
        <w:rPr>
          <w:rFonts w:ascii="ＭＳ 明朝" w:hAnsi="ＭＳ 明朝" w:hint="eastAsia"/>
        </w:rPr>
        <w:t>第</w:t>
      </w:r>
      <w:r w:rsidR="00B54212">
        <w:rPr>
          <w:rFonts w:ascii="ＭＳ 明朝" w:hAnsi="ＭＳ 明朝" w:hint="eastAsia"/>
        </w:rPr>
        <w:t>114</w:t>
      </w:r>
      <w:r w:rsidR="00BB141C" w:rsidRPr="00B2268B">
        <w:rPr>
          <w:rFonts w:ascii="ＭＳ 明朝" w:hAnsi="ＭＳ 明朝" w:hint="eastAsia"/>
        </w:rPr>
        <w:t>条第１項各号に掲げる基準に適合しないと認める理由」</w:t>
      </w:r>
      <w:r w:rsidR="00BB141C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、</w:t>
      </w:r>
      <w:r w:rsidR="00BB141C" w:rsidRPr="00B2268B">
        <w:rPr>
          <w:rFonts w:ascii="ＭＳ 明朝" w:hAnsi="ＭＳ 明朝" w:hint="eastAsia"/>
        </w:rPr>
        <w:t>適合しないと認め</w:t>
      </w:r>
      <w:r w:rsidR="003A2FD2">
        <w:rPr>
          <w:rFonts w:ascii="ＭＳ 明朝" w:hAnsi="ＭＳ 明朝" w:hint="eastAsia"/>
        </w:rPr>
        <w:t>る</w:t>
      </w:r>
      <w:r w:rsidR="00BB141C" w:rsidRPr="00B2268B">
        <w:rPr>
          <w:rFonts w:ascii="ＭＳ 明朝" w:hAnsi="ＭＳ 明朝" w:hint="eastAsia"/>
        </w:rPr>
        <w:t>該当基準及びその判定内容をできる限り具体的に記載すること。</w:t>
      </w:r>
    </w:p>
    <w:p w14:paraId="24C7C0AB" w14:textId="77777777" w:rsidR="00F36AC9" w:rsidRDefault="00F36AC9" w:rsidP="006250F9">
      <w:pPr>
        <w:ind w:leftChars="300" w:left="848" w:hangingChars="100" w:hanging="212"/>
        <w:rPr>
          <w:rFonts w:hint="eastAsia"/>
        </w:rPr>
      </w:pPr>
      <w:r>
        <w:rPr>
          <w:rFonts w:ascii="ＭＳ 明朝" w:hAnsi="ＭＳ 明朝" w:hint="eastAsia"/>
        </w:rPr>
        <w:t>２．用紙の大きさは、日本産業規格Ａ４とすること。</w:t>
      </w:r>
    </w:p>
    <w:p w14:paraId="1E37334B" w14:textId="77777777" w:rsidR="0084174F" w:rsidRPr="00877150" w:rsidRDefault="0084174F" w:rsidP="00877150">
      <w:pPr>
        <w:rPr>
          <w:rFonts w:hint="eastAsia"/>
        </w:rPr>
      </w:pPr>
    </w:p>
    <w:sectPr w:rsidR="0084174F" w:rsidRPr="00877150">
      <w:footerReference w:type="even" r:id="rId8"/>
      <w:footerReference w:type="default" r:id="rId9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6C399" w14:textId="77777777" w:rsidR="00B41D8F" w:rsidRDefault="00B41D8F">
      <w:r>
        <w:separator/>
      </w:r>
    </w:p>
  </w:endnote>
  <w:endnote w:type="continuationSeparator" w:id="0">
    <w:p w14:paraId="6E2E4E04" w14:textId="77777777" w:rsidR="00B41D8F" w:rsidRDefault="00B4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578B5" w14:textId="77777777" w:rsidR="00A83C28" w:rsidRDefault="00A83C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3949351" w14:textId="77777777" w:rsidR="00A83C28" w:rsidRDefault="00A83C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64EB" w14:textId="77777777" w:rsidR="00A83C28" w:rsidRDefault="00A83C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7150">
      <w:rPr>
        <w:rStyle w:val="a9"/>
        <w:noProof/>
      </w:rPr>
      <w:t>1</w:t>
    </w:r>
    <w:r>
      <w:rPr>
        <w:rStyle w:val="a9"/>
      </w:rPr>
      <w:fldChar w:fldCharType="end"/>
    </w:r>
  </w:p>
  <w:p w14:paraId="5E0B5181" w14:textId="77777777" w:rsidR="00A83C28" w:rsidRDefault="00A83C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DCC2" w14:textId="77777777" w:rsidR="00B41D8F" w:rsidRDefault="00B41D8F">
      <w:r>
        <w:separator/>
      </w:r>
    </w:p>
  </w:footnote>
  <w:footnote w:type="continuationSeparator" w:id="0">
    <w:p w14:paraId="7F91BAB1" w14:textId="77777777" w:rsidR="00B41D8F" w:rsidRDefault="00B4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20842">
    <w:abstractNumId w:val="8"/>
  </w:num>
  <w:num w:numId="2" w16cid:durableId="972638351">
    <w:abstractNumId w:val="2"/>
  </w:num>
  <w:num w:numId="3" w16cid:durableId="1780100283">
    <w:abstractNumId w:val="3"/>
  </w:num>
  <w:num w:numId="4" w16cid:durableId="1283000711">
    <w:abstractNumId w:val="7"/>
  </w:num>
  <w:num w:numId="5" w16cid:durableId="699009019">
    <w:abstractNumId w:val="6"/>
  </w:num>
  <w:num w:numId="6" w16cid:durableId="1538352176">
    <w:abstractNumId w:val="1"/>
  </w:num>
  <w:num w:numId="7" w16cid:durableId="1316643589">
    <w:abstractNumId w:val="0"/>
  </w:num>
  <w:num w:numId="8" w16cid:durableId="333648689">
    <w:abstractNumId w:val="4"/>
  </w:num>
  <w:num w:numId="9" w16cid:durableId="2067753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62"/>
    <w:rsid w:val="000033D0"/>
    <w:rsid w:val="0002376F"/>
    <w:rsid w:val="00026E53"/>
    <w:rsid w:val="00030E23"/>
    <w:rsid w:val="000339E3"/>
    <w:rsid w:val="000345DB"/>
    <w:rsid w:val="00037B19"/>
    <w:rsid w:val="000417FA"/>
    <w:rsid w:val="00044ABE"/>
    <w:rsid w:val="000602F1"/>
    <w:rsid w:val="00063982"/>
    <w:rsid w:val="00067428"/>
    <w:rsid w:val="00072663"/>
    <w:rsid w:val="00073E08"/>
    <w:rsid w:val="0008515A"/>
    <w:rsid w:val="00092C62"/>
    <w:rsid w:val="000A139D"/>
    <w:rsid w:val="000A4295"/>
    <w:rsid w:val="000A4BB4"/>
    <w:rsid w:val="000B3B44"/>
    <w:rsid w:val="000B3D9C"/>
    <w:rsid w:val="000D24A9"/>
    <w:rsid w:val="000D4294"/>
    <w:rsid w:val="000E0F9E"/>
    <w:rsid w:val="000E2047"/>
    <w:rsid w:val="000E41DA"/>
    <w:rsid w:val="000E7BE5"/>
    <w:rsid w:val="000F1EB8"/>
    <w:rsid w:val="000F6462"/>
    <w:rsid w:val="00100763"/>
    <w:rsid w:val="00102998"/>
    <w:rsid w:val="0010660C"/>
    <w:rsid w:val="00107314"/>
    <w:rsid w:val="00113016"/>
    <w:rsid w:val="001159DE"/>
    <w:rsid w:val="00134199"/>
    <w:rsid w:val="00136D6E"/>
    <w:rsid w:val="00141E47"/>
    <w:rsid w:val="001454AC"/>
    <w:rsid w:val="0015372F"/>
    <w:rsid w:val="0015386D"/>
    <w:rsid w:val="0016332D"/>
    <w:rsid w:val="001661C3"/>
    <w:rsid w:val="00177B0C"/>
    <w:rsid w:val="00191E48"/>
    <w:rsid w:val="00193F76"/>
    <w:rsid w:val="001A10FF"/>
    <w:rsid w:val="001B3E36"/>
    <w:rsid w:val="001C08CC"/>
    <w:rsid w:val="001D71E6"/>
    <w:rsid w:val="001E3E15"/>
    <w:rsid w:val="001E3FDC"/>
    <w:rsid w:val="001E7B98"/>
    <w:rsid w:val="0020160C"/>
    <w:rsid w:val="00214267"/>
    <w:rsid w:val="00224A8D"/>
    <w:rsid w:val="00260EA2"/>
    <w:rsid w:val="00262CD9"/>
    <w:rsid w:val="0026334B"/>
    <w:rsid w:val="002633FB"/>
    <w:rsid w:val="00281DB1"/>
    <w:rsid w:val="00282F23"/>
    <w:rsid w:val="00284651"/>
    <w:rsid w:val="0028579C"/>
    <w:rsid w:val="00291C36"/>
    <w:rsid w:val="00291DA5"/>
    <w:rsid w:val="0029744C"/>
    <w:rsid w:val="002A1944"/>
    <w:rsid w:val="002A291E"/>
    <w:rsid w:val="002A5042"/>
    <w:rsid w:val="002A6AC7"/>
    <w:rsid w:val="002A77EF"/>
    <w:rsid w:val="002B0091"/>
    <w:rsid w:val="002B41E8"/>
    <w:rsid w:val="002C51DF"/>
    <w:rsid w:val="002C5E67"/>
    <w:rsid w:val="002E0EE8"/>
    <w:rsid w:val="002E3FEF"/>
    <w:rsid w:val="002E5422"/>
    <w:rsid w:val="002F385F"/>
    <w:rsid w:val="002F5A23"/>
    <w:rsid w:val="00306B8C"/>
    <w:rsid w:val="003116CB"/>
    <w:rsid w:val="00322C4E"/>
    <w:rsid w:val="0033213A"/>
    <w:rsid w:val="00351512"/>
    <w:rsid w:val="00356794"/>
    <w:rsid w:val="0036441D"/>
    <w:rsid w:val="00373326"/>
    <w:rsid w:val="003873D4"/>
    <w:rsid w:val="00391587"/>
    <w:rsid w:val="003A2FD2"/>
    <w:rsid w:val="003B6EFB"/>
    <w:rsid w:val="003B701B"/>
    <w:rsid w:val="003B7E9D"/>
    <w:rsid w:val="003C4ED8"/>
    <w:rsid w:val="003C7AD9"/>
    <w:rsid w:val="003D2FE6"/>
    <w:rsid w:val="003D50E1"/>
    <w:rsid w:val="003D659E"/>
    <w:rsid w:val="003E304D"/>
    <w:rsid w:val="003E3E3F"/>
    <w:rsid w:val="003F7768"/>
    <w:rsid w:val="004002C5"/>
    <w:rsid w:val="00406166"/>
    <w:rsid w:val="00407222"/>
    <w:rsid w:val="00413D10"/>
    <w:rsid w:val="00420482"/>
    <w:rsid w:val="004306C0"/>
    <w:rsid w:val="00432036"/>
    <w:rsid w:val="0043208B"/>
    <w:rsid w:val="00433F73"/>
    <w:rsid w:val="004453B7"/>
    <w:rsid w:val="0046180C"/>
    <w:rsid w:val="0046485F"/>
    <w:rsid w:val="00471031"/>
    <w:rsid w:val="00472714"/>
    <w:rsid w:val="00485DF8"/>
    <w:rsid w:val="004957FC"/>
    <w:rsid w:val="0049611D"/>
    <w:rsid w:val="004A2722"/>
    <w:rsid w:val="004B3133"/>
    <w:rsid w:val="004C39FA"/>
    <w:rsid w:val="004C632B"/>
    <w:rsid w:val="004D256A"/>
    <w:rsid w:val="004D4BB4"/>
    <w:rsid w:val="004D6062"/>
    <w:rsid w:val="004F162B"/>
    <w:rsid w:val="004F31CF"/>
    <w:rsid w:val="00503109"/>
    <w:rsid w:val="00504737"/>
    <w:rsid w:val="005105E7"/>
    <w:rsid w:val="00514C7A"/>
    <w:rsid w:val="005160F5"/>
    <w:rsid w:val="00517C3B"/>
    <w:rsid w:val="005219EC"/>
    <w:rsid w:val="005252B3"/>
    <w:rsid w:val="00525C3E"/>
    <w:rsid w:val="00543BA4"/>
    <w:rsid w:val="00552655"/>
    <w:rsid w:val="00561E38"/>
    <w:rsid w:val="00563A4B"/>
    <w:rsid w:val="005662B8"/>
    <w:rsid w:val="00582BC4"/>
    <w:rsid w:val="00586385"/>
    <w:rsid w:val="00592DA4"/>
    <w:rsid w:val="005A30A0"/>
    <w:rsid w:val="005A4425"/>
    <w:rsid w:val="005A742F"/>
    <w:rsid w:val="005B5886"/>
    <w:rsid w:val="005B76DF"/>
    <w:rsid w:val="005C6F83"/>
    <w:rsid w:val="005D27BC"/>
    <w:rsid w:val="005D451D"/>
    <w:rsid w:val="005E02F1"/>
    <w:rsid w:val="005E05C2"/>
    <w:rsid w:val="005E39F0"/>
    <w:rsid w:val="005F065E"/>
    <w:rsid w:val="005F1E6D"/>
    <w:rsid w:val="00602D86"/>
    <w:rsid w:val="0061323B"/>
    <w:rsid w:val="006137DB"/>
    <w:rsid w:val="00620F73"/>
    <w:rsid w:val="0062221B"/>
    <w:rsid w:val="006250F9"/>
    <w:rsid w:val="0063203C"/>
    <w:rsid w:val="006418A0"/>
    <w:rsid w:val="00641951"/>
    <w:rsid w:val="00644F38"/>
    <w:rsid w:val="00654980"/>
    <w:rsid w:val="00662EDA"/>
    <w:rsid w:val="00666B58"/>
    <w:rsid w:val="006856DA"/>
    <w:rsid w:val="00692021"/>
    <w:rsid w:val="006B03FD"/>
    <w:rsid w:val="006D03DE"/>
    <w:rsid w:val="006E48D8"/>
    <w:rsid w:val="006F7DF9"/>
    <w:rsid w:val="00711807"/>
    <w:rsid w:val="00711D9E"/>
    <w:rsid w:val="00736850"/>
    <w:rsid w:val="00751851"/>
    <w:rsid w:val="0075795E"/>
    <w:rsid w:val="00764D4C"/>
    <w:rsid w:val="007663A5"/>
    <w:rsid w:val="0078153D"/>
    <w:rsid w:val="00796512"/>
    <w:rsid w:val="007A142C"/>
    <w:rsid w:val="007A6605"/>
    <w:rsid w:val="007B0ABA"/>
    <w:rsid w:val="007B4365"/>
    <w:rsid w:val="007B5957"/>
    <w:rsid w:val="007C45FE"/>
    <w:rsid w:val="007F469C"/>
    <w:rsid w:val="008002AC"/>
    <w:rsid w:val="0080665D"/>
    <w:rsid w:val="00811B08"/>
    <w:rsid w:val="008170E6"/>
    <w:rsid w:val="0082049D"/>
    <w:rsid w:val="00831719"/>
    <w:rsid w:val="0084174F"/>
    <w:rsid w:val="00844473"/>
    <w:rsid w:val="00857A5B"/>
    <w:rsid w:val="00860F1E"/>
    <w:rsid w:val="00867823"/>
    <w:rsid w:val="00873AF6"/>
    <w:rsid w:val="00877150"/>
    <w:rsid w:val="00877F67"/>
    <w:rsid w:val="00886CF6"/>
    <w:rsid w:val="0089229F"/>
    <w:rsid w:val="00892BBF"/>
    <w:rsid w:val="008A5EBD"/>
    <w:rsid w:val="008B22DE"/>
    <w:rsid w:val="008B2B8A"/>
    <w:rsid w:val="008B3514"/>
    <w:rsid w:val="008B4335"/>
    <w:rsid w:val="008B56E9"/>
    <w:rsid w:val="008B7010"/>
    <w:rsid w:val="008C1462"/>
    <w:rsid w:val="008C2164"/>
    <w:rsid w:val="008D12D9"/>
    <w:rsid w:val="008D1709"/>
    <w:rsid w:val="008F4313"/>
    <w:rsid w:val="008F5310"/>
    <w:rsid w:val="009202EF"/>
    <w:rsid w:val="00926870"/>
    <w:rsid w:val="009612BD"/>
    <w:rsid w:val="00965E03"/>
    <w:rsid w:val="00985746"/>
    <w:rsid w:val="00987289"/>
    <w:rsid w:val="009C065A"/>
    <w:rsid w:val="009C3970"/>
    <w:rsid w:val="009C503C"/>
    <w:rsid w:val="009D0B32"/>
    <w:rsid w:val="009D20C5"/>
    <w:rsid w:val="009F4CCD"/>
    <w:rsid w:val="009F7C0E"/>
    <w:rsid w:val="00A07927"/>
    <w:rsid w:val="00A110B7"/>
    <w:rsid w:val="00A217D5"/>
    <w:rsid w:val="00A218E5"/>
    <w:rsid w:val="00A228A6"/>
    <w:rsid w:val="00A41EE3"/>
    <w:rsid w:val="00A44261"/>
    <w:rsid w:val="00A534B1"/>
    <w:rsid w:val="00A65CA6"/>
    <w:rsid w:val="00A7507A"/>
    <w:rsid w:val="00A8197B"/>
    <w:rsid w:val="00A82B58"/>
    <w:rsid w:val="00A83C28"/>
    <w:rsid w:val="00A84448"/>
    <w:rsid w:val="00A86BD2"/>
    <w:rsid w:val="00A907B0"/>
    <w:rsid w:val="00AA217D"/>
    <w:rsid w:val="00AA2EBB"/>
    <w:rsid w:val="00AA5A66"/>
    <w:rsid w:val="00AB1937"/>
    <w:rsid w:val="00AB591D"/>
    <w:rsid w:val="00AB79CD"/>
    <w:rsid w:val="00AC1FA5"/>
    <w:rsid w:val="00AD3A40"/>
    <w:rsid w:val="00AD74A7"/>
    <w:rsid w:val="00AF7C2A"/>
    <w:rsid w:val="00B021C2"/>
    <w:rsid w:val="00B12B8C"/>
    <w:rsid w:val="00B13801"/>
    <w:rsid w:val="00B15FDB"/>
    <w:rsid w:val="00B162F5"/>
    <w:rsid w:val="00B2268B"/>
    <w:rsid w:val="00B24CBD"/>
    <w:rsid w:val="00B33E5C"/>
    <w:rsid w:val="00B356C4"/>
    <w:rsid w:val="00B41D8F"/>
    <w:rsid w:val="00B46870"/>
    <w:rsid w:val="00B52923"/>
    <w:rsid w:val="00B54212"/>
    <w:rsid w:val="00B55093"/>
    <w:rsid w:val="00B56B6E"/>
    <w:rsid w:val="00B648F6"/>
    <w:rsid w:val="00B6534F"/>
    <w:rsid w:val="00B81C74"/>
    <w:rsid w:val="00B83FA3"/>
    <w:rsid w:val="00B95519"/>
    <w:rsid w:val="00B956E6"/>
    <w:rsid w:val="00B964CA"/>
    <w:rsid w:val="00BA48FC"/>
    <w:rsid w:val="00BB141C"/>
    <w:rsid w:val="00BC58E5"/>
    <w:rsid w:val="00BD4BA9"/>
    <w:rsid w:val="00BD6923"/>
    <w:rsid w:val="00BE0CDF"/>
    <w:rsid w:val="00BE14F8"/>
    <w:rsid w:val="00BE3B58"/>
    <w:rsid w:val="00BE7602"/>
    <w:rsid w:val="00BF1621"/>
    <w:rsid w:val="00C00351"/>
    <w:rsid w:val="00C031D1"/>
    <w:rsid w:val="00C0507A"/>
    <w:rsid w:val="00C06CE0"/>
    <w:rsid w:val="00C1666F"/>
    <w:rsid w:val="00C20478"/>
    <w:rsid w:val="00C34EE9"/>
    <w:rsid w:val="00C41DA7"/>
    <w:rsid w:val="00C643BD"/>
    <w:rsid w:val="00C646FA"/>
    <w:rsid w:val="00C70C0B"/>
    <w:rsid w:val="00C7563D"/>
    <w:rsid w:val="00C9391C"/>
    <w:rsid w:val="00C961D5"/>
    <w:rsid w:val="00C9647E"/>
    <w:rsid w:val="00CD3216"/>
    <w:rsid w:val="00CE3D60"/>
    <w:rsid w:val="00CF6F28"/>
    <w:rsid w:val="00D322F5"/>
    <w:rsid w:val="00D41F38"/>
    <w:rsid w:val="00D43490"/>
    <w:rsid w:val="00D45703"/>
    <w:rsid w:val="00D60F5B"/>
    <w:rsid w:val="00D70AC2"/>
    <w:rsid w:val="00D8084B"/>
    <w:rsid w:val="00DB1DA5"/>
    <w:rsid w:val="00DB62F6"/>
    <w:rsid w:val="00DE2ADB"/>
    <w:rsid w:val="00DF24EB"/>
    <w:rsid w:val="00DF3AE8"/>
    <w:rsid w:val="00DF542A"/>
    <w:rsid w:val="00E01E88"/>
    <w:rsid w:val="00E065C9"/>
    <w:rsid w:val="00E1462F"/>
    <w:rsid w:val="00E16255"/>
    <w:rsid w:val="00E24475"/>
    <w:rsid w:val="00E30BD5"/>
    <w:rsid w:val="00E37B6D"/>
    <w:rsid w:val="00E37F89"/>
    <w:rsid w:val="00E406BA"/>
    <w:rsid w:val="00E416A9"/>
    <w:rsid w:val="00E45FC4"/>
    <w:rsid w:val="00E52074"/>
    <w:rsid w:val="00E603AF"/>
    <w:rsid w:val="00E71E37"/>
    <w:rsid w:val="00E73FB3"/>
    <w:rsid w:val="00E81B75"/>
    <w:rsid w:val="00E831BD"/>
    <w:rsid w:val="00E87AFF"/>
    <w:rsid w:val="00EB7D55"/>
    <w:rsid w:val="00ED56BC"/>
    <w:rsid w:val="00EE0177"/>
    <w:rsid w:val="00EE48F2"/>
    <w:rsid w:val="00EF5F59"/>
    <w:rsid w:val="00F25039"/>
    <w:rsid w:val="00F2604C"/>
    <w:rsid w:val="00F2742B"/>
    <w:rsid w:val="00F36043"/>
    <w:rsid w:val="00F36AC9"/>
    <w:rsid w:val="00F44733"/>
    <w:rsid w:val="00F52708"/>
    <w:rsid w:val="00F539B6"/>
    <w:rsid w:val="00F54E22"/>
    <w:rsid w:val="00F555AF"/>
    <w:rsid w:val="00F565EA"/>
    <w:rsid w:val="00F811A1"/>
    <w:rsid w:val="00F847FE"/>
    <w:rsid w:val="00F94C14"/>
    <w:rsid w:val="00F95570"/>
    <w:rsid w:val="00F96FDE"/>
    <w:rsid w:val="00FA1CB4"/>
    <w:rsid w:val="00FA5075"/>
    <w:rsid w:val="00FA75F8"/>
    <w:rsid w:val="00FB0242"/>
    <w:rsid w:val="00FB53B8"/>
    <w:rsid w:val="00FC134A"/>
    <w:rsid w:val="00FC2E8F"/>
    <w:rsid w:val="00FC6222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E3277A"/>
  <w15:chartTrackingRefBased/>
  <w15:docId w15:val="{0CB6BE38-DF16-48DE-8D44-AC577F94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uiPriority w:val="99"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  <w:style w:type="character" w:styleId="af6">
    <w:name w:val="Hyperlink"/>
    <w:uiPriority w:val="99"/>
    <w:unhideWhenUsed/>
    <w:rsid w:val="0084174F"/>
    <w:rPr>
      <w:color w:val="0000FF"/>
      <w:u w:val="single"/>
    </w:rPr>
  </w:style>
  <w:style w:type="table" w:styleId="af7">
    <w:name w:val="Table Grid"/>
    <w:basedOn w:val="a1"/>
    <w:uiPriority w:val="59"/>
    <w:rsid w:val="00AD3A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F36A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5C1DC-C1B0-4D5B-9551-F30FBB7E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2017-10-13T00:48:00Z</cp:lastPrinted>
  <dcterms:created xsi:type="dcterms:W3CDTF">2025-01-10T01:04:00Z</dcterms:created>
  <dcterms:modified xsi:type="dcterms:W3CDTF">2025-01-10T01:04:00Z</dcterms:modified>
</cp:coreProperties>
</file>