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AFF3" w14:textId="5565F76A" w:rsidR="007D51C0" w:rsidRPr="00811DFB" w:rsidRDefault="00591C81" w:rsidP="007A5DA0">
      <w:pPr>
        <w:widowControl/>
        <w:jc w:val="left"/>
      </w:pPr>
      <w:r w:rsidRPr="00811DFB">
        <w:rPr>
          <w:rFonts w:hint="eastAsia"/>
        </w:rPr>
        <w:t>（別紙</w:t>
      </w:r>
      <w:r w:rsidR="007D51C0" w:rsidRPr="00811DFB">
        <w:rPr>
          <w:rFonts w:hint="eastAsia"/>
        </w:rPr>
        <w:t>様式</w:t>
      </w:r>
      <w:r w:rsidR="008270CE" w:rsidRPr="00811DFB">
        <w:rPr>
          <w:rFonts w:hint="eastAsia"/>
        </w:rPr>
        <w:t>１</w:t>
      </w:r>
      <w:r w:rsidRPr="00811DFB">
        <w:rPr>
          <w:rFonts w:hint="eastAsia"/>
        </w:rPr>
        <w:t>）</w:t>
      </w:r>
    </w:p>
    <w:p w14:paraId="41FE67B9" w14:textId="0AF8A6C3" w:rsidR="007D51C0" w:rsidRPr="00811DFB" w:rsidRDefault="007D51C0" w:rsidP="00591C81">
      <w:pPr>
        <w:jc w:val="right"/>
      </w:pPr>
      <w:r w:rsidRPr="00811DFB">
        <w:rPr>
          <w:rFonts w:hint="eastAsia"/>
        </w:rPr>
        <w:t>令和　　年　　月　　日</w:t>
      </w:r>
    </w:p>
    <w:p w14:paraId="4EEEF5CC" w14:textId="5A676948" w:rsidR="007D51C0" w:rsidRPr="00811DFB" w:rsidRDefault="007D51C0">
      <w:r w:rsidRPr="00811DFB">
        <w:rPr>
          <w:rFonts w:hint="eastAsia"/>
        </w:rPr>
        <w:t>（部局長）　　　殿</w:t>
      </w:r>
    </w:p>
    <w:p w14:paraId="3B18B320" w14:textId="77777777" w:rsidR="007D51C0" w:rsidRPr="00811DFB" w:rsidRDefault="007D51C0"/>
    <w:p w14:paraId="3E7192B6" w14:textId="064D97EC" w:rsidR="007D51C0" w:rsidRPr="00811DFB" w:rsidRDefault="007D51C0" w:rsidP="00591C81">
      <w:pPr>
        <w:jc w:val="right"/>
      </w:pPr>
      <w:r w:rsidRPr="00811DFB">
        <w:rPr>
          <w:rFonts w:hint="eastAsia"/>
        </w:rPr>
        <w:t>申請者：所属・職位・氏名</w:t>
      </w:r>
    </w:p>
    <w:p w14:paraId="00837BCC" w14:textId="77777777" w:rsidR="007D51C0" w:rsidRPr="00811DFB" w:rsidRDefault="007D51C0"/>
    <w:p w14:paraId="0C5C7E1D" w14:textId="40D9BA00" w:rsidR="007D51C0" w:rsidRPr="00811DFB" w:rsidRDefault="007D51C0" w:rsidP="00591C81">
      <w:pPr>
        <w:jc w:val="center"/>
      </w:pPr>
      <w:r w:rsidRPr="00811DFB">
        <w:rPr>
          <w:rFonts w:hint="eastAsia"/>
        </w:rPr>
        <w:t>子の出張帯同費用支給申請書</w:t>
      </w:r>
    </w:p>
    <w:p w14:paraId="0CE92A99" w14:textId="77777777" w:rsidR="007D51C0" w:rsidRPr="00811DFB" w:rsidRDefault="007D51C0"/>
    <w:p w14:paraId="61811F83" w14:textId="48B5550E" w:rsidR="007D51C0" w:rsidRPr="00811DFB" w:rsidRDefault="007D51C0" w:rsidP="00591C81">
      <w:pPr>
        <w:ind w:firstLineChars="100" w:firstLine="210"/>
      </w:pPr>
      <w:r w:rsidRPr="00811DFB">
        <w:rPr>
          <w:rFonts w:hint="eastAsia"/>
        </w:rPr>
        <w:t>子を出張に帯同しな</w:t>
      </w:r>
      <w:r w:rsidR="00591C81" w:rsidRPr="00811DFB">
        <w:rPr>
          <w:rFonts w:hint="eastAsia"/>
        </w:rPr>
        <w:t>け</w:t>
      </w:r>
      <w:r w:rsidRPr="00811DFB">
        <w:rPr>
          <w:rFonts w:hint="eastAsia"/>
        </w:rPr>
        <w:t>れば学会参加等が困難なため、下記のとおり、子の出張帯同費用の支給を申請します。なお、帯同中の子の事故等には、大学は責任を負わないことに同意します。</w:t>
      </w:r>
    </w:p>
    <w:p w14:paraId="79DF36D3" w14:textId="77777777" w:rsidR="007D51C0" w:rsidRPr="00811DFB" w:rsidRDefault="007D51C0"/>
    <w:p w14:paraId="480FB0B0" w14:textId="0A0F4D7A" w:rsidR="007D51C0" w:rsidRPr="00811DFB" w:rsidRDefault="007D51C0" w:rsidP="00591C81">
      <w:pPr>
        <w:jc w:val="center"/>
      </w:pPr>
      <w:r w:rsidRPr="00811DFB">
        <w:rPr>
          <w:rFonts w:hint="eastAsia"/>
        </w:rPr>
        <w:t>記</w:t>
      </w:r>
    </w:p>
    <w:p w14:paraId="52DAC6B1" w14:textId="1FDAE6FD" w:rsidR="007D51C0" w:rsidRPr="00811DFB" w:rsidRDefault="007D51C0"/>
    <w:p w14:paraId="0E360E1F" w14:textId="181DB2A6" w:rsidR="0075738C" w:rsidRPr="00811DFB" w:rsidRDefault="0075738C" w:rsidP="00591C81">
      <w:pPr>
        <w:tabs>
          <w:tab w:val="right" w:pos="8504"/>
        </w:tabs>
      </w:pPr>
      <w:r w:rsidRPr="00811DFB">
        <w:rPr>
          <w:rFonts w:hint="eastAsia"/>
        </w:rPr>
        <w:t xml:space="preserve">１．出張期間：　　　年　</w:t>
      </w:r>
      <w:r w:rsidR="00591C81" w:rsidRPr="00811DFB">
        <w:rPr>
          <w:rFonts w:hint="eastAsia"/>
        </w:rPr>
        <w:t xml:space="preserve">　</w:t>
      </w:r>
      <w:r w:rsidRPr="00811DFB">
        <w:rPr>
          <w:rFonts w:hint="eastAsia"/>
        </w:rPr>
        <w:t xml:space="preserve">　月　</w:t>
      </w:r>
      <w:r w:rsidR="00591C81" w:rsidRPr="00811DFB">
        <w:rPr>
          <w:rFonts w:hint="eastAsia"/>
        </w:rPr>
        <w:t xml:space="preserve">　</w:t>
      </w:r>
      <w:r w:rsidRPr="00811DFB">
        <w:rPr>
          <w:rFonts w:hint="eastAsia"/>
        </w:rPr>
        <w:t xml:space="preserve">　日（　　）～　　　　年</w:t>
      </w:r>
      <w:r w:rsidR="00591C81" w:rsidRPr="00811DFB">
        <w:rPr>
          <w:rFonts w:hint="eastAsia"/>
        </w:rPr>
        <w:t xml:space="preserve">　</w:t>
      </w:r>
      <w:r w:rsidRPr="00811DFB">
        <w:rPr>
          <w:rFonts w:hint="eastAsia"/>
        </w:rPr>
        <w:t xml:space="preserve">　　月　</w:t>
      </w:r>
      <w:r w:rsidR="00591C81" w:rsidRPr="00811DFB">
        <w:rPr>
          <w:rFonts w:hint="eastAsia"/>
        </w:rPr>
        <w:t xml:space="preserve">　</w:t>
      </w:r>
      <w:r w:rsidRPr="00811DFB">
        <w:rPr>
          <w:rFonts w:hint="eastAsia"/>
        </w:rPr>
        <w:t xml:space="preserve">　日（　</w:t>
      </w:r>
      <w:r w:rsidR="00591C81" w:rsidRPr="00811DFB">
        <w:rPr>
          <w:rFonts w:hint="eastAsia"/>
        </w:rPr>
        <w:t xml:space="preserve">　</w:t>
      </w:r>
      <w:r w:rsidRPr="00811DFB">
        <w:rPr>
          <w:rFonts w:hint="eastAsia"/>
        </w:rPr>
        <w:t>）</w:t>
      </w:r>
    </w:p>
    <w:p w14:paraId="7582814A" w14:textId="77777777" w:rsidR="00591C81" w:rsidRPr="00811DFB" w:rsidRDefault="00591C81" w:rsidP="00591C81">
      <w:pPr>
        <w:tabs>
          <w:tab w:val="right" w:pos="8504"/>
        </w:tabs>
      </w:pPr>
    </w:p>
    <w:p w14:paraId="7A6AD5E1" w14:textId="64C4F90A" w:rsidR="0075738C" w:rsidRPr="00811DFB" w:rsidRDefault="0075738C">
      <w:r w:rsidRPr="00811DFB">
        <w:rPr>
          <w:rFonts w:hint="eastAsia"/>
        </w:rPr>
        <w:t>２．学会等開催場所：</w:t>
      </w:r>
    </w:p>
    <w:p w14:paraId="63D974AD" w14:textId="5CBEDC30" w:rsidR="0075738C" w:rsidRPr="00811DFB" w:rsidRDefault="0075738C">
      <w:r w:rsidRPr="00811DFB">
        <w:rPr>
          <w:rFonts w:hint="eastAsia"/>
        </w:rPr>
        <w:t xml:space="preserve">　※申請者の旅行命令の写し、学会プログラム等を添付すること</w:t>
      </w:r>
      <w:r w:rsidR="00AA11EB" w:rsidRPr="00811DFB">
        <w:rPr>
          <w:rFonts w:hint="eastAsia"/>
        </w:rPr>
        <w:t>。</w:t>
      </w:r>
    </w:p>
    <w:p w14:paraId="199ACF06" w14:textId="77777777" w:rsidR="0075738C" w:rsidRPr="00811DFB" w:rsidRDefault="0075738C"/>
    <w:p w14:paraId="6B3AF2A4" w14:textId="77777777" w:rsidR="00591C81" w:rsidRPr="00811DFB" w:rsidRDefault="00591C81"/>
    <w:p w14:paraId="4A0F5BFF" w14:textId="60C3FD9B" w:rsidR="0075738C" w:rsidRPr="00811DFB" w:rsidRDefault="0075738C">
      <w:r w:rsidRPr="00811DFB">
        <w:rPr>
          <w:rFonts w:hint="eastAsia"/>
        </w:rPr>
        <w:t>３．帯同する児童氏名・生年月日</w:t>
      </w:r>
      <w:r w:rsidR="00AA11EB" w:rsidRPr="00811DFB">
        <w:rPr>
          <w:rFonts w:hint="eastAsia"/>
        </w:rPr>
        <w:t>・出張時点における年齢</w:t>
      </w:r>
      <w:r w:rsidRPr="00811DFB">
        <w:rPr>
          <w:rFonts w:hint="eastAsia"/>
        </w:rPr>
        <w:t>・続柄：</w:t>
      </w:r>
    </w:p>
    <w:p w14:paraId="787E2AB6" w14:textId="059E3C1E" w:rsidR="0075738C" w:rsidRPr="00811DFB" w:rsidRDefault="0075738C" w:rsidP="006A14DA">
      <w:pPr>
        <w:ind w:firstLineChars="100" w:firstLine="210"/>
      </w:pPr>
      <w:r w:rsidRPr="00811DFB">
        <w:rPr>
          <w:rFonts w:hint="eastAsia"/>
        </w:rPr>
        <w:t>※対象となる児童氏名・生年月日・続柄がわかるもの（コピー）を添付すること</w:t>
      </w:r>
      <w:r w:rsidR="00AA11EB" w:rsidRPr="00811DFB">
        <w:rPr>
          <w:rFonts w:hint="eastAsia"/>
        </w:rPr>
        <w:t>。</w:t>
      </w:r>
    </w:p>
    <w:p w14:paraId="5109741D" w14:textId="77777777" w:rsidR="0075738C" w:rsidRPr="00811DFB" w:rsidRDefault="0075738C"/>
    <w:p w14:paraId="2876E8C7" w14:textId="77777777" w:rsidR="0075738C" w:rsidRPr="00811DFB" w:rsidRDefault="0075738C"/>
    <w:p w14:paraId="71ADFCD6" w14:textId="1A223CAF" w:rsidR="0075738C" w:rsidRPr="00811DFB" w:rsidRDefault="006A14DA">
      <w:r w:rsidRPr="00811DFB">
        <w:rPr>
          <w:rFonts w:hint="eastAsia"/>
        </w:rPr>
        <w:t>４</w:t>
      </w:r>
      <w:r w:rsidR="0075738C" w:rsidRPr="00811DFB">
        <w:rPr>
          <w:rFonts w:hint="eastAsia"/>
        </w:rPr>
        <w:t>．使用する外部資金等：</w:t>
      </w:r>
    </w:p>
    <w:p w14:paraId="7913EB2A" w14:textId="43186DB5" w:rsidR="0075738C" w:rsidRPr="00811DFB" w:rsidRDefault="00AA11EB" w:rsidP="00AA11EB">
      <w:pPr>
        <w:ind w:firstLineChars="100" w:firstLine="210"/>
      </w:pPr>
      <w:r w:rsidRPr="00811DFB">
        <w:rPr>
          <w:rFonts w:hint="eastAsia"/>
        </w:rPr>
        <w:t>※外部資金</w:t>
      </w:r>
      <w:r w:rsidR="0080574F" w:rsidRPr="00811DFB">
        <w:rPr>
          <w:rFonts w:hint="eastAsia"/>
        </w:rPr>
        <w:t>の場合は</w:t>
      </w:r>
      <w:r w:rsidRPr="00811DFB">
        <w:rPr>
          <w:rFonts w:hint="eastAsia"/>
        </w:rPr>
        <w:t>、本費用に支出可能であることがわかる資料を添付すること。</w:t>
      </w:r>
    </w:p>
    <w:p w14:paraId="6717D19D" w14:textId="77777777" w:rsidR="0075738C" w:rsidRPr="00811DFB" w:rsidRDefault="0075738C"/>
    <w:p w14:paraId="5745D246" w14:textId="6B231022" w:rsidR="0075738C" w:rsidRPr="00811DFB" w:rsidRDefault="006A14DA">
      <w:r w:rsidRPr="00811DFB">
        <w:rPr>
          <w:rFonts w:hint="eastAsia"/>
        </w:rPr>
        <w:t>５</w:t>
      </w:r>
      <w:r w:rsidR="0075738C" w:rsidRPr="00811DFB">
        <w:rPr>
          <w:rFonts w:hint="eastAsia"/>
        </w:rPr>
        <w:t>．支給申請額（概算）：</w:t>
      </w:r>
      <w:r w:rsidR="00090111" w:rsidRPr="00811DFB">
        <w:rPr>
          <w:rFonts w:hint="eastAsia"/>
        </w:rPr>
        <w:t xml:space="preserve">　　　　　　　円</w:t>
      </w:r>
    </w:p>
    <w:p w14:paraId="7282C905" w14:textId="77777777" w:rsidR="006A14DA" w:rsidRPr="00811DFB" w:rsidRDefault="006A14DA">
      <w:pPr>
        <w:pBdr>
          <w:bottom w:val="single" w:sz="6" w:space="1" w:color="auto"/>
        </w:pBdr>
      </w:pPr>
    </w:p>
    <w:p w14:paraId="305829B7" w14:textId="77777777" w:rsidR="008270CE" w:rsidRPr="00811DFB" w:rsidRDefault="008270CE"/>
    <w:p w14:paraId="4F3489F2" w14:textId="4D78603A" w:rsidR="008270CE" w:rsidRPr="00811DFB" w:rsidRDefault="008270CE" w:rsidP="008270CE">
      <w:pPr>
        <w:widowControl/>
        <w:jc w:val="left"/>
      </w:pPr>
      <w:r w:rsidRPr="00811DFB">
        <w:rPr>
          <w:rFonts w:hint="eastAsia"/>
        </w:rPr>
        <w:t>（別紙様式２）</w:t>
      </w:r>
    </w:p>
    <w:p w14:paraId="2D9CF39D" w14:textId="77777777" w:rsidR="008270CE" w:rsidRPr="00811DFB" w:rsidRDefault="008270CE" w:rsidP="008270CE">
      <w:pPr>
        <w:jc w:val="right"/>
      </w:pPr>
      <w:r w:rsidRPr="00811DFB">
        <w:rPr>
          <w:rFonts w:hint="eastAsia"/>
        </w:rPr>
        <w:t>令和　　年　　月　　日</w:t>
      </w:r>
    </w:p>
    <w:p w14:paraId="766C639E" w14:textId="174B38F6" w:rsidR="008270CE" w:rsidRPr="00811DFB" w:rsidRDefault="008270CE" w:rsidP="008270CE">
      <w:pPr>
        <w:jc w:val="center"/>
      </w:pPr>
      <w:r w:rsidRPr="00811DFB">
        <w:rPr>
          <w:rFonts w:hint="eastAsia"/>
        </w:rPr>
        <w:t>子の出張帯同実施報告書</w:t>
      </w:r>
    </w:p>
    <w:p w14:paraId="584D24CF" w14:textId="77777777" w:rsidR="008270CE" w:rsidRPr="00811DFB" w:rsidRDefault="008270CE" w:rsidP="008270C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1DFB" w:rsidRPr="00811DFB" w14:paraId="223FFB0B" w14:textId="77777777" w:rsidTr="00E443C3">
        <w:tc>
          <w:tcPr>
            <w:tcW w:w="8494" w:type="dxa"/>
          </w:tcPr>
          <w:p w14:paraId="0745F7CC" w14:textId="734DEB7B" w:rsidR="00090111" w:rsidRPr="00811DFB" w:rsidRDefault="00090111" w:rsidP="00E443C3">
            <w:r w:rsidRPr="00811DFB">
              <w:rPr>
                <w:rFonts w:hint="eastAsia"/>
              </w:rPr>
              <w:t xml:space="preserve">申請書からの変更点　</w:t>
            </w:r>
            <w:r w:rsidR="0080574F" w:rsidRPr="00811DFB">
              <w:rPr>
                <w:rFonts w:hint="eastAsia"/>
              </w:rPr>
              <w:t xml:space="preserve">　</w:t>
            </w:r>
            <w:r w:rsidRPr="00811DFB">
              <w:rPr>
                <w:rFonts w:hint="eastAsia"/>
              </w:rPr>
              <w:t>□無し　□有り</w:t>
            </w:r>
            <w:r w:rsidR="005B5782" w:rsidRPr="00811DFB">
              <w:rPr>
                <w:rFonts w:hint="eastAsia"/>
              </w:rPr>
              <w:t>（有りの場合は、以下に</w:t>
            </w:r>
            <w:r w:rsidR="005B5782" w:rsidRPr="00811DFB">
              <w:rPr>
                <w:rFonts w:ascii="Segoe UI Symbol" w:hAnsi="Segoe UI Symbol" w:cs="Segoe UI Symbol" w:hint="eastAsia"/>
              </w:rPr>
              <w:t>☑及びご記入ください。</w:t>
            </w:r>
            <w:r w:rsidR="005B5782" w:rsidRPr="00811DFB">
              <w:rPr>
                <w:rFonts w:hint="eastAsia"/>
              </w:rPr>
              <w:t>）</w:t>
            </w:r>
          </w:p>
        </w:tc>
      </w:tr>
      <w:tr w:rsidR="00811DFB" w:rsidRPr="00811DFB" w14:paraId="781324BC" w14:textId="77777777" w:rsidTr="00E443C3">
        <w:tc>
          <w:tcPr>
            <w:tcW w:w="8494" w:type="dxa"/>
          </w:tcPr>
          <w:p w14:paraId="0B8E95BD" w14:textId="2DC66D93" w:rsidR="00090111" w:rsidRPr="00811DFB" w:rsidRDefault="00090111" w:rsidP="00E443C3">
            <w:r w:rsidRPr="00811DFB">
              <w:rPr>
                <w:rFonts w:hint="eastAsia"/>
              </w:rPr>
              <w:t>（変更箇所）　□出張期間</w:t>
            </w:r>
            <w:r w:rsidR="0080574F" w:rsidRPr="00811DFB">
              <w:rPr>
                <w:rFonts w:hint="eastAsia"/>
              </w:rPr>
              <w:t xml:space="preserve">　</w:t>
            </w:r>
            <w:r w:rsidRPr="00811DFB">
              <w:rPr>
                <w:rFonts w:hint="eastAsia"/>
              </w:rPr>
              <w:t xml:space="preserve">　</w:t>
            </w:r>
            <w:r w:rsidR="005B5782" w:rsidRPr="00811DFB">
              <w:rPr>
                <w:rFonts w:hint="eastAsia"/>
              </w:rPr>
              <w:t>□出張先</w:t>
            </w:r>
            <w:r w:rsidR="0080574F" w:rsidRPr="00811DFB">
              <w:rPr>
                <w:rFonts w:hint="eastAsia"/>
              </w:rPr>
              <w:t xml:space="preserve">　</w:t>
            </w:r>
            <w:r w:rsidR="005B5782" w:rsidRPr="00811DFB">
              <w:rPr>
                <w:rFonts w:hint="eastAsia"/>
              </w:rPr>
              <w:t xml:space="preserve">　</w:t>
            </w:r>
            <w:r w:rsidRPr="00811DFB">
              <w:rPr>
                <w:rFonts w:hint="eastAsia"/>
              </w:rPr>
              <w:t>□支出予算</w:t>
            </w:r>
            <w:r w:rsidR="0080574F" w:rsidRPr="00811DFB">
              <w:rPr>
                <w:rFonts w:hint="eastAsia"/>
              </w:rPr>
              <w:t xml:space="preserve">　</w:t>
            </w:r>
            <w:r w:rsidRPr="00811DFB">
              <w:rPr>
                <w:rFonts w:hint="eastAsia"/>
              </w:rPr>
              <w:t xml:space="preserve">　□</w:t>
            </w:r>
            <w:r w:rsidR="005B5782" w:rsidRPr="00811DFB">
              <w:rPr>
                <w:rFonts w:hint="eastAsia"/>
              </w:rPr>
              <w:t>実施金額</w:t>
            </w:r>
            <w:r w:rsidR="0080574F" w:rsidRPr="00811DFB">
              <w:rPr>
                <w:rFonts w:hint="eastAsia"/>
              </w:rPr>
              <w:t xml:space="preserve">　</w:t>
            </w:r>
            <w:r w:rsidR="005B5782" w:rsidRPr="00811DFB">
              <w:rPr>
                <w:rFonts w:hint="eastAsia"/>
              </w:rPr>
              <w:t xml:space="preserve">　□その他</w:t>
            </w:r>
          </w:p>
        </w:tc>
      </w:tr>
      <w:tr w:rsidR="005B5782" w:rsidRPr="00811DFB" w14:paraId="5A12E200" w14:textId="77777777" w:rsidTr="005B5782">
        <w:trPr>
          <w:trHeight w:val="1014"/>
        </w:trPr>
        <w:tc>
          <w:tcPr>
            <w:tcW w:w="8494" w:type="dxa"/>
          </w:tcPr>
          <w:p w14:paraId="62820257" w14:textId="58D0A84D" w:rsidR="00090111" w:rsidRPr="00811DFB" w:rsidRDefault="00090111" w:rsidP="00E443C3">
            <w:r w:rsidRPr="00811DFB">
              <w:rPr>
                <w:rFonts w:hint="eastAsia"/>
              </w:rPr>
              <w:t>（変更内容をご記入ください。）</w:t>
            </w:r>
          </w:p>
          <w:p w14:paraId="11753F87" w14:textId="77777777" w:rsidR="00090111" w:rsidRPr="00811DFB" w:rsidRDefault="00090111" w:rsidP="00E443C3"/>
        </w:tc>
      </w:tr>
    </w:tbl>
    <w:p w14:paraId="179EB570" w14:textId="77777777" w:rsidR="00090111" w:rsidRPr="00811DFB" w:rsidRDefault="00090111" w:rsidP="008270CE"/>
    <w:p w14:paraId="6CBB3F69" w14:textId="5BCDF811" w:rsidR="008270CE" w:rsidRPr="00811DFB" w:rsidRDefault="00090111" w:rsidP="00090111">
      <w:pPr>
        <w:ind w:firstLineChars="1500" w:firstLine="3150"/>
      </w:pPr>
      <w:r w:rsidRPr="00811DFB">
        <w:rPr>
          <w:rFonts w:hint="eastAsia"/>
        </w:rPr>
        <w:t>上記のとおり実施しました。</w:t>
      </w:r>
    </w:p>
    <w:p w14:paraId="167630A3" w14:textId="556A7549" w:rsidR="008270CE" w:rsidRPr="00811DFB" w:rsidRDefault="00090111" w:rsidP="00090111">
      <w:pPr>
        <w:jc w:val="center"/>
      </w:pPr>
      <w:r w:rsidRPr="00811DFB">
        <w:rPr>
          <w:rFonts w:hint="eastAsia"/>
        </w:rPr>
        <w:t xml:space="preserve">　　　　　　　　　　報告者</w:t>
      </w:r>
      <w:r w:rsidR="0080574F" w:rsidRPr="00811DFB">
        <w:rPr>
          <w:rFonts w:hint="eastAsia"/>
        </w:rPr>
        <w:t>氏名</w:t>
      </w:r>
      <w:r w:rsidRPr="00811DFB">
        <w:rPr>
          <w:rFonts w:hint="eastAsia"/>
        </w:rPr>
        <w:t>：</w:t>
      </w:r>
    </w:p>
    <w:sectPr w:rsidR="008270CE" w:rsidRPr="00811DFB" w:rsidSect="00090111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70BA" w14:textId="77777777" w:rsidR="00ED0BE3" w:rsidRDefault="00ED0BE3" w:rsidP="001B5666">
      <w:r>
        <w:separator/>
      </w:r>
    </w:p>
  </w:endnote>
  <w:endnote w:type="continuationSeparator" w:id="0">
    <w:p w14:paraId="0A4E27E6" w14:textId="77777777" w:rsidR="00ED0BE3" w:rsidRDefault="00ED0BE3" w:rsidP="001B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DED4" w14:textId="77777777" w:rsidR="00ED0BE3" w:rsidRDefault="00ED0BE3" w:rsidP="001B5666">
      <w:r>
        <w:separator/>
      </w:r>
    </w:p>
  </w:footnote>
  <w:footnote w:type="continuationSeparator" w:id="0">
    <w:p w14:paraId="11003E59" w14:textId="77777777" w:rsidR="00ED0BE3" w:rsidRDefault="00ED0BE3" w:rsidP="001B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8C"/>
    <w:rsid w:val="00017227"/>
    <w:rsid w:val="00085E80"/>
    <w:rsid w:val="00090111"/>
    <w:rsid w:val="000A5515"/>
    <w:rsid w:val="00106832"/>
    <w:rsid w:val="001078C8"/>
    <w:rsid w:val="00117F8C"/>
    <w:rsid w:val="00190B18"/>
    <w:rsid w:val="001B5666"/>
    <w:rsid w:val="001D2B27"/>
    <w:rsid w:val="001F230F"/>
    <w:rsid w:val="00236C6A"/>
    <w:rsid w:val="0026682A"/>
    <w:rsid w:val="00292682"/>
    <w:rsid w:val="002F47C3"/>
    <w:rsid w:val="0032320A"/>
    <w:rsid w:val="00323CBE"/>
    <w:rsid w:val="003576D9"/>
    <w:rsid w:val="003B09A4"/>
    <w:rsid w:val="00564E84"/>
    <w:rsid w:val="00591C81"/>
    <w:rsid w:val="005A0DB4"/>
    <w:rsid w:val="005B5782"/>
    <w:rsid w:val="00654163"/>
    <w:rsid w:val="006A14DA"/>
    <w:rsid w:val="0075738C"/>
    <w:rsid w:val="007A5DA0"/>
    <w:rsid w:val="007A72BB"/>
    <w:rsid w:val="007D51C0"/>
    <w:rsid w:val="00801D2D"/>
    <w:rsid w:val="0080574F"/>
    <w:rsid w:val="00811DFB"/>
    <w:rsid w:val="008215E2"/>
    <w:rsid w:val="008270CE"/>
    <w:rsid w:val="00837087"/>
    <w:rsid w:val="008447BD"/>
    <w:rsid w:val="008955C1"/>
    <w:rsid w:val="008C2140"/>
    <w:rsid w:val="00AA11EB"/>
    <w:rsid w:val="00AA7B7F"/>
    <w:rsid w:val="00B14303"/>
    <w:rsid w:val="00C34E3E"/>
    <w:rsid w:val="00C473B1"/>
    <w:rsid w:val="00CB1422"/>
    <w:rsid w:val="00CC0317"/>
    <w:rsid w:val="00EC1149"/>
    <w:rsid w:val="00ED0BE3"/>
    <w:rsid w:val="00F44BD3"/>
    <w:rsid w:val="00FC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615BB"/>
  <w15:chartTrackingRefBased/>
  <w15:docId w15:val="{CE7DA166-D2D1-4034-9B9C-4D3A3489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666"/>
  </w:style>
  <w:style w:type="paragraph" w:styleId="a5">
    <w:name w:val="footer"/>
    <w:basedOn w:val="a"/>
    <w:link w:val="a6"/>
    <w:uiPriority w:val="99"/>
    <w:unhideWhenUsed/>
    <w:rsid w:val="001B5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666"/>
  </w:style>
  <w:style w:type="paragraph" w:styleId="Web">
    <w:name w:val="Normal (Web)"/>
    <w:basedOn w:val="a"/>
    <w:uiPriority w:val="99"/>
    <w:semiHidden/>
    <w:unhideWhenUsed/>
    <w:rsid w:val="0026682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090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博子</dc:creator>
  <cp:keywords/>
  <dc:description/>
  <cp:lastModifiedBy>林健仁</cp:lastModifiedBy>
  <cp:revision>12</cp:revision>
  <dcterms:created xsi:type="dcterms:W3CDTF">2025-07-01T04:27:00Z</dcterms:created>
  <dcterms:modified xsi:type="dcterms:W3CDTF">2025-08-22T01:58:00Z</dcterms:modified>
</cp:coreProperties>
</file>