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3C64" w14:textId="77777777" w:rsidR="00D50649" w:rsidRDefault="00D50649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093C41C" w14:textId="77777777" w:rsidR="00D50649" w:rsidRDefault="00D50649">
      <w:pPr>
        <w:wordWrap w:val="0"/>
        <w:overflowPunct w:val="0"/>
        <w:autoSpaceDE w:val="0"/>
        <w:autoSpaceDN w:val="0"/>
      </w:pPr>
    </w:p>
    <w:p w14:paraId="4FD742B5" w14:textId="04C00AAC" w:rsidR="00D50649" w:rsidRDefault="00D506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</w:t>
      </w:r>
      <w:r w:rsidR="00FF56E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027001C" w14:textId="77777777" w:rsidR="00D50649" w:rsidRDefault="00D50649">
      <w:pPr>
        <w:wordWrap w:val="0"/>
        <w:overflowPunct w:val="0"/>
        <w:autoSpaceDE w:val="0"/>
        <w:autoSpaceDN w:val="0"/>
      </w:pPr>
    </w:p>
    <w:p w14:paraId="433BEA4B" w14:textId="77777777" w:rsidR="00D50649" w:rsidRDefault="00D50649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新潟大学長　　　殿</w:t>
      </w:r>
    </w:p>
    <w:p w14:paraId="6C981AF5" w14:textId="77777777" w:rsidR="00D50649" w:rsidRDefault="00D50649">
      <w:pPr>
        <w:wordWrap w:val="0"/>
        <w:overflowPunct w:val="0"/>
        <w:autoSpaceDE w:val="0"/>
        <w:autoSpaceDN w:val="0"/>
      </w:pPr>
    </w:p>
    <w:p w14:paraId="224F0F6F" w14:textId="77777777" w:rsidR="00D50649" w:rsidRDefault="00D506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部局の長　　　　　　　　　</w:t>
      </w:r>
      <w:r w:rsidR="00A771AF">
        <w:rPr>
          <w:rFonts w:hint="eastAsia"/>
        </w:rPr>
        <w:t xml:space="preserve">　</w:t>
      </w:r>
    </w:p>
    <w:p w14:paraId="4E0FD47D" w14:textId="77777777" w:rsidR="00D50649" w:rsidRDefault="00D50649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3"/>
        <w:gridCol w:w="924"/>
        <w:gridCol w:w="3823"/>
      </w:tblGrid>
      <w:tr w:rsidR="00D50649" w14:paraId="4DAA4C82" w14:textId="77777777">
        <w:trPr>
          <w:cantSplit/>
          <w:trHeight w:val="815"/>
        </w:trPr>
        <w:tc>
          <w:tcPr>
            <w:tcW w:w="3773" w:type="dxa"/>
            <w:vAlign w:val="center"/>
          </w:tcPr>
          <w:p w14:paraId="50579DF8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公印</w:t>
            </w:r>
          </w:p>
        </w:tc>
        <w:tc>
          <w:tcPr>
            <w:tcW w:w="924" w:type="dxa"/>
            <w:vAlign w:val="center"/>
          </w:tcPr>
          <w:p w14:paraId="4C5415C6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作</w:t>
            </w:r>
            <w:r>
              <w:rPr>
                <w:rFonts w:hint="eastAsia"/>
              </w:rPr>
              <w:t>成</w:t>
            </w:r>
          </w:p>
          <w:p w14:paraId="50D42F3C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刻</w:t>
            </w:r>
          </w:p>
          <w:p w14:paraId="7724F69F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823" w:type="dxa"/>
            <w:vAlign w:val="center"/>
          </w:tcPr>
          <w:p w14:paraId="60162C31" w14:textId="77777777"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申請書</w:t>
            </w:r>
          </w:p>
        </w:tc>
      </w:tr>
    </w:tbl>
    <w:p w14:paraId="194608F8" w14:textId="77777777" w:rsidR="00D50649" w:rsidRDefault="00D50649">
      <w:pPr>
        <w:wordWrap w:val="0"/>
        <w:overflowPunct w:val="0"/>
        <w:autoSpaceDE w:val="0"/>
        <w:autoSpaceDN w:val="0"/>
      </w:pPr>
    </w:p>
    <w:p w14:paraId="2ED2E198" w14:textId="77777777" w:rsidR="00D50649" w:rsidRDefault="00D506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下記により，公印を作成・改刻・廃止したいので，承認願います。</w:t>
      </w:r>
    </w:p>
    <w:p w14:paraId="6B255357" w14:textId="77777777" w:rsidR="00D50649" w:rsidRDefault="00D5064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56"/>
        <w:gridCol w:w="1368"/>
        <w:gridCol w:w="5827"/>
      </w:tblGrid>
      <w:tr w:rsidR="00D50649" w14:paraId="0222DCC6" w14:textId="77777777" w:rsidTr="00ED370B">
        <w:trPr>
          <w:trHeight w:hRule="exact" w:val="40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FB299E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78535C" w14:textId="77777777" w:rsidR="00D50649" w:rsidRDefault="00D50649" w:rsidP="00ED37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0649" w14:paraId="7346D3C6" w14:textId="77777777" w:rsidTr="00ED370B">
        <w:trPr>
          <w:trHeight w:hRule="exact" w:val="40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7C3E39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印材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6BBD37" w14:textId="77777777" w:rsidR="00D50649" w:rsidRDefault="00D50649" w:rsidP="00ED37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0649" w14:paraId="64B732F2" w14:textId="77777777">
        <w:trPr>
          <w:trHeight w:hRule="exact" w:val="40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37493D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01A22C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ミリメｰトル平方</w:t>
            </w:r>
          </w:p>
        </w:tc>
      </w:tr>
      <w:tr w:rsidR="00D50649" w14:paraId="098B4053" w14:textId="77777777">
        <w:trPr>
          <w:trHeight w:hRule="exact" w:val="12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32A5A42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</w:tcBorders>
            <w:vAlign w:val="center"/>
          </w:tcPr>
          <w:p w14:paraId="6AD588D7" w14:textId="77777777"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開始</w:t>
            </w:r>
          </w:p>
          <w:p w14:paraId="1CEF8B68" w14:textId="77777777" w:rsidR="00D50649" w:rsidRDefault="00D50649">
            <w:pPr>
              <w:wordWrap w:val="0"/>
              <w:overflowPunct w:val="0"/>
              <w:autoSpaceDE w:val="0"/>
              <w:autoSpaceDN w:val="0"/>
            </w:pPr>
          </w:p>
          <w:p w14:paraId="2CC3CC74" w14:textId="77777777"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</w:tcBorders>
            <w:vAlign w:val="center"/>
          </w:tcPr>
          <w:p w14:paraId="6E875667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0AAC92" w14:textId="77777777" w:rsidR="00D50649" w:rsidRDefault="00D5064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　月　　　　　日</w:t>
            </w:r>
          </w:p>
        </w:tc>
      </w:tr>
      <w:tr w:rsidR="00D50649" w14:paraId="2FC78F8B" w14:textId="77777777">
        <w:trPr>
          <w:trHeight w:hRule="exact" w:val="280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F571E" w14:textId="77777777" w:rsidR="00D50649" w:rsidRDefault="00D50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理由等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DDEC2" w14:textId="77777777" w:rsidR="00D50649" w:rsidRDefault="00D50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DAA3E3" w14:textId="77777777" w:rsidR="00D50649" w:rsidRDefault="00D50649">
      <w:pPr>
        <w:wordWrap w:val="0"/>
        <w:overflowPunct w:val="0"/>
        <w:autoSpaceDE w:val="0"/>
        <w:autoSpaceDN w:val="0"/>
      </w:pPr>
    </w:p>
    <w:sectPr w:rsidR="00D50649" w:rsidSect="00744260">
      <w:footerReference w:type="default" r:id="rId6"/>
      <w:pgSz w:w="11907" w:h="16840" w:code="9"/>
      <w:pgMar w:top="1701" w:right="1701" w:bottom="1701" w:left="1701" w:header="284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A3C9" w14:textId="77777777" w:rsidR="00840715" w:rsidRDefault="00840715">
      <w:r>
        <w:separator/>
      </w:r>
    </w:p>
  </w:endnote>
  <w:endnote w:type="continuationSeparator" w:id="0">
    <w:p w14:paraId="42E916B4" w14:textId="77777777" w:rsidR="00840715" w:rsidRDefault="0084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B043" w14:textId="7104392D" w:rsidR="00987594" w:rsidRPr="007B3A70" w:rsidRDefault="00987594" w:rsidP="00987594">
    <w:pPr>
      <w:pStyle w:val="a5"/>
      <w:jc w:val="right"/>
    </w:pPr>
    <w:r w:rsidRPr="007B3A70">
      <w:rPr>
        <w:rFonts w:hint="eastAsia"/>
      </w:rPr>
      <w:t>新潟大学　20</w:t>
    </w:r>
    <w:r w:rsidRPr="007B3A70">
      <w:t>25</w:t>
    </w:r>
    <w:r w:rsidRPr="007B3A70">
      <w:rPr>
        <w:rFonts w:hint="eastAsia"/>
      </w:rPr>
      <w:t>年</w:t>
    </w:r>
    <w:r w:rsidRPr="007B3A70">
      <w:t>4</w:t>
    </w:r>
    <w:r w:rsidRPr="007B3A70">
      <w:rPr>
        <w:rFonts w:hint="eastAsia"/>
      </w:rPr>
      <w:t>月改定　3</w:t>
    </w:r>
    <w:r w:rsidRPr="007B3A70">
      <w:t>0</w:t>
    </w:r>
    <w:r w:rsidRPr="007B3A70">
      <w:rPr>
        <w:rFonts w:hint="eastAsia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5802" w14:textId="77777777" w:rsidR="00840715" w:rsidRDefault="00840715">
      <w:r>
        <w:separator/>
      </w:r>
    </w:p>
  </w:footnote>
  <w:footnote w:type="continuationSeparator" w:id="0">
    <w:p w14:paraId="6AA52F0A" w14:textId="77777777" w:rsidR="00840715" w:rsidRDefault="0084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49"/>
    <w:rsid w:val="0007694E"/>
    <w:rsid w:val="00235BA2"/>
    <w:rsid w:val="00462DF5"/>
    <w:rsid w:val="004E0267"/>
    <w:rsid w:val="005C1572"/>
    <w:rsid w:val="0070709D"/>
    <w:rsid w:val="00744260"/>
    <w:rsid w:val="007B3A70"/>
    <w:rsid w:val="00840715"/>
    <w:rsid w:val="008C782F"/>
    <w:rsid w:val="00987594"/>
    <w:rsid w:val="009E735F"/>
    <w:rsid w:val="00A771AF"/>
    <w:rsid w:val="00BA588B"/>
    <w:rsid w:val="00BE6D26"/>
    <w:rsid w:val="00D50649"/>
    <w:rsid w:val="00D865CC"/>
    <w:rsid w:val="00E10D46"/>
    <w:rsid w:val="00ED370B"/>
    <w:rsid w:val="00F666F8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E2F44"/>
  <w14:defaultImageDpi w14:val="0"/>
  <w15:docId w15:val="{0A8E9813-536D-43AE-BD4F-A3FB1FF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2025-01-22T00:29:00Z</dcterms:created>
  <dcterms:modified xsi:type="dcterms:W3CDTF">2025-03-06T00:20:00Z</dcterms:modified>
</cp:coreProperties>
</file>