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20" w:rsidRPr="008B6B8D" w:rsidRDefault="006A3120" w:rsidP="006A3120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8B6B8D">
        <w:rPr>
          <w:rFonts w:ascii="ＭＳ 明朝" w:eastAsia="ＭＳ 明朝" w:hAnsi="ＭＳ 明朝" w:hint="eastAsia"/>
        </w:rPr>
        <w:t>別紙様式</w:t>
      </w:r>
      <w:r>
        <w:rPr>
          <w:rFonts w:ascii="ＭＳ 明朝" w:eastAsia="ＭＳ 明朝" w:hAnsi="ＭＳ 明朝" w:hint="eastAsia"/>
        </w:rPr>
        <w:t>3</w:t>
      </w:r>
      <w:r w:rsidRPr="008B6B8D">
        <w:rPr>
          <w:rFonts w:ascii="ＭＳ 明朝" w:eastAsia="ＭＳ 明朝" w:hAnsi="ＭＳ 明朝" w:hint="eastAsia"/>
        </w:rPr>
        <w:t>(第</w:t>
      </w:r>
      <w:r>
        <w:rPr>
          <w:rFonts w:ascii="ＭＳ 明朝" w:eastAsia="ＭＳ 明朝" w:hAnsi="ＭＳ 明朝" w:hint="eastAsia"/>
        </w:rPr>
        <w:t>7</w:t>
      </w:r>
      <w:r w:rsidRPr="008B6B8D">
        <w:rPr>
          <w:rFonts w:ascii="ＭＳ 明朝" w:eastAsia="ＭＳ 明朝" w:hAnsi="ＭＳ 明朝" w:hint="eastAsia"/>
        </w:rPr>
        <w:t>条関係)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6A3120" w:rsidRPr="008B6B8D" w:rsidTr="004506A5">
        <w:trPr>
          <w:trHeight w:val="11640"/>
        </w:trPr>
        <w:tc>
          <w:tcPr>
            <w:tcW w:w="9836" w:type="dxa"/>
          </w:tcPr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宿泊研修棟使用変更・取消願</w:t>
            </w: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年　　月　　日</w:t>
            </w: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 xml:space="preserve">　　大学教育センター長</w:t>
            </w:r>
            <w:r>
              <w:rPr>
                <w:rFonts w:ascii="ＭＳ 明朝" w:eastAsia="ＭＳ 明朝" w:hAnsi="ＭＳ 明朝" w:hint="eastAsia"/>
              </w:rPr>
              <w:t xml:space="preserve">　殿</w:t>
            </w: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ind w:firstLineChars="2800" w:firstLine="588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団体名</w:t>
            </w:r>
          </w:p>
          <w:p w:rsidR="006A3120" w:rsidRPr="008B6B8D" w:rsidRDefault="006A3120" w:rsidP="004506A5">
            <w:pPr>
              <w:autoSpaceDE w:val="0"/>
              <w:autoSpaceDN w:val="0"/>
              <w:ind w:firstLineChars="2800" w:firstLine="588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使用者　　　　　　　　　　　㊞</w:t>
            </w:r>
          </w:p>
          <w:p w:rsidR="006A3120" w:rsidRPr="008B6B8D" w:rsidRDefault="006A3120" w:rsidP="004506A5">
            <w:pPr>
              <w:autoSpaceDE w:val="0"/>
              <w:autoSpaceDN w:val="0"/>
              <w:ind w:firstLineChars="2800" w:firstLine="588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住　所</w:t>
            </w:r>
          </w:p>
          <w:p w:rsidR="006A3120" w:rsidRPr="008B6B8D" w:rsidRDefault="006A3120" w:rsidP="004506A5">
            <w:pPr>
              <w:autoSpaceDE w:val="0"/>
              <w:autoSpaceDN w:val="0"/>
              <w:ind w:firstLineChars="2800" w:firstLine="588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連絡先電話番号</w:t>
            </w: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 xml:space="preserve">　下記のとおり，宿泊研修棟の使用を取消し・変更したいので許可下さるようお願いします。</w:t>
            </w: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記</w:t>
            </w: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Pr="008B6B8D">
              <w:rPr>
                <w:rFonts w:ascii="ＭＳ 明朝" w:eastAsia="ＭＳ 明朝" w:hAnsi="ＭＳ 明朝" w:hint="eastAsia"/>
              </w:rPr>
              <w:t xml:space="preserve">　使用目的</w:t>
            </w: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2　</w:t>
            </w:r>
            <w:r w:rsidRPr="008B6B8D">
              <w:rPr>
                <w:rFonts w:ascii="ＭＳ 明朝" w:eastAsia="ＭＳ 明朝" w:hAnsi="ＭＳ 明朝" w:hint="eastAsia"/>
              </w:rPr>
              <w:t>申請区分（　取　消　し　・　変　更　）　※　いずれかを○</w:t>
            </w:r>
          </w:p>
          <w:p w:rsidR="006A3120" w:rsidRPr="005253EF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3　</w:t>
            </w:r>
            <w:r w:rsidRPr="008B6B8D">
              <w:rPr>
                <w:rFonts w:ascii="ＭＳ 明朝" w:eastAsia="ＭＳ 明朝" w:hAnsi="ＭＳ 明朝" w:hint="eastAsia"/>
              </w:rPr>
              <w:t>取消し・変更日時</w:t>
            </w:r>
          </w:p>
          <w:p w:rsidR="006A3120" w:rsidRPr="008B6B8D" w:rsidRDefault="006A3120" w:rsidP="004506A5">
            <w:pPr>
              <w:autoSpaceDE w:val="0"/>
              <w:autoSpaceDN w:val="0"/>
              <w:ind w:firstLineChars="300" w:firstLine="63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（取消し又は変更前）　　　　年　　月　　日（　）　　時から</w:t>
            </w: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 xml:space="preserve">　　　　　　　　　　　　　　　　　年　　月　　日（　）　　時まで</w:t>
            </w: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ind w:firstLineChars="300" w:firstLine="63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（変更後）　　　　　　　　　年　　月　　日（　）　　時から</w:t>
            </w: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 xml:space="preserve">　　　　　　　　　　　　　　　　　年　　月　　日（　）　　時まで</w:t>
            </w: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B6B8D">
              <w:rPr>
                <w:rFonts w:ascii="ＭＳ 明朝" w:eastAsia="ＭＳ 明朝" w:hAnsi="ＭＳ 明朝" w:hint="eastAsia"/>
              </w:rPr>
              <w:t>※　全日程取消の場合は、「変更後」の記載は要しない。</w:t>
            </w:r>
          </w:p>
          <w:p w:rsidR="006A3120" w:rsidRPr="005253EF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4　</w:t>
            </w:r>
            <w:r w:rsidRPr="008B6B8D">
              <w:rPr>
                <w:rFonts w:ascii="ＭＳ 明朝" w:eastAsia="ＭＳ 明朝" w:hAnsi="ＭＳ 明朝" w:hint="eastAsia"/>
              </w:rPr>
              <w:t>取消し・変更理由</w:t>
            </w: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ind w:firstLineChars="2800" w:firstLine="5880"/>
              <w:rPr>
                <w:rFonts w:ascii="ＭＳ 明朝" w:eastAsia="ＭＳ 明朝" w:hAnsi="ＭＳ 明朝"/>
              </w:rPr>
            </w:pPr>
            <w:r w:rsidRPr="008B6B8D">
              <w:rPr>
                <w:rFonts w:ascii="ＭＳ 明朝" w:eastAsia="ＭＳ 明朝" w:hAnsi="ＭＳ 明朝" w:hint="eastAsia"/>
              </w:rPr>
              <w:t>使用管理者　　　　　　　　　㊞</w:t>
            </w: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A3120" w:rsidRPr="008B6B8D" w:rsidRDefault="006A3120" w:rsidP="004506A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6C29D4" w:rsidRPr="006A3120" w:rsidRDefault="006A3120" w:rsidP="006A3120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6C29D4" w:rsidRPr="006A3120" w:rsidSect="006A31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20"/>
    <w:rsid w:val="002A3630"/>
    <w:rsid w:val="003205B6"/>
    <w:rsid w:val="003447FD"/>
    <w:rsid w:val="006455AC"/>
    <w:rsid w:val="006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帯広畜産大学</dc:creator>
  <cp:lastModifiedBy>帯広畜産大学</cp:lastModifiedBy>
  <cp:revision>1</cp:revision>
  <dcterms:created xsi:type="dcterms:W3CDTF">2016-09-15T05:37:00Z</dcterms:created>
  <dcterms:modified xsi:type="dcterms:W3CDTF">2016-09-15T05:37:00Z</dcterms:modified>
</cp:coreProperties>
</file>