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1D" w:rsidRPr="008B6B8D" w:rsidRDefault="001B031D" w:rsidP="001B031D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8B6B8D">
        <w:rPr>
          <w:rFonts w:ascii="ＭＳ 明朝" w:eastAsia="ＭＳ 明朝" w:hAnsi="ＭＳ 明朝" w:hint="eastAsia"/>
        </w:rPr>
        <w:t>別紙様式</w:t>
      </w:r>
      <w:r>
        <w:rPr>
          <w:rFonts w:ascii="ＭＳ 明朝" w:eastAsia="ＭＳ 明朝" w:hAnsi="ＭＳ 明朝" w:hint="eastAsia"/>
        </w:rPr>
        <w:t>4</w:t>
      </w:r>
      <w:r w:rsidRPr="008B6B8D">
        <w:rPr>
          <w:rFonts w:ascii="ＭＳ 明朝" w:eastAsia="ＭＳ 明朝" w:hAnsi="ＭＳ 明朝" w:hint="eastAsia"/>
        </w:rPr>
        <w:t>(第</w:t>
      </w:r>
      <w:r>
        <w:rPr>
          <w:rFonts w:ascii="ＭＳ 明朝" w:eastAsia="ＭＳ 明朝" w:hAnsi="ＭＳ 明朝" w:hint="eastAsia"/>
        </w:rPr>
        <w:t>7</w:t>
      </w:r>
      <w:r w:rsidRPr="008B6B8D">
        <w:rPr>
          <w:rFonts w:ascii="ＭＳ 明朝" w:eastAsia="ＭＳ 明朝" w:hAnsi="ＭＳ 明朝" w:hint="eastAsia"/>
        </w:rPr>
        <w:t>条関係)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B031D" w:rsidRPr="008B6B8D" w:rsidTr="004506A5">
        <w:tc>
          <w:tcPr>
            <w:tcW w:w="9836" w:type="dxa"/>
          </w:tcPr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B031D" w:rsidRPr="008B6B8D" w:rsidRDefault="001B031D" w:rsidP="004506A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宿泊研修棟使用変更・取消許可書</w:t>
            </w:r>
          </w:p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B031D" w:rsidRPr="008B6B8D" w:rsidRDefault="001B031D" w:rsidP="004506A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年　　月　　日</w:t>
            </w:r>
          </w:p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　　団体名</w:t>
            </w:r>
          </w:p>
          <w:p w:rsidR="001B031D" w:rsidRPr="008B6B8D" w:rsidRDefault="001B031D" w:rsidP="004506A5">
            <w:pPr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使用者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8B6B8D">
              <w:rPr>
                <w:rFonts w:ascii="ＭＳ 明朝" w:eastAsia="ＭＳ 明朝" w:hAnsi="ＭＳ 明朝" w:hint="eastAsia"/>
              </w:rPr>
              <w:t>殿</w:t>
            </w:r>
          </w:p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B031D" w:rsidRPr="008B6B8D" w:rsidRDefault="001B031D" w:rsidP="004506A5">
            <w:pPr>
              <w:autoSpaceDE w:val="0"/>
              <w:autoSpaceDN w:val="0"/>
              <w:ind w:firstLineChars="2800" w:firstLine="588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大学教育センター長</w:t>
            </w:r>
          </w:p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　宿泊研修棟の使用について下記のとおり，取消し・変更を許可します。</w:t>
            </w:r>
          </w:p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B031D" w:rsidRPr="008B6B8D" w:rsidRDefault="001B031D" w:rsidP="004506A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記</w:t>
            </w:r>
          </w:p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B031D" w:rsidRPr="008B6B8D" w:rsidRDefault="001B031D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Pr="008B6B8D">
              <w:rPr>
                <w:rFonts w:ascii="ＭＳ 明朝" w:eastAsia="ＭＳ 明朝" w:hAnsi="ＭＳ 明朝" w:hint="eastAsia"/>
              </w:rPr>
              <w:t xml:space="preserve">　使用目的</w:t>
            </w:r>
          </w:p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B031D" w:rsidRPr="008B6B8D" w:rsidRDefault="001B031D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Pr="008B6B8D">
              <w:rPr>
                <w:rFonts w:ascii="ＭＳ 明朝" w:eastAsia="ＭＳ 明朝" w:hAnsi="ＭＳ 明朝" w:hint="eastAsia"/>
              </w:rPr>
              <w:t xml:space="preserve">　取消し・変更日時　　　　年　　月　　日（　）　　時から</w:t>
            </w:r>
          </w:p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8B6B8D">
              <w:rPr>
                <w:rFonts w:ascii="ＭＳ 明朝" w:eastAsia="ＭＳ 明朝" w:hAnsi="ＭＳ 明朝" w:hint="eastAsia"/>
              </w:rPr>
              <w:t xml:space="preserve">　　　　　　　　　　　　年　　月　　日（　）　　時まで</w:t>
            </w:r>
          </w:p>
          <w:p w:rsidR="001B031D" w:rsidRPr="005253EF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B031D" w:rsidRPr="008B6B8D" w:rsidRDefault="001B031D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Pr="008B6B8D">
              <w:rPr>
                <w:rFonts w:ascii="ＭＳ 明朝" w:eastAsia="ＭＳ 明朝" w:hAnsi="ＭＳ 明朝" w:hint="eastAsia"/>
              </w:rPr>
              <w:t xml:space="preserve">　取消し・変更前の実費負担金　　　　　　　　　円</w:t>
            </w:r>
          </w:p>
          <w:p w:rsidR="001B031D" w:rsidRPr="008B6B8D" w:rsidRDefault="001B031D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Pr="008B6B8D">
              <w:rPr>
                <w:rFonts w:ascii="ＭＳ 明朝" w:eastAsia="ＭＳ 明朝" w:hAnsi="ＭＳ 明朝" w:hint="eastAsia"/>
              </w:rPr>
              <w:t xml:space="preserve">　取消し・変更後の実費負担金　　　　　　　　　円</w:t>
            </w:r>
          </w:p>
          <w:p w:rsidR="001B031D" w:rsidRPr="008B6B8D" w:rsidRDefault="001B031D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Pr="008B6B8D">
              <w:rPr>
                <w:rFonts w:ascii="ＭＳ 明朝" w:eastAsia="ＭＳ 明朝" w:hAnsi="ＭＳ 明朝" w:hint="eastAsia"/>
              </w:rPr>
              <w:t xml:space="preserve">　返還額（　無　・　有　）　　　　　　　　　　円</w:t>
            </w:r>
          </w:p>
          <w:p w:rsidR="001B031D" w:rsidRPr="005253EF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B031D" w:rsidRPr="008B6B8D" w:rsidRDefault="001B031D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 w:rsidRPr="008B6B8D">
              <w:rPr>
                <w:rFonts w:ascii="ＭＳ 明朝" w:eastAsia="ＭＳ 明朝" w:hAnsi="ＭＳ 明朝" w:hint="eastAsia"/>
              </w:rPr>
              <w:t xml:space="preserve">　留意事項</w:t>
            </w:r>
          </w:p>
          <w:p w:rsidR="001B031D" w:rsidRPr="008B6B8D" w:rsidRDefault="001B031D" w:rsidP="004506A5">
            <w:pPr>
              <w:autoSpaceDE w:val="0"/>
              <w:autoSpaceDN w:val="0"/>
              <w:ind w:leftChars="100" w:left="210" w:firstLineChars="100" w:firstLine="210"/>
              <w:jc w:val="left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使用の取消し又は使用期間等の変更に伴う実費負担金の取扱いは，以下のとおりとする。</w:t>
            </w:r>
          </w:p>
          <w:p w:rsidR="001B031D" w:rsidRPr="008B6B8D" w:rsidRDefault="001B031D" w:rsidP="004506A5">
            <w:pPr>
              <w:autoSpaceDE w:val="0"/>
              <w:autoSpaceDN w:val="0"/>
              <w:ind w:leftChars="200" w:left="42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なお，返還に係る振込手数料は使用者の負担とし，返還額から当該手数料を差し引いた額を使用者</w:t>
            </w:r>
          </w:p>
          <w:p w:rsidR="001B031D" w:rsidRPr="008B6B8D" w:rsidRDefault="001B031D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の指定する口座に振込みにより返還する。</w:t>
            </w:r>
          </w:p>
          <w:p w:rsidR="001B031D" w:rsidRPr="008B6B8D" w:rsidRDefault="001B031D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1B031D" w:rsidRPr="008B6B8D" w:rsidRDefault="001B031D" w:rsidP="004506A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　 (1) 取消し（全日程キャンセル）の場合</w:t>
            </w:r>
          </w:p>
          <w:tbl>
            <w:tblPr>
              <w:tblStyle w:val="a3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886"/>
              <w:gridCol w:w="3918"/>
            </w:tblGrid>
            <w:tr w:rsidR="001B031D" w:rsidRPr="008B6B8D" w:rsidTr="004506A5">
              <w:tc>
                <w:tcPr>
                  <w:tcW w:w="2886" w:type="dxa"/>
                  <w:vAlign w:val="center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8B6B8D">
                    <w:rPr>
                      <w:rFonts w:ascii="ＭＳ 明朝" w:eastAsia="ＭＳ 明朝" w:hAnsi="ＭＳ 明朝" w:hint="eastAsia"/>
                    </w:rPr>
                    <w:t>取消許可年月日</w:t>
                  </w:r>
                </w:p>
              </w:tc>
              <w:tc>
                <w:tcPr>
                  <w:tcW w:w="3918" w:type="dxa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8B6B8D">
                    <w:rPr>
                      <w:rFonts w:ascii="ＭＳ 明朝" w:eastAsia="ＭＳ 明朝" w:hAnsi="ＭＳ 明朝" w:hint="eastAsia"/>
                    </w:rPr>
                    <w:t>実費負担金（既納料金）</w:t>
                  </w:r>
                </w:p>
              </w:tc>
            </w:tr>
            <w:tr w:rsidR="001B031D" w:rsidRPr="008B6B8D" w:rsidTr="004506A5">
              <w:tc>
                <w:tcPr>
                  <w:tcW w:w="2886" w:type="dxa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</w:rPr>
                  </w:pPr>
                  <w:r w:rsidRPr="008B6B8D">
                    <w:rPr>
                      <w:rFonts w:ascii="ＭＳ 明朝" w:eastAsia="ＭＳ 明朝" w:hAnsi="ＭＳ 明朝" w:hint="eastAsia"/>
                    </w:rPr>
                    <w:t>使用開始日の前日まで</w:t>
                  </w:r>
                </w:p>
              </w:tc>
              <w:tc>
                <w:tcPr>
                  <w:tcW w:w="3918" w:type="dxa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一部</w:t>
                  </w:r>
                  <w:r w:rsidRPr="008B6B8D">
                    <w:rPr>
                      <w:rFonts w:ascii="ＭＳ 明朝" w:eastAsia="ＭＳ 明朝" w:hAnsi="ＭＳ 明朝" w:hint="eastAsia"/>
                    </w:rPr>
                    <w:t>返還</w:t>
                  </w:r>
                </w:p>
              </w:tc>
            </w:tr>
            <w:tr w:rsidR="001B031D" w:rsidRPr="008B6B8D" w:rsidTr="004506A5">
              <w:tc>
                <w:tcPr>
                  <w:tcW w:w="2886" w:type="dxa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</w:rPr>
                  </w:pPr>
                  <w:r w:rsidRPr="008B6B8D">
                    <w:rPr>
                      <w:rFonts w:ascii="ＭＳ 明朝" w:eastAsia="ＭＳ 明朝" w:hAnsi="ＭＳ 明朝" w:hint="eastAsia"/>
                    </w:rPr>
                    <w:t>使用開始日当日</w:t>
                  </w:r>
                </w:p>
              </w:tc>
              <w:tc>
                <w:tcPr>
                  <w:tcW w:w="3918" w:type="dxa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8B6B8D">
                    <w:rPr>
                      <w:rFonts w:ascii="ＭＳ 明朝" w:eastAsia="ＭＳ 明朝" w:hAnsi="ＭＳ 明朝" w:hint="eastAsia"/>
                    </w:rPr>
                    <w:t>返還なし</w:t>
                  </w:r>
                </w:p>
              </w:tc>
            </w:tr>
          </w:tbl>
          <w:p w:rsidR="001B031D" w:rsidRPr="008B6B8D" w:rsidRDefault="001B031D" w:rsidP="004506A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B031D" w:rsidRPr="008B6B8D" w:rsidRDefault="001B031D" w:rsidP="004506A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　 (2) 使用日の変更の場合（使用期間短縮に限る）</w:t>
            </w:r>
          </w:p>
          <w:tbl>
            <w:tblPr>
              <w:tblStyle w:val="a3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886"/>
              <w:gridCol w:w="3944"/>
            </w:tblGrid>
            <w:tr w:rsidR="001B031D" w:rsidRPr="008B6B8D" w:rsidTr="004506A5">
              <w:tc>
                <w:tcPr>
                  <w:tcW w:w="2886" w:type="dxa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8B6B8D">
                    <w:rPr>
                      <w:rFonts w:ascii="ＭＳ 明朝" w:eastAsia="ＭＳ 明朝" w:hAnsi="ＭＳ 明朝" w:hint="eastAsia"/>
                    </w:rPr>
                    <w:t>変更許可年月日</w:t>
                  </w:r>
                </w:p>
              </w:tc>
              <w:tc>
                <w:tcPr>
                  <w:tcW w:w="3944" w:type="dxa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8B6B8D">
                    <w:rPr>
                      <w:rFonts w:ascii="ＭＳ 明朝" w:eastAsia="ＭＳ 明朝" w:hAnsi="ＭＳ 明朝" w:hint="eastAsia"/>
                    </w:rPr>
                    <w:t>実費負担金（既納料金）</w:t>
                  </w:r>
                </w:p>
              </w:tc>
            </w:tr>
            <w:tr w:rsidR="001B031D" w:rsidRPr="008B6B8D" w:rsidTr="004506A5">
              <w:tc>
                <w:tcPr>
                  <w:tcW w:w="2886" w:type="dxa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</w:rPr>
                  </w:pPr>
                  <w:r w:rsidRPr="008B6B8D">
                    <w:rPr>
                      <w:rFonts w:ascii="ＭＳ 明朝" w:eastAsia="ＭＳ 明朝" w:hAnsi="ＭＳ 明朝" w:hint="eastAsia"/>
                    </w:rPr>
                    <w:t>使用日の前日まで</w:t>
                  </w:r>
                </w:p>
              </w:tc>
              <w:tc>
                <w:tcPr>
                  <w:tcW w:w="3944" w:type="dxa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</w:rPr>
                  </w:pPr>
                  <w:r w:rsidRPr="008B6B8D">
                    <w:rPr>
                      <w:rFonts w:ascii="ＭＳ 明朝" w:eastAsia="ＭＳ 明朝" w:hAnsi="ＭＳ 明朝" w:hint="eastAsia"/>
                    </w:rPr>
                    <w:t>変更後の期間で再計算し</w:t>
                  </w:r>
                  <w:r>
                    <w:rPr>
                      <w:rFonts w:ascii="ＭＳ 明朝" w:eastAsia="ＭＳ 明朝" w:hAnsi="ＭＳ 明朝" w:hint="eastAsia"/>
                    </w:rPr>
                    <w:t>，</w:t>
                  </w:r>
                  <w:r w:rsidRPr="008B6B8D">
                    <w:rPr>
                      <w:rFonts w:ascii="ＭＳ 明朝" w:eastAsia="ＭＳ 明朝" w:hAnsi="ＭＳ 明朝" w:hint="eastAsia"/>
                    </w:rPr>
                    <w:t>差額を返還</w:t>
                  </w:r>
                </w:p>
              </w:tc>
            </w:tr>
            <w:tr w:rsidR="001B031D" w:rsidRPr="008B6B8D" w:rsidTr="004506A5">
              <w:tc>
                <w:tcPr>
                  <w:tcW w:w="2886" w:type="dxa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</w:rPr>
                  </w:pPr>
                  <w:r w:rsidRPr="008B6B8D">
                    <w:rPr>
                      <w:rFonts w:ascii="ＭＳ 明朝" w:eastAsia="ＭＳ 明朝" w:hAnsi="ＭＳ 明朝" w:hint="eastAsia"/>
                    </w:rPr>
                    <w:t>使用日当日</w:t>
                  </w:r>
                </w:p>
              </w:tc>
              <w:tc>
                <w:tcPr>
                  <w:tcW w:w="3944" w:type="dxa"/>
                </w:tcPr>
                <w:p w:rsidR="001B031D" w:rsidRPr="008B6B8D" w:rsidRDefault="001B031D" w:rsidP="004506A5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8B6B8D">
                    <w:rPr>
                      <w:rFonts w:ascii="ＭＳ 明朝" w:eastAsia="ＭＳ 明朝" w:hAnsi="ＭＳ 明朝" w:hint="eastAsia"/>
                    </w:rPr>
                    <w:t>返還なし</w:t>
                  </w:r>
                </w:p>
              </w:tc>
            </w:tr>
          </w:tbl>
          <w:p w:rsidR="001B031D" w:rsidRPr="008B6B8D" w:rsidRDefault="001B031D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6C29D4" w:rsidRPr="001B031D" w:rsidRDefault="001B031D" w:rsidP="001B031D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6C29D4" w:rsidRPr="001B031D" w:rsidSect="001B03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1D"/>
    <w:rsid w:val="001B031D"/>
    <w:rsid w:val="002A3630"/>
    <w:rsid w:val="003205B6"/>
    <w:rsid w:val="003447FD"/>
    <w:rsid w:val="006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帯広畜産大学</dc:creator>
  <cp:lastModifiedBy>帯広畜産大学</cp:lastModifiedBy>
  <cp:revision>1</cp:revision>
  <dcterms:created xsi:type="dcterms:W3CDTF">2016-09-15T05:37:00Z</dcterms:created>
  <dcterms:modified xsi:type="dcterms:W3CDTF">2016-09-15T05:39:00Z</dcterms:modified>
</cp:coreProperties>
</file>