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様式第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号（第</w:t>
      </w:r>
      <w:r w:rsidR="00363890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条関係）</w:t>
      </w:r>
    </w:p>
    <w:p w:rsidR="00937426" w:rsidRPr="00BD453F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Pr="00DD6AFE" w:rsidRDefault="00937426" w:rsidP="00937426">
      <w:pPr>
        <w:autoSpaceDE w:val="0"/>
        <w:autoSpaceDN w:val="0"/>
        <w:adjustRightInd w:val="0"/>
        <w:ind w:firstLineChars="2700" w:firstLine="6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937426" w:rsidRDefault="00937426" w:rsidP="00937426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</w:p>
    <w:p w:rsidR="00937426" w:rsidRPr="00012432" w:rsidRDefault="00937426" w:rsidP="00937426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012432">
        <w:rPr>
          <w:rFonts w:asciiTheme="minorEastAsia" w:hAnsiTheme="minorEastAsia" w:cs="ＭＳ ゴシック" w:hint="eastAsia"/>
          <w:color w:val="000000" w:themeColor="text1"/>
          <w:kern w:val="0"/>
          <w:sz w:val="28"/>
          <w:szCs w:val="28"/>
        </w:rPr>
        <w:t>帯広畜産大学</w:t>
      </w:r>
      <w:r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ロゴマーク使用</w:t>
      </w:r>
      <w:r>
        <w:rPr>
          <w:rFonts w:asciiTheme="minorEastAsia" w:hAnsiTheme="minorEastAsia" w:cs="ＭＳゴシック" w:hint="eastAsia"/>
          <w:kern w:val="0"/>
          <w:sz w:val="28"/>
          <w:szCs w:val="28"/>
        </w:rPr>
        <w:t>不</w:t>
      </w:r>
      <w:r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許可</w:t>
      </w:r>
      <w:r>
        <w:rPr>
          <w:rFonts w:asciiTheme="minorEastAsia" w:hAnsiTheme="minorEastAsia" w:cs="ＭＳゴシック" w:hint="eastAsia"/>
          <w:kern w:val="0"/>
          <w:sz w:val="28"/>
          <w:szCs w:val="28"/>
        </w:rPr>
        <w:t>通知</w:t>
      </w:r>
      <w:r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書</w:t>
      </w:r>
    </w:p>
    <w:p w:rsidR="00937426" w:rsidRPr="00BD453F" w:rsidRDefault="00937426" w:rsidP="00937426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937426" w:rsidRPr="00833105" w:rsidRDefault="00937426" w:rsidP="009374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33105">
        <w:rPr>
          <w:rFonts w:asciiTheme="minorEastAsia" w:hAnsiTheme="minorEastAsia" w:cs="ＭＳゴシック" w:hint="eastAsia"/>
          <w:kern w:val="0"/>
          <w:sz w:val="24"/>
          <w:szCs w:val="24"/>
        </w:rPr>
        <w:t>（申請者）</w:t>
      </w:r>
    </w:p>
    <w:p w:rsidR="00937426" w:rsidRPr="00833105" w:rsidRDefault="00937426" w:rsidP="00937426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住　所</w:t>
      </w:r>
    </w:p>
    <w:p w:rsidR="00937426" w:rsidRPr="00833105" w:rsidRDefault="00937426" w:rsidP="00937426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所　属</w:t>
      </w:r>
    </w:p>
    <w:p w:rsidR="00937426" w:rsidRPr="00833105" w:rsidRDefault="00937426" w:rsidP="00937426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 xml:space="preserve">氏　名　　　　　　　　　　　　</w:t>
      </w:r>
      <w:bookmarkStart w:id="0" w:name="_GoBack"/>
      <w:bookmarkEnd w:id="0"/>
      <w:r w:rsidRPr="00833105">
        <w:rPr>
          <w:rFonts w:hint="eastAsia"/>
          <w:sz w:val="24"/>
          <w:szCs w:val="24"/>
        </w:rPr>
        <w:t>殿</w:t>
      </w:r>
    </w:p>
    <w:p w:rsidR="00937426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Pr="00BD453F" w:rsidRDefault="00937426" w:rsidP="00363890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帯広畜産大学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長</w:t>
      </w:r>
    </w:p>
    <w:p w:rsidR="00937426" w:rsidRPr="00BD453F" w:rsidRDefault="00937426" w:rsidP="00937426">
      <w:pPr>
        <w:autoSpaceDE w:val="0"/>
        <w:autoSpaceDN w:val="0"/>
        <w:adjustRightInd w:val="0"/>
        <w:ind w:firstLineChars="3100" w:firstLine="74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</w:p>
    <w:p w:rsidR="00937426" w:rsidRDefault="00937426" w:rsidP="009374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日付けで申請のあった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ロゴマーク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の使用については、</w:t>
      </w:r>
    </w:p>
    <w:p w:rsidR="00937426" w:rsidRPr="00BD453F" w:rsidRDefault="00937426" w:rsidP="009374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下記の理由により、不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許可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となりましたので通知します。</w:t>
      </w:r>
    </w:p>
    <w:p w:rsidR="00937426" w:rsidRDefault="00937426" w:rsidP="00937426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Pr="00BD453F" w:rsidRDefault="00937426" w:rsidP="00937426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記</w:t>
      </w:r>
    </w:p>
    <w:p w:rsidR="00937426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Pr="00BD453F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〈理由〉</w:t>
      </w:r>
    </w:p>
    <w:p w:rsidR="00937426" w:rsidRPr="00BD453F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F6DFC" w:rsidRPr="00937426" w:rsidRDefault="003F6DFC">
      <w:pPr>
        <w:rPr>
          <w:b/>
        </w:rPr>
      </w:pPr>
    </w:p>
    <w:sectPr w:rsidR="003F6DFC" w:rsidRPr="00937426" w:rsidSect="0093742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26"/>
    <w:rsid w:val="00363890"/>
    <w:rsid w:val="003F6DFC"/>
    <w:rsid w:val="00605CB8"/>
    <w:rsid w:val="0093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2D844"/>
  <w15:docId w15:val="{8162A0C4-D9E5-4649-89E3-0AB2D493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加藤　優馬</cp:lastModifiedBy>
  <cp:revision>3</cp:revision>
  <dcterms:created xsi:type="dcterms:W3CDTF">2017-03-06T02:30:00Z</dcterms:created>
  <dcterms:modified xsi:type="dcterms:W3CDTF">2022-07-19T06:41:00Z</dcterms:modified>
</cp:coreProperties>
</file>