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93067" w14:textId="32AB3BB9" w:rsidR="007B0086" w:rsidRDefault="007B0086" w:rsidP="007B0086">
      <w:pPr>
        <w:jc w:val="left"/>
        <w:rPr>
          <w:bCs/>
        </w:rPr>
      </w:pPr>
      <w:bookmarkStart w:id="0" w:name="_GoBack"/>
      <w:bookmarkEnd w:id="0"/>
      <w:r>
        <w:rPr>
          <w:rFonts w:hint="eastAsia"/>
          <w:bCs/>
        </w:rPr>
        <w:t>（</w:t>
      </w:r>
      <w:r w:rsidRPr="00A91400">
        <w:rPr>
          <w:rFonts w:hint="eastAsia"/>
          <w:bCs/>
        </w:rPr>
        <w:t>別紙</w:t>
      </w:r>
      <w:r>
        <w:rPr>
          <w:rFonts w:hint="eastAsia"/>
          <w:bCs/>
        </w:rPr>
        <w:t>様式第１）</w:t>
      </w:r>
    </w:p>
    <w:p w14:paraId="1FA2CC4B" w14:textId="77777777" w:rsidR="007B0086" w:rsidRPr="00A91400" w:rsidRDefault="007B0086" w:rsidP="007B0086">
      <w:pPr>
        <w:jc w:val="left"/>
        <w:rPr>
          <w:bCs/>
        </w:rPr>
      </w:pPr>
    </w:p>
    <w:p w14:paraId="438409CD" w14:textId="77777777" w:rsidR="007B0086" w:rsidRDefault="007B0086" w:rsidP="007B0086">
      <w:pPr>
        <w:jc w:val="center"/>
      </w:pPr>
      <w:r>
        <w:rPr>
          <w:rFonts w:hint="eastAsia"/>
          <w:bCs/>
          <w:sz w:val="24"/>
        </w:rPr>
        <w:t>危険物薬品庫使用</w:t>
      </w:r>
      <w:r w:rsidRPr="00693E8F">
        <w:rPr>
          <w:rFonts w:hint="eastAsia"/>
          <w:bCs/>
          <w:sz w:val="24"/>
        </w:rPr>
        <w:t>申請書</w:t>
      </w:r>
      <w:r>
        <w:rPr>
          <w:rFonts w:hint="eastAsia"/>
        </w:rPr>
        <w:t>（新規・継続）</w:t>
      </w:r>
    </w:p>
    <w:p w14:paraId="3B78CBEC" w14:textId="77777777" w:rsidR="007B0086" w:rsidRDefault="007B0086" w:rsidP="007B0086"/>
    <w:p w14:paraId="2433FD65" w14:textId="77777777" w:rsidR="007B0086" w:rsidRDefault="007B0086" w:rsidP="007B0086">
      <w:pPr>
        <w:jc w:val="right"/>
      </w:pPr>
      <w:r>
        <w:rPr>
          <w:rFonts w:hint="eastAsia"/>
        </w:rPr>
        <w:t xml:space="preserve">　　　年　　　月　　　日</w:t>
      </w:r>
    </w:p>
    <w:p w14:paraId="798CCB4D" w14:textId="77777777" w:rsidR="007B0086" w:rsidRDefault="007B0086" w:rsidP="007B0086">
      <w:pPr>
        <w:ind w:firstLineChars="100" w:firstLine="210"/>
      </w:pPr>
      <w:r>
        <w:rPr>
          <w:rFonts w:hint="eastAsia"/>
        </w:rPr>
        <w:t>化学物質等管理責任者　殿</w:t>
      </w:r>
    </w:p>
    <w:p w14:paraId="29605158" w14:textId="77777777" w:rsidR="007B0086" w:rsidRDefault="007B0086" w:rsidP="007B0086"/>
    <w:p w14:paraId="6F1D66EC" w14:textId="77777777" w:rsidR="007B0086" w:rsidRDefault="007B0086" w:rsidP="007B0086"/>
    <w:p w14:paraId="5602504A" w14:textId="77777777" w:rsidR="007B0086" w:rsidRDefault="007B0086" w:rsidP="007B0086">
      <w:pPr>
        <w:ind w:firstLineChars="100" w:firstLine="210"/>
      </w:pPr>
      <w:r>
        <w:rPr>
          <w:rFonts w:hint="eastAsia"/>
        </w:rPr>
        <w:t>危険物薬品庫を使用したいため下記のとおり申請します。</w:t>
      </w:r>
    </w:p>
    <w:p w14:paraId="31CEF7BB" w14:textId="77777777" w:rsidR="007B0086" w:rsidRDefault="007B0086" w:rsidP="007B0086">
      <w:pPr>
        <w:ind w:firstLineChars="100" w:firstLine="210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1650"/>
        <w:gridCol w:w="2310"/>
      </w:tblGrid>
      <w:tr w:rsidR="007B0086" w14:paraId="574FA7FB" w14:textId="77777777" w:rsidTr="00C446B0">
        <w:trPr>
          <w:trHeight w:val="542"/>
        </w:trPr>
        <w:tc>
          <w:tcPr>
            <w:tcW w:w="1440" w:type="dxa"/>
            <w:vMerge w:val="restart"/>
            <w:shd w:val="clear" w:color="auto" w:fill="B3B3B3"/>
            <w:vAlign w:val="center"/>
          </w:tcPr>
          <w:p w14:paraId="6C029A65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0" w:type="dxa"/>
            <w:shd w:val="clear" w:color="auto" w:fill="B3B3B3"/>
            <w:vAlign w:val="center"/>
          </w:tcPr>
          <w:p w14:paraId="3AEA1040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14:paraId="407E2EF5" w14:textId="77777777" w:rsidR="007B0086" w:rsidRPr="00DA3F25" w:rsidRDefault="007B0086" w:rsidP="00C446B0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650" w:type="dxa"/>
            <w:shd w:val="clear" w:color="auto" w:fill="B3B3B3"/>
            <w:vAlign w:val="center"/>
          </w:tcPr>
          <w:p w14:paraId="43DC4053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310" w:type="dxa"/>
            <w:vAlign w:val="center"/>
          </w:tcPr>
          <w:p w14:paraId="739C8964" w14:textId="77777777" w:rsidR="007B0086" w:rsidRPr="00DA3F25" w:rsidRDefault="007B0086" w:rsidP="00C446B0">
            <w:pPr>
              <w:jc w:val="center"/>
              <w:rPr>
                <w:color w:val="0000FF"/>
                <w:szCs w:val="21"/>
              </w:rPr>
            </w:pPr>
          </w:p>
        </w:tc>
      </w:tr>
      <w:tr w:rsidR="007B0086" w14:paraId="77F2698F" w14:textId="77777777" w:rsidTr="00C446B0">
        <w:trPr>
          <w:trHeight w:val="523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5EC1C54" w14:textId="77777777" w:rsidR="007B0086" w:rsidRDefault="007B0086" w:rsidP="00C446B0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079BAE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4EC41E5" w14:textId="77777777" w:rsidR="007B0086" w:rsidRPr="00DA3F25" w:rsidRDefault="007B0086" w:rsidP="00C446B0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6A8C661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3CF6F6C" w14:textId="77777777" w:rsidR="007B0086" w:rsidRPr="00DA3F25" w:rsidRDefault="007B0086" w:rsidP="00C446B0">
            <w:pPr>
              <w:jc w:val="center"/>
              <w:rPr>
                <w:color w:val="0000FF"/>
                <w:szCs w:val="21"/>
              </w:rPr>
            </w:pPr>
          </w:p>
        </w:tc>
      </w:tr>
    </w:tbl>
    <w:p w14:paraId="29C87F5F" w14:textId="77777777" w:rsidR="007B0086" w:rsidRDefault="007B0086" w:rsidP="007B0086"/>
    <w:p w14:paraId="0BCB330F" w14:textId="77777777" w:rsidR="007B0086" w:rsidRDefault="007B0086" w:rsidP="007B0086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3217"/>
        <w:gridCol w:w="1417"/>
        <w:gridCol w:w="1276"/>
        <w:gridCol w:w="2551"/>
      </w:tblGrid>
      <w:tr w:rsidR="007B0086" w14:paraId="290C5F03" w14:textId="77777777" w:rsidTr="00C446B0">
        <w:trPr>
          <w:trHeight w:val="741"/>
        </w:trPr>
        <w:tc>
          <w:tcPr>
            <w:tcW w:w="1074" w:type="dxa"/>
            <w:vMerge w:val="restart"/>
            <w:shd w:val="clear" w:color="auto" w:fill="B3B3B3"/>
            <w:vAlign w:val="center"/>
          </w:tcPr>
          <w:p w14:paraId="0D728E3C" w14:textId="77777777" w:rsidR="007B0086" w:rsidRDefault="007B0086" w:rsidP="00C10750">
            <w:r>
              <w:rPr>
                <w:rFonts w:hint="eastAsia"/>
              </w:rPr>
              <w:t>保管予定の薬品</w:t>
            </w:r>
          </w:p>
          <w:p w14:paraId="7EC747B8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shd w:val="clear" w:color="auto" w:fill="B3B3B3"/>
            <w:vAlign w:val="center"/>
          </w:tcPr>
          <w:p w14:paraId="3E175953" w14:textId="77777777" w:rsidR="007B0086" w:rsidRPr="00C21B90" w:rsidRDefault="007B0086" w:rsidP="00C44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20CAAC2E" w14:textId="77777777" w:rsidR="007B0086" w:rsidRPr="00C21B90" w:rsidRDefault="007B0086" w:rsidP="00C44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容量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A3C3130" w14:textId="77777777" w:rsidR="007B0086" w:rsidRPr="00C21B90" w:rsidRDefault="007B0086" w:rsidP="00C44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2551" w:type="dxa"/>
            <w:shd w:val="clear" w:color="auto" w:fill="B3B3B3"/>
          </w:tcPr>
          <w:p w14:paraId="1237B510" w14:textId="77777777" w:rsidR="007B0086" w:rsidRDefault="007B0086" w:rsidP="00C44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使用頻度</w:t>
            </w:r>
          </w:p>
          <w:p w14:paraId="7E29EA3F" w14:textId="77777777" w:rsidR="007B0086" w:rsidRDefault="007B0086" w:rsidP="00C44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（Ｌ／日）又は（Ｌ／月）</w:t>
            </w:r>
          </w:p>
        </w:tc>
      </w:tr>
      <w:tr w:rsidR="007B0086" w14:paraId="592D0F01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5AA5ADC3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2107EA1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ACE69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175EC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9C31BD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07B2D214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30A5700E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55C8A8FE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08054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FF31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DDF2A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142A9EB1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723201D5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037D4DE8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2264C4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0A8D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DA20D6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7DBE8B12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4216A3D3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79979FFA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E1413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FBD84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661EF6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6216CD0A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11EA2B3A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5F8902F2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42E491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762AB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0A12BB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0FB8DB36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1FC4F65D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622C1FAE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C84481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8F118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45CC3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361990D0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41BE700C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41DD5680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4C33AE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7897A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812036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395652A7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0DD541D9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494BE3D8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70B04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799B1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73FE58F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09D39184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3FAD90E2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vAlign w:val="center"/>
          </w:tcPr>
          <w:p w14:paraId="009BFB22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FDF056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9FACA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17242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297D81D2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14822D27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610AED7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45905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FB286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3092D2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23A2EAFA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4EEA0EC2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04450E88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4B3A04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D97A7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3AFA03C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5AF38CE0" w14:textId="77777777" w:rsidTr="00C446B0">
        <w:trPr>
          <w:trHeight w:hRule="exact" w:val="340"/>
        </w:trPr>
        <w:tc>
          <w:tcPr>
            <w:tcW w:w="1074" w:type="dxa"/>
            <w:vMerge/>
            <w:shd w:val="clear" w:color="auto" w:fill="B3B3B3"/>
            <w:vAlign w:val="center"/>
          </w:tcPr>
          <w:p w14:paraId="3C1D2FBE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14:paraId="46BD6B55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CB7784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4E26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5EBFDE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44C5ABFF" w14:textId="77777777" w:rsidTr="00C446B0">
        <w:trPr>
          <w:trHeight w:hRule="exact" w:val="340"/>
        </w:trPr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C705680" w14:textId="77777777" w:rsidR="007B0086" w:rsidRDefault="007B0086" w:rsidP="00C446B0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</w:tcBorders>
          </w:tcPr>
          <w:p w14:paraId="0CB34046" w14:textId="77777777" w:rsidR="007B0086" w:rsidRDefault="007B0086" w:rsidP="00C446B0">
            <w:pPr>
              <w:rPr>
                <w:color w:val="0000FF"/>
                <w:szCs w:val="21"/>
              </w:rPr>
            </w:pPr>
          </w:p>
          <w:p w14:paraId="53B573C0" w14:textId="77777777" w:rsidR="007B008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268109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3132E1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7997EA" w14:textId="77777777" w:rsidR="007B0086" w:rsidRPr="00856BF6" w:rsidRDefault="007B0086" w:rsidP="00C446B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7B0086" w14:paraId="7C9E8AE1" w14:textId="77777777" w:rsidTr="00C446B0">
        <w:trPr>
          <w:trHeight w:val="1034"/>
        </w:trPr>
        <w:tc>
          <w:tcPr>
            <w:tcW w:w="1074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6E64341E" w14:textId="77777777" w:rsidR="007B0086" w:rsidRDefault="007B0086" w:rsidP="00C446B0">
            <w:pPr>
              <w:jc w:val="center"/>
            </w:pPr>
            <w:r>
              <w:rPr>
                <w:rFonts w:hint="eastAsia"/>
              </w:rPr>
              <w:t>保管が必要な理由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</w:tcBorders>
          </w:tcPr>
          <w:p w14:paraId="153064FA" w14:textId="77777777" w:rsidR="007B0086" w:rsidRPr="008D77DE" w:rsidRDefault="007B0086" w:rsidP="00C446B0">
            <w:pPr>
              <w:rPr>
                <w:color w:val="0000FF"/>
                <w:szCs w:val="21"/>
              </w:rPr>
            </w:pPr>
          </w:p>
        </w:tc>
      </w:tr>
    </w:tbl>
    <w:p w14:paraId="11AB671A" w14:textId="77777777" w:rsidR="00AD2449" w:rsidRDefault="00AD2449" w:rsidP="00AD2449">
      <w:pPr>
        <w:spacing w:line="254" w:lineRule="exact"/>
        <w:ind w:left="602" w:hanging="602"/>
      </w:pPr>
    </w:p>
    <w:p w14:paraId="779F02B8" w14:textId="77777777" w:rsidR="00AD2449" w:rsidRDefault="00AD2449" w:rsidP="00AD2449">
      <w:pPr>
        <w:spacing w:line="254" w:lineRule="exact"/>
        <w:ind w:left="602" w:hanging="602"/>
      </w:pPr>
    </w:p>
    <w:p w14:paraId="3B674D6A" w14:textId="70D473E5" w:rsidR="00AD2449" w:rsidRDefault="00AD2449" w:rsidP="00AD2449">
      <w:pPr>
        <w:spacing w:line="254" w:lineRule="exact"/>
        <w:ind w:left="602" w:hanging="602"/>
      </w:pPr>
      <w:r>
        <w:rPr>
          <w:rFonts w:hint="eastAsia"/>
        </w:rPr>
        <w:t xml:space="preserve">※　</w:t>
      </w:r>
      <w:r>
        <w:rPr>
          <w:rFonts w:hint="eastAsia"/>
        </w:rPr>
        <w:t>有効期限は，当該年度の３月末日までとし，次年度に継続</w:t>
      </w:r>
      <w:r>
        <w:rPr>
          <w:rFonts w:hint="eastAsia"/>
        </w:rPr>
        <w:t>して</w:t>
      </w:r>
      <w:r>
        <w:t>使用する</w:t>
      </w:r>
      <w:r>
        <w:rPr>
          <w:rFonts w:hint="eastAsia"/>
        </w:rPr>
        <w:t>場合</w:t>
      </w:r>
      <w:r w:rsidR="001E7792">
        <w:rPr>
          <w:rFonts w:hint="eastAsia"/>
        </w:rPr>
        <w:t>は</w:t>
      </w:r>
      <w:r w:rsidR="001E7792">
        <w:t>，</w:t>
      </w:r>
      <w:r>
        <w:rPr>
          <w:rFonts w:hint="eastAsia"/>
        </w:rPr>
        <w:t>新たに</w:t>
      </w:r>
      <w:r>
        <w:rPr>
          <w:rFonts w:hint="eastAsia"/>
        </w:rPr>
        <w:t>申請書</w:t>
      </w:r>
      <w:r>
        <w:t>を</w:t>
      </w:r>
    </w:p>
    <w:p w14:paraId="7299CF1C" w14:textId="144FBE88" w:rsidR="00AD2449" w:rsidRDefault="00AD2449" w:rsidP="00AD2449">
      <w:pPr>
        <w:spacing w:line="254" w:lineRule="exact"/>
        <w:ind w:leftChars="100" w:left="210" w:firstLineChars="100" w:firstLine="210"/>
        <w:rPr>
          <w:rFonts w:hAnsi="Times New Roman" w:cs="Times New Roman"/>
        </w:rPr>
      </w:pPr>
      <w:r>
        <w:rPr>
          <w:rFonts w:hint="eastAsia"/>
        </w:rPr>
        <w:t>提出</w:t>
      </w:r>
      <w:r>
        <w:t>してください。</w:t>
      </w:r>
    </w:p>
    <w:p w14:paraId="6942E58D" w14:textId="77777777" w:rsidR="007B0086" w:rsidRPr="00AD2449" w:rsidRDefault="007B0086" w:rsidP="007B0086"/>
    <w:p w14:paraId="466D5054" w14:textId="77777777" w:rsidR="007B0086" w:rsidRDefault="007B0086" w:rsidP="007B0086">
      <w:r>
        <w:rPr>
          <w:rFonts w:hint="eastAsia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8E3A6" wp14:editId="31122D40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914900" cy="412115"/>
                <wp:effectExtent l="5715" t="7620" r="13335" b="889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C30E" w14:textId="77777777" w:rsidR="007B0086" w:rsidRPr="00BA231D" w:rsidRDefault="007B0086" w:rsidP="007B00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使用</w:t>
                            </w:r>
                            <w:r w:rsidRPr="00BA231D">
                              <w:rPr>
                                <w:rFonts w:hint="eastAsia"/>
                                <w:b/>
                                <w:bCs/>
                              </w:rPr>
                              <w:t xml:space="preserve">申請は　</w:t>
                            </w:r>
                            <w:hyperlink r:id="rId6" w:history="1">
                              <w:r w:rsidRPr="009F7CD0">
                                <w:rPr>
                                  <w:rStyle w:val="ae"/>
                                  <w:b/>
                                  <w:bCs/>
                                </w:rPr>
                                <w:t>chem</w:t>
                              </w:r>
                              <w:r w:rsidRPr="009F7CD0">
                                <w:rPr>
                                  <w:rStyle w:val="ae"/>
                                  <w:rFonts w:hint="eastAsia"/>
                                  <w:b/>
                                  <w:bCs/>
                                </w:rPr>
                                <w:t>@obihiro.ac.jp</w:t>
                              </w:r>
                            </w:hyperlink>
                            <w:r w:rsidRPr="00BA231D"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BA231D">
                              <w:rPr>
                                <w:rFonts w:hint="eastAsia"/>
                                <w:b/>
                                <w:bCs/>
                              </w:rPr>
                              <w:t>へお送りください。</w:t>
                            </w:r>
                          </w:p>
                          <w:p w14:paraId="1E34C0B6" w14:textId="77777777" w:rsidR="007B0086" w:rsidRPr="00BA231D" w:rsidRDefault="007B0086" w:rsidP="007B008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保管場所</w:t>
                            </w:r>
                            <w:r w:rsidRPr="00BA231D">
                              <w:rPr>
                                <w:rFonts w:hint="eastAsia"/>
                                <w:b/>
                                <w:bCs/>
                              </w:rPr>
                              <w:t>をメールにより通知いたします。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E3A6" id="正方形/長方形 7" o:spid="_x0000_s1026" style="position:absolute;left:0;text-align:left;margin-left:21pt;margin-top:4.95pt;width:387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">
                <v:textbox style="mso-fit-shape-to-text:t" inset="5.85pt,.7pt,5.85pt,.7pt">
                  <w:txbxContent>
                    <w:p w14:paraId="24D1C30E" w14:textId="77777777" w:rsidR="007B0086" w:rsidRPr="00BA231D" w:rsidRDefault="007B0086" w:rsidP="007B00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使用</w:t>
                      </w:r>
                      <w:r w:rsidRPr="00BA231D">
                        <w:rPr>
                          <w:rFonts w:hint="eastAsia"/>
                          <w:b/>
                          <w:bCs/>
                        </w:rPr>
                        <w:t xml:space="preserve">申請は　</w:t>
                      </w:r>
                      <w:hyperlink r:id="rId7" w:history="1">
                        <w:r w:rsidRPr="009F7CD0">
                          <w:rPr>
                            <w:rStyle w:val="ae"/>
                            <w:b/>
                            <w:bCs/>
                          </w:rPr>
                          <w:t>chem</w:t>
                        </w:r>
                        <w:r w:rsidRPr="009F7CD0">
                          <w:rPr>
                            <w:rStyle w:val="ae"/>
                            <w:rFonts w:hint="eastAsia"/>
                            <w:b/>
                            <w:bCs/>
                          </w:rPr>
                          <w:t>@obihiro.ac.jp</w:t>
                        </w:r>
                      </w:hyperlink>
                      <w:r w:rsidRPr="00BA231D"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r w:rsidRPr="00BA231D">
                        <w:rPr>
                          <w:rFonts w:hint="eastAsia"/>
                          <w:b/>
                          <w:bCs/>
                        </w:rPr>
                        <w:t>へお送りください。</w:t>
                      </w:r>
                    </w:p>
                    <w:p w14:paraId="1E34C0B6" w14:textId="77777777" w:rsidR="007B0086" w:rsidRPr="00BA231D" w:rsidRDefault="007B0086" w:rsidP="007B008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保管場所</w:t>
                      </w:r>
                      <w:r w:rsidRPr="00BA231D">
                        <w:rPr>
                          <w:rFonts w:hint="eastAsia"/>
                          <w:b/>
                          <w:bCs/>
                        </w:rPr>
                        <w:t>をメールにより通知いたします。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AAF74E3" w14:textId="77777777" w:rsidR="007B0086" w:rsidRDefault="007B0086" w:rsidP="007B0086"/>
    <w:p w14:paraId="68242884" w14:textId="77777777" w:rsidR="007B0086" w:rsidRDefault="007B0086" w:rsidP="007B0086"/>
    <w:p w14:paraId="152C191B" w14:textId="77777777" w:rsidR="007B0086" w:rsidRDefault="007B0086" w:rsidP="00B27BAA">
      <w:pPr>
        <w:rPr>
          <w:rFonts w:hAnsi="Times New Roman" w:cs="ＭＳ ゴシック" w:hint="eastAsia"/>
        </w:rPr>
      </w:pPr>
    </w:p>
    <w:sectPr w:rsidR="007B0086" w:rsidSect="00B27BA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9EAE" w14:textId="77777777" w:rsidR="007B143E" w:rsidRDefault="007B143E" w:rsidP="009E37CA">
      <w:r>
        <w:separator/>
      </w:r>
    </w:p>
  </w:endnote>
  <w:endnote w:type="continuationSeparator" w:id="0">
    <w:p w14:paraId="622AC626" w14:textId="77777777" w:rsidR="007B143E" w:rsidRDefault="007B143E" w:rsidP="009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BD16" w14:textId="77777777" w:rsidR="007B143E" w:rsidRDefault="007B143E" w:rsidP="009E37CA">
      <w:r>
        <w:separator/>
      </w:r>
    </w:p>
  </w:footnote>
  <w:footnote w:type="continuationSeparator" w:id="0">
    <w:p w14:paraId="3D1C1DF9" w14:textId="77777777" w:rsidR="007B143E" w:rsidRDefault="007B143E" w:rsidP="009E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65"/>
    <w:rsid w:val="00013AF8"/>
    <w:rsid w:val="00061337"/>
    <w:rsid w:val="00175A4B"/>
    <w:rsid w:val="001C4118"/>
    <w:rsid w:val="001E7792"/>
    <w:rsid w:val="00297FC2"/>
    <w:rsid w:val="00370B57"/>
    <w:rsid w:val="00404F7D"/>
    <w:rsid w:val="0053007B"/>
    <w:rsid w:val="005C57BE"/>
    <w:rsid w:val="006D311F"/>
    <w:rsid w:val="007B0086"/>
    <w:rsid w:val="007B143E"/>
    <w:rsid w:val="00816F55"/>
    <w:rsid w:val="0082236F"/>
    <w:rsid w:val="00840C76"/>
    <w:rsid w:val="00873268"/>
    <w:rsid w:val="00885FE8"/>
    <w:rsid w:val="008A1365"/>
    <w:rsid w:val="008F21C8"/>
    <w:rsid w:val="00935935"/>
    <w:rsid w:val="009E37CA"/>
    <w:rsid w:val="00AD2449"/>
    <w:rsid w:val="00B25254"/>
    <w:rsid w:val="00B27BAA"/>
    <w:rsid w:val="00BE0AFB"/>
    <w:rsid w:val="00C07298"/>
    <w:rsid w:val="00C10750"/>
    <w:rsid w:val="00C616A0"/>
    <w:rsid w:val="00C66363"/>
    <w:rsid w:val="00E801EF"/>
    <w:rsid w:val="00E87F68"/>
    <w:rsid w:val="00F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AB516"/>
  <w15:chartTrackingRefBased/>
  <w15:docId w15:val="{ABE1D4C2-CE9E-418E-AAFC-7D065A4A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13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13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13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13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13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3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3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7CA"/>
  </w:style>
  <w:style w:type="paragraph" w:styleId="ac">
    <w:name w:val="footer"/>
    <w:basedOn w:val="a"/>
    <w:link w:val="ad"/>
    <w:uiPriority w:val="99"/>
    <w:unhideWhenUsed/>
    <w:rsid w:val="009E3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7CA"/>
  </w:style>
  <w:style w:type="character" w:styleId="ae">
    <w:name w:val="Hyperlink"/>
    <w:rsid w:val="007B0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m@obihir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@obihir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soumu4</cp:lastModifiedBy>
  <cp:revision>8</cp:revision>
  <cp:lastPrinted>2018-10-22T08:30:00Z</cp:lastPrinted>
  <dcterms:created xsi:type="dcterms:W3CDTF">2018-10-17T00:28:00Z</dcterms:created>
  <dcterms:modified xsi:type="dcterms:W3CDTF">2018-10-22T09:18:00Z</dcterms:modified>
</cp:coreProperties>
</file>