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別紙様式７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double" w:color="000000"/>
          <w:lang w:eastAsia="zh-CN"/>
        </w:rPr>
        <w:t>留　　学　　報　　告　　書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985D72" w:rsidRPr="00985D72" w:rsidRDefault="00985D72" w:rsidP="00985D72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　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小樽商科大学長　殿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B821F0" w:rsidRPr="00985D72" w:rsidRDefault="00B821F0" w:rsidP="00B46E79">
      <w:pPr>
        <w:overflowPunct w:val="0"/>
        <w:spacing w:line="312" w:lineRule="exact"/>
        <w:ind w:firstLineChars="2500" w:firstLine="5186"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年度入学（学生番号　　　　　）</w:t>
      </w:r>
    </w:p>
    <w:p w:rsidR="00B821F0" w:rsidRPr="00985D72" w:rsidRDefault="00B821F0" w:rsidP="00B821F0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学科</w:t>
      </w:r>
      <w:r w:rsidR="00C714B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bookmarkStart w:id="0" w:name="_GoBack"/>
      <w:bookmarkEnd w:id="0"/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821F0" w:rsidRDefault="00B821F0" w:rsidP="00B821F0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 w:color="000000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氏　　　名　　</w:t>
      </w:r>
      <w:r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</w:t>
      </w:r>
    </w:p>
    <w:p w:rsidR="00B821F0" w:rsidRPr="00985D72" w:rsidRDefault="00B821F0" w:rsidP="00B821F0">
      <w:pPr>
        <w:overflowPunct w:val="0"/>
        <w:spacing w:line="31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留学先大学名：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所属学部・学科年次等：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在籍身分：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留学期間：</w:t>
      </w:r>
      <w:r w:rsidR="00B46E7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年　月　日～</w:t>
      </w:r>
      <w:r w:rsidR="00B46E7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年　月　日（　　か月間）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1890"/>
        <w:gridCol w:w="1470"/>
      </w:tblGrid>
      <w:tr w:rsidR="00985D72" w:rsidRPr="00985D7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登録した授業科目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　講　　期　　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週当り授業時間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取得単位数</w:t>
            </w:r>
          </w:p>
        </w:tc>
      </w:tr>
      <w:tr w:rsidR="00985D72" w:rsidRPr="00985D72" w:rsidTr="00B821F0">
        <w:trPr>
          <w:trHeight w:val="97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46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1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日～</w:t>
            </w:r>
          </w:p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46E7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985D72" w:rsidRPr="00985D7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研究・学習の概要及び今後の勉学計画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1200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字程度）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8792F" w:rsidRPr="0038792F" w:rsidRDefault="0038792F" w:rsidP="00446487">
      <w:pPr>
        <w:overflowPunct w:val="0"/>
        <w:textAlignment w:val="baseline"/>
        <w:rPr>
          <w:lang w:eastAsia="zh-CN"/>
        </w:rPr>
      </w:pPr>
    </w:p>
    <w:sectPr w:rsidR="0038792F" w:rsidRPr="0038792F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27" w:rsidRDefault="00B16027">
      <w:r>
        <w:separator/>
      </w:r>
    </w:p>
  </w:endnote>
  <w:endnote w:type="continuationSeparator" w:id="0">
    <w:p w:rsidR="00B16027" w:rsidRDefault="00B1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27" w:rsidRDefault="00B16027">
      <w:r>
        <w:separator/>
      </w:r>
    </w:p>
  </w:footnote>
  <w:footnote w:type="continuationSeparator" w:id="0">
    <w:p w:rsidR="00B16027" w:rsidRDefault="00B1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1F64DD"/>
    <w:rsid w:val="00220436"/>
    <w:rsid w:val="0023298A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46487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33D0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06C49"/>
    <w:rsid w:val="00B12F1E"/>
    <w:rsid w:val="00B16027"/>
    <w:rsid w:val="00B20BBC"/>
    <w:rsid w:val="00B32F4B"/>
    <w:rsid w:val="00B44E8E"/>
    <w:rsid w:val="00B46E79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714B3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B617-AE88-4734-BCE3-A02C76EC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localadmin</cp:lastModifiedBy>
  <cp:revision>3</cp:revision>
  <cp:lastPrinted>2014-06-27T08:22:00Z</cp:lastPrinted>
  <dcterms:created xsi:type="dcterms:W3CDTF">2020-04-07T10:56:00Z</dcterms:created>
  <dcterms:modified xsi:type="dcterms:W3CDTF">2021-03-30T07:18:00Z</dcterms:modified>
</cp:coreProperties>
</file>