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9E" w:rsidRPr="0041069E" w:rsidRDefault="0041069E" w:rsidP="00733A93">
      <w:pPr>
        <w:ind w:firstLineChars="100" w:firstLine="210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小樽商科大学サークル共用施設使用願</w:t>
      </w: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069E" w:rsidRPr="0041069E" w:rsidRDefault="0041069E" w:rsidP="0041069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年　　月　　日</w:t>
      </w: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4782" w:rsidRDefault="0041069E" w:rsidP="00B34782">
      <w:pPr>
        <w:overflowPunct w:val="0"/>
        <w:textAlignment w:val="baseline"/>
        <w:rPr>
          <w:rFonts w:ascii="ＭＳ 明朝" w:eastAsia="SimSun" w:hAnsi="Times New Roman" w:cs="ＭＳ 明朝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</w:t>
      </w:r>
      <w:r w:rsidR="00B34782"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サークル共用施設</w:t>
      </w:r>
      <w:r w:rsidR="00B3478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管理運営責任者</w:t>
      </w: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</w:p>
    <w:p w:rsidR="0041069E" w:rsidRPr="00ED19EE" w:rsidRDefault="00B34782" w:rsidP="00ED19EE">
      <w:pPr>
        <w:overflowPunct w:val="0"/>
        <w:ind w:firstLineChars="1200" w:firstLine="2520"/>
        <w:textAlignment w:val="baseline"/>
        <w:rPr>
          <w:rFonts w:ascii="ＭＳ 明朝" w:eastAsia="SimSun" w:hAnsi="Times New Roman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副学長　〇　〇　〇　〇　</w:t>
      </w:r>
      <w:r w:rsidR="0041069E"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殿</w:t>
      </w:r>
    </w:p>
    <w:p w:rsidR="0041069E" w:rsidRPr="00A74105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使用団体名</w:t>
      </w:r>
    </w:p>
    <w:p w:rsidR="0041069E" w:rsidRPr="0041069E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使用団体責任者　学生番号</w:t>
      </w:r>
    </w:p>
    <w:p w:rsidR="0041069E" w:rsidRPr="0041069E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氏　　名</w:t>
      </w:r>
    </w:p>
    <w:p w:rsidR="0041069E" w:rsidRPr="0041069E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住　　所</w:t>
      </w: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電話番号</w:t>
      </w:r>
    </w:p>
    <w:p w:rsidR="0041069E" w:rsidRPr="0041069E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顧問教員　　　　氏　　名</w:t>
      </w: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41069E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41069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下記のとおり使用したいので許可をお願いします。</w:t>
      </w:r>
    </w:p>
    <w:p w:rsidR="00CE01C2" w:rsidRDefault="0041069E" w:rsidP="0041069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106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なお，使用にあたっては，小樽商科大学サークル共用施設管理運営規則を遵守します。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657"/>
        <w:gridCol w:w="2600"/>
        <w:gridCol w:w="1136"/>
        <w:gridCol w:w="3011"/>
      </w:tblGrid>
      <w:tr w:rsidR="0041069E" w:rsidTr="00733A93">
        <w:trPr>
          <w:trHeight w:val="1257"/>
        </w:trPr>
        <w:tc>
          <w:tcPr>
            <w:tcW w:w="1242" w:type="dxa"/>
            <w:vMerge w:val="restart"/>
            <w:vAlign w:val="center"/>
          </w:tcPr>
          <w:p w:rsidR="0041069E" w:rsidRPr="0041069E" w:rsidRDefault="0041069E" w:rsidP="00733A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使用施設</w:t>
            </w:r>
          </w:p>
          <w:p w:rsidR="0041069E" w:rsidRDefault="0041069E" w:rsidP="00733A93">
            <w:pPr>
              <w:jc w:val="center"/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及び期日</w:t>
            </w:r>
          </w:p>
        </w:tc>
        <w:tc>
          <w:tcPr>
            <w:tcW w:w="709" w:type="dxa"/>
            <w:vAlign w:val="center"/>
          </w:tcPr>
          <w:p w:rsidR="0041069E" w:rsidRDefault="0041069E" w:rsidP="00733A93">
            <w:pPr>
              <w:jc w:val="center"/>
            </w:pPr>
            <w:r>
              <w:rPr>
                <w:rFonts w:hint="eastAsia"/>
              </w:rPr>
              <w:t>短期</w:t>
            </w:r>
          </w:p>
          <w:p w:rsidR="0041069E" w:rsidRDefault="0041069E" w:rsidP="00733A93">
            <w:pPr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4394" w:type="dxa"/>
            <w:gridSpan w:val="2"/>
            <w:tcBorders>
              <w:right w:val="dashSmallGap" w:sz="4" w:space="0" w:color="auto"/>
            </w:tcBorders>
            <w:vAlign w:val="center"/>
          </w:tcPr>
          <w:p w:rsidR="0041069E" w:rsidRPr="0041069E" w:rsidRDefault="0041069E" w:rsidP="00733A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ミーティングルーム</w:t>
            </w:r>
          </w:p>
          <w:p w:rsidR="0041069E" w:rsidRPr="0041069E" w:rsidRDefault="0041069E" w:rsidP="00733A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練習室（大）　３　練習室（中）</w:t>
            </w:r>
          </w:p>
          <w:p w:rsidR="0041069E" w:rsidRDefault="0041069E" w:rsidP="00733A93"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練習室（小）</w:t>
            </w:r>
          </w:p>
        </w:tc>
        <w:tc>
          <w:tcPr>
            <w:tcW w:w="3599" w:type="dxa"/>
            <w:tcBorders>
              <w:left w:val="dashSmallGap" w:sz="4" w:space="0" w:color="auto"/>
            </w:tcBorders>
            <w:vAlign w:val="center"/>
          </w:tcPr>
          <w:p w:rsidR="0041069E" w:rsidRPr="0041069E" w:rsidRDefault="0041069E" w:rsidP="00733A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41069E" w:rsidRPr="0041069E" w:rsidRDefault="0041069E" w:rsidP="00733A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分　から</w:t>
            </w:r>
          </w:p>
          <w:p w:rsidR="0041069E" w:rsidRDefault="0041069E" w:rsidP="00733A93"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分　まで</w:t>
            </w:r>
          </w:p>
        </w:tc>
      </w:tr>
      <w:tr w:rsidR="0041069E" w:rsidTr="00733A93">
        <w:trPr>
          <w:trHeight w:val="836"/>
        </w:trPr>
        <w:tc>
          <w:tcPr>
            <w:tcW w:w="1242" w:type="dxa"/>
            <w:vMerge/>
          </w:tcPr>
          <w:p w:rsidR="0041069E" w:rsidRDefault="0041069E" w:rsidP="0041069E"/>
        </w:tc>
        <w:tc>
          <w:tcPr>
            <w:tcW w:w="709" w:type="dxa"/>
            <w:vAlign w:val="center"/>
          </w:tcPr>
          <w:p w:rsidR="0041069E" w:rsidRDefault="0041069E" w:rsidP="00733A93">
            <w:pPr>
              <w:jc w:val="center"/>
            </w:pPr>
            <w:r>
              <w:rPr>
                <w:rFonts w:hint="eastAsia"/>
              </w:rPr>
              <w:t>長期</w:t>
            </w:r>
          </w:p>
          <w:p w:rsidR="0041069E" w:rsidRDefault="0041069E" w:rsidP="00733A93">
            <w:pPr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4394" w:type="dxa"/>
            <w:gridSpan w:val="2"/>
            <w:tcBorders>
              <w:right w:val="dashSmallGap" w:sz="4" w:space="0" w:color="auto"/>
            </w:tcBorders>
            <w:vAlign w:val="center"/>
          </w:tcPr>
          <w:p w:rsidR="0041069E" w:rsidRPr="0041069E" w:rsidRDefault="0041069E" w:rsidP="00733A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共用室　　　２　資料作成室</w:t>
            </w:r>
          </w:p>
          <w:p w:rsidR="0041069E" w:rsidRDefault="0041069E" w:rsidP="00733A93"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楽器保管庫　４　器具保管庫</w:t>
            </w:r>
          </w:p>
        </w:tc>
        <w:tc>
          <w:tcPr>
            <w:tcW w:w="3599" w:type="dxa"/>
            <w:tcBorders>
              <w:left w:val="dashSmallGap" w:sz="4" w:space="0" w:color="auto"/>
            </w:tcBorders>
            <w:vAlign w:val="center"/>
          </w:tcPr>
          <w:p w:rsidR="0041069E" w:rsidRPr="0041069E" w:rsidRDefault="0041069E" w:rsidP="00733A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</w:t>
            </w:r>
            <w:r w:rsidR="00733A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日から</w:t>
            </w:r>
          </w:p>
          <w:p w:rsidR="0041069E" w:rsidRDefault="00733A93" w:rsidP="00733A93"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="0041069E"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３月</w:t>
            </w:r>
            <w:r w:rsidR="0041069E" w:rsidRPr="0041069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３１</w:t>
            </w:r>
            <w:r w:rsidR="0041069E" w:rsidRPr="004106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733A93" w:rsidTr="00D71C36">
        <w:trPr>
          <w:trHeight w:val="510"/>
        </w:trPr>
        <w:tc>
          <w:tcPr>
            <w:tcW w:w="1242" w:type="dxa"/>
            <w:vAlign w:val="center"/>
          </w:tcPr>
          <w:p w:rsidR="00733A93" w:rsidRDefault="00733A93" w:rsidP="00733A93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733A93" w:rsidRDefault="00733A93" w:rsidP="00D71C36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33A93" w:rsidRDefault="00733A93" w:rsidP="00733A93">
            <w:pPr>
              <w:jc w:val="center"/>
            </w:pPr>
            <w:r w:rsidRPr="00733A93">
              <w:rPr>
                <w:rFonts w:hint="eastAsia"/>
              </w:rPr>
              <w:t>希望室名</w:t>
            </w:r>
          </w:p>
        </w:tc>
        <w:tc>
          <w:tcPr>
            <w:tcW w:w="3599" w:type="dxa"/>
            <w:tcBorders>
              <w:left w:val="dashSmallGap" w:sz="4" w:space="0" w:color="auto"/>
              <w:bottom w:val="single" w:sz="4" w:space="0" w:color="auto"/>
            </w:tcBorders>
          </w:tcPr>
          <w:p w:rsidR="00733A93" w:rsidRDefault="00733A93" w:rsidP="0041069E"/>
        </w:tc>
      </w:tr>
      <w:tr w:rsidR="0041069E" w:rsidTr="00733A93">
        <w:trPr>
          <w:trHeight w:val="510"/>
        </w:trPr>
        <w:tc>
          <w:tcPr>
            <w:tcW w:w="1242" w:type="dxa"/>
            <w:vAlign w:val="center"/>
          </w:tcPr>
          <w:p w:rsidR="0041069E" w:rsidRDefault="0041069E" w:rsidP="00733A9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828" w:type="dxa"/>
            <w:gridSpan w:val="2"/>
          </w:tcPr>
          <w:p w:rsidR="0041069E" w:rsidRDefault="0041069E" w:rsidP="0041069E"/>
        </w:tc>
        <w:tc>
          <w:tcPr>
            <w:tcW w:w="1275" w:type="dxa"/>
            <w:vAlign w:val="center"/>
          </w:tcPr>
          <w:p w:rsidR="0041069E" w:rsidRDefault="00733A93" w:rsidP="00733A9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599" w:type="dxa"/>
          </w:tcPr>
          <w:p w:rsidR="0041069E" w:rsidRDefault="0041069E" w:rsidP="0041069E"/>
        </w:tc>
      </w:tr>
    </w:tbl>
    <w:p w:rsidR="00733A93" w:rsidRPr="00733A93" w:rsidRDefault="00733A93" w:rsidP="00733A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33A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使用施設の番号を○印で囲むこと（ミーティングルーム，共用室を希望の団体は，</w:t>
      </w:r>
    </w:p>
    <w:p w:rsidR="0041069E" w:rsidRDefault="00733A93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33A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33A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希望室名欄に室番号を記入すること）</w:t>
      </w: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A0335" w:rsidRDefault="004A0335" w:rsidP="00733A9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4A0335" w:rsidSect="00C07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CE" w:rsidRDefault="004754CE" w:rsidP="007C096D">
      <w:r>
        <w:separator/>
      </w:r>
    </w:p>
  </w:endnote>
  <w:endnote w:type="continuationSeparator" w:id="0">
    <w:p w:rsidR="004754CE" w:rsidRDefault="004754CE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CE" w:rsidRDefault="004754CE" w:rsidP="007C096D">
      <w:r>
        <w:separator/>
      </w:r>
    </w:p>
  </w:footnote>
  <w:footnote w:type="continuationSeparator" w:id="0">
    <w:p w:rsidR="004754CE" w:rsidRDefault="004754CE" w:rsidP="007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162DAD"/>
    <w:rsid w:val="00207073"/>
    <w:rsid w:val="0041069E"/>
    <w:rsid w:val="004754CE"/>
    <w:rsid w:val="004A0335"/>
    <w:rsid w:val="00733A93"/>
    <w:rsid w:val="007C096D"/>
    <w:rsid w:val="00A74105"/>
    <w:rsid w:val="00B34782"/>
    <w:rsid w:val="00BD0149"/>
    <w:rsid w:val="00C07D63"/>
    <w:rsid w:val="00CC2F05"/>
    <w:rsid w:val="00CE01C2"/>
    <w:rsid w:val="00D37CB4"/>
    <w:rsid w:val="00D71C36"/>
    <w:rsid w:val="00E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428587-618B-4060-A724-68D02EA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藤川 直樹</cp:lastModifiedBy>
  <cp:revision>5</cp:revision>
  <cp:lastPrinted>2022-02-24T02:22:00Z</cp:lastPrinted>
  <dcterms:created xsi:type="dcterms:W3CDTF">2020-04-08T06:58:00Z</dcterms:created>
  <dcterms:modified xsi:type="dcterms:W3CDTF">2022-02-26T01:43:00Z</dcterms:modified>
</cp:coreProperties>
</file>