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03FAD" w14:textId="77777777" w:rsidR="009D7ACC" w:rsidRPr="00FB7E35" w:rsidRDefault="002A6415" w:rsidP="00096C9F">
      <w:pPr>
        <w:jc w:val="right"/>
      </w:pPr>
      <w:r w:rsidRPr="00FB7E35">
        <w:rPr>
          <w:rFonts w:hint="eastAsia"/>
        </w:rPr>
        <w:t>様式２</w:t>
      </w:r>
    </w:p>
    <w:p w14:paraId="4207B108" w14:textId="77777777" w:rsidR="009D7ACC" w:rsidRPr="00FB7E35" w:rsidRDefault="009D7ACC" w:rsidP="00096C9F">
      <w:pPr>
        <w:jc w:val="left"/>
      </w:pPr>
    </w:p>
    <w:p w14:paraId="3C1F49F0" w14:textId="38FE5D3B" w:rsidR="009D7ACC" w:rsidRPr="00FB7E35" w:rsidRDefault="00334D49" w:rsidP="00096C9F">
      <w:pPr>
        <w:jc w:val="right"/>
      </w:pPr>
      <w:r w:rsidRPr="00FB7E35">
        <w:rPr>
          <w:rFonts w:hint="eastAsia"/>
        </w:rPr>
        <w:t xml:space="preserve">　年</w:t>
      </w:r>
      <w:r w:rsidRPr="00FB7E35">
        <w:t xml:space="preserve"> </w:t>
      </w:r>
      <w:r w:rsidR="00507F95">
        <w:rPr>
          <w:rFonts w:hint="eastAsia"/>
        </w:rPr>
        <w:t xml:space="preserve">　</w:t>
      </w:r>
      <w:r w:rsidRPr="00FB7E35">
        <w:rPr>
          <w:rFonts w:hint="eastAsia"/>
        </w:rPr>
        <w:t xml:space="preserve">　月</w:t>
      </w:r>
      <w:r w:rsidRPr="00FB7E35">
        <w:t xml:space="preserve"> </w:t>
      </w:r>
      <w:r w:rsidR="00507F95">
        <w:rPr>
          <w:rFonts w:hint="eastAsia"/>
        </w:rPr>
        <w:t xml:space="preserve">　</w:t>
      </w:r>
      <w:r w:rsidRPr="00FB7E35">
        <w:rPr>
          <w:rFonts w:hint="eastAsia"/>
        </w:rPr>
        <w:t xml:space="preserve">　日</w:t>
      </w:r>
    </w:p>
    <w:p w14:paraId="17644159" w14:textId="77777777" w:rsidR="009D7ACC" w:rsidRPr="00FB7E35" w:rsidRDefault="009D7ACC" w:rsidP="00096C9F">
      <w:pPr>
        <w:jc w:val="left"/>
      </w:pPr>
    </w:p>
    <w:p w14:paraId="7C2BBFE8" w14:textId="77777777" w:rsidR="009D7ACC" w:rsidRPr="00FB7E35" w:rsidRDefault="009D7ACC" w:rsidP="00096C9F">
      <w:pPr>
        <w:jc w:val="left"/>
      </w:pPr>
    </w:p>
    <w:p w14:paraId="356E198C" w14:textId="77777777" w:rsidR="009D7ACC" w:rsidRPr="00FB7E35" w:rsidRDefault="002A6415" w:rsidP="00096C9F">
      <w:pPr>
        <w:ind w:right="800"/>
        <w:jc w:val="both"/>
      </w:pPr>
      <w:r w:rsidRPr="00FB7E35">
        <w:rPr>
          <w:rFonts w:hint="eastAsia"/>
        </w:rPr>
        <w:t>所</w:t>
      </w:r>
      <w:r w:rsidRPr="00FB7E35">
        <w:t xml:space="preserve"> </w:t>
      </w:r>
      <w:r w:rsidR="00334D49" w:rsidRPr="00FB7E35">
        <w:rPr>
          <w:rFonts w:hint="eastAsia"/>
        </w:rPr>
        <w:t xml:space="preserve">　</w:t>
      </w:r>
      <w:r w:rsidR="00334D49" w:rsidRPr="00FB7E35">
        <w:rPr>
          <w:rFonts w:hint="eastAsia"/>
        </w:rPr>
        <w:t xml:space="preserve"> </w:t>
      </w:r>
      <w:r w:rsidRPr="00FB7E35">
        <w:rPr>
          <w:rFonts w:hint="eastAsia"/>
        </w:rPr>
        <w:t>属</w:t>
      </w:r>
    </w:p>
    <w:p w14:paraId="5BD6E9D9" w14:textId="77777777" w:rsidR="009D7ACC" w:rsidRPr="00FB7E35" w:rsidRDefault="002A6415" w:rsidP="00096C9F">
      <w:pPr>
        <w:jc w:val="left"/>
      </w:pPr>
      <w:r w:rsidRPr="00FB7E35">
        <w:rPr>
          <w:rFonts w:hint="eastAsia"/>
        </w:rPr>
        <w:t>職・氏名</w:t>
      </w:r>
      <w:r w:rsidRPr="00FB7E35">
        <w:t xml:space="preserve"> </w:t>
      </w:r>
      <w:r w:rsidR="00334D49" w:rsidRPr="00FB7E35">
        <w:rPr>
          <w:rFonts w:hint="eastAsia"/>
        </w:rPr>
        <w:t xml:space="preserve">                 </w:t>
      </w:r>
      <w:r w:rsidRPr="00FB7E35">
        <w:rPr>
          <w:rFonts w:hint="eastAsia"/>
        </w:rPr>
        <w:t>殿</w:t>
      </w:r>
    </w:p>
    <w:p w14:paraId="5ED60970" w14:textId="77777777" w:rsidR="009D7ACC" w:rsidRPr="00FB7E35" w:rsidRDefault="009D7ACC" w:rsidP="00096C9F">
      <w:pPr>
        <w:jc w:val="left"/>
      </w:pPr>
    </w:p>
    <w:p w14:paraId="54350532" w14:textId="77777777" w:rsidR="009D7ACC" w:rsidRPr="00FB7E35" w:rsidRDefault="009D7ACC" w:rsidP="00096C9F">
      <w:pPr>
        <w:jc w:val="left"/>
      </w:pPr>
    </w:p>
    <w:p w14:paraId="11154481" w14:textId="0B61A63C" w:rsidR="009D7ACC" w:rsidRPr="00FB7E35" w:rsidRDefault="006F3B52" w:rsidP="00096C9F">
      <w:pPr>
        <w:jc w:val="right"/>
      </w:pPr>
      <w:r>
        <w:rPr>
          <w:rFonts w:hint="eastAsia"/>
        </w:rPr>
        <w:t>北海道国立大学機構理事長</w:t>
      </w:r>
    </w:p>
    <w:p w14:paraId="77F1CD92" w14:textId="77777777" w:rsidR="009D7ACC" w:rsidRPr="00FB7E35" w:rsidRDefault="009D7ACC" w:rsidP="00096C9F">
      <w:pPr>
        <w:jc w:val="left"/>
      </w:pPr>
    </w:p>
    <w:p w14:paraId="12684989" w14:textId="77777777" w:rsidR="009D7ACC" w:rsidRPr="00FB7E35" w:rsidRDefault="009D7ACC" w:rsidP="00096C9F">
      <w:pPr>
        <w:jc w:val="left"/>
      </w:pPr>
    </w:p>
    <w:p w14:paraId="45D9CB09" w14:textId="77777777" w:rsidR="009D7ACC" w:rsidRPr="00FB7E35" w:rsidRDefault="002A6415">
      <w:r w:rsidRPr="00FB7E35">
        <w:rPr>
          <w:rFonts w:hint="eastAsia"/>
        </w:rPr>
        <w:t>試し出勤の実施について</w:t>
      </w:r>
      <w:r w:rsidR="000114DC" w:rsidRPr="00FB7E35">
        <w:rPr>
          <w:rFonts w:hint="eastAsia"/>
        </w:rPr>
        <w:t>（通知）</w:t>
      </w:r>
    </w:p>
    <w:p w14:paraId="4F4EEFEF" w14:textId="77777777" w:rsidR="009D7ACC" w:rsidRPr="00FB7E35" w:rsidRDefault="009D7ACC" w:rsidP="00096C9F">
      <w:pPr>
        <w:jc w:val="left"/>
      </w:pPr>
    </w:p>
    <w:p w14:paraId="22579199" w14:textId="0455527B" w:rsidR="009D7ACC" w:rsidRPr="00FB7E35" w:rsidRDefault="00334D49" w:rsidP="00096C9F">
      <w:pPr>
        <w:jc w:val="left"/>
      </w:pPr>
      <w:r w:rsidRPr="00FB7E35">
        <w:rPr>
          <w:rFonts w:hint="eastAsia"/>
        </w:rPr>
        <w:t xml:space="preserve">　</w:t>
      </w:r>
      <w:r w:rsidR="002A6415" w:rsidRPr="00FB7E35">
        <w:rPr>
          <w:rFonts w:hint="eastAsia"/>
        </w:rPr>
        <w:t>年</w:t>
      </w:r>
      <w:r w:rsidR="002A6415" w:rsidRPr="00FB7E35">
        <w:t xml:space="preserve"> </w:t>
      </w:r>
      <w:r w:rsidR="002A6415" w:rsidRPr="00FB7E35">
        <w:rPr>
          <w:rFonts w:hint="eastAsia"/>
        </w:rPr>
        <w:t>月</w:t>
      </w:r>
      <w:r w:rsidR="002A6415" w:rsidRPr="00FB7E35">
        <w:t xml:space="preserve"> </w:t>
      </w:r>
      <w:r w:rsidR="002A6415" w:rsidRPr="00FB7E35">
        <w:rPr>
          <w:rFonts w:hint="eastAsia"/>
        </w:rPr>
        <w:t>日付けで申し出のあった試し出勤の実施について</w:t>
      </w:r>
      <w:r w:rsidR="00772309">
        <w:rPr>
          <w:rFonts w:hint="eastAsia"/>
        </w:rPr>
        <w:t>、</w:t>
      </w:r>
      <w:r w:rsidR="002A6415" w:rsidRPr="00FB7E35">
        <w:rPr>
          <w:rFonts w:hint="eastAsia"/>
        </w:rPr>
        <w:t>下記のとおり決定しましたので</w:t>
      </w:r>
      <w:r w:rsidR="00772309">
        <w:rPr>
          <w:rFonts w:hint="eastAsia"/>
        </w:rPr>
        <w:t>、</w:t>
      </w:r>
      <w:r w:rsidR="002A6415" w:rsidRPr="00FB7E35">
        <w:rPr>
          <w:rFonts w:hint="eastAsia"/>
        </w:rPr>
        <w:t>通知します。</w:t>
      </w:r>
    </w:p>
    <w:p w14:paraId="14795208" w14:textId="77777777" w:rsidR="009D7ACC" w:rsidRPr="00FB7E35" w:rsidRDefault="009D7ACC" w:rsidP="00096C9F">
      <w:pPr>
        <w:jc w:val="left"/>
      </w:pPr>
    </w:p>
    <w:p w14:paraId="0D4CC045" w14:textId="77777777" w:rsidR="009D7ACC" w:rsidRPr="00FB7E35" w:rsidRDefault="002A6415">
      <w:r w:rsidRPr="00FB7E35">
        <w:rPr>
          <w:rFonts w:hint="eastAsia"/>
        </w:rPr>
        <w:t>記</w:t>
      </w:r>
    </w:p>
    <w:p w14:paraId="5478D5DB" w14:textId="77777777" w:rsidR="009D7ACC" w:rsidRPr="00FB7E35" w:rsidRDefault="009D7ACC" w:rsidP="00096C9F">
      <w:pPr>
        <w:jc w:val="left"/>
      </w:pPr>
    </w:p>
    <w:p w14:paraId="3AB114A4" w14:textId="2FB16F06" w:rsidR="009D7ACC" w:rsidRDefault="002A6415" w:rsidP="00096C9F">
      <w:pPr>
        <w:jc w:val="left"/>
      </w:pPr>
      <w:r w:rsidRPr="00FB7E35">
        <w:rPr>
          <w:rFonts w:hint="eastAsia"/>
        </w:rPr>
        <w:t>試し出勤を</w:t>
      </w:r>
      <w:r w:rsidR="00334D49" w:rsidRPr="00FB7E35">
        <w:rPr>
          <w:rFonts w:hint="eastAsia"/>
        </w:rPr>
        <w:t xml:space="preserve">　　　</w:t>
      </w:r>
      <w:r w:rsidRPr="00FB7E35">
        <w:t xml:space="preserve"> </w:t>
      </w:r>
      <w:r w:rsidRPr="00FB7E35">
        <w:rPr>
          <w:rFonts w:hint="eastAsia"/>
        </w:rPr>
        <w:t>□</w:t>
      </w:r>
      <w:r w:rsidRPr="00FB7E35">
        <w:t xml:space="preserve"> </w:t>
      </w:r>
      <w:r w:rsidRPr="00FB7E35">
        <w:rPr>
          <w:rFonts w:hint="eastAsia"/>
        </w:rPr>
        <w:t>実施する</w:t>
      </w:r>
      <w:r w:rsidR="00334D49" w:rsidRPr="00FB7E35">
        <w:rPr>
          <w:rFonts w:hint="eastAsia"/>
        </w:rPr>
        <w:t xml:space="preserve">　　　　</w:t>
      </w:r>
      <w:r w:rsidRPr="00FB7E35">
        <w:t xml:space="preserve"> </w:t>
      </w:r>
      <w:r w:rsidRPr="00FB7E35">
        <w:rPr>
          <w:rFonts w:hint="eastAsia"/>
        </w:rPr>
        <w:t>□</w:t>
      </w:r>
      <w:r w:rsidRPr="00FB7E35">
        <w:t xml:space="preserve"> </w:t>
      </w:r>
      <w:r w:rsidRPr="00FB7E35">
        <w:rPr>
          <w:rFonts w:hint="eastAsia"/>
        </w:rPr>
        <w:t>実施しない</w:t>
      </w:r>
    </w:p>
    <w:p w14:paraId="44FD17E4" w14:textId="77777777" w:rsidR="00507F95" w:rsidRPr="00FB7E35" w:rsidRDefault="00507F95" w:rsidP="00096C9F">
      <w:pPr>
        <w:jc w:val="left"/>
      </w:pPr>
    </w:p>
    <w:p w14:paraId="3671A880" w14:textId="77777777" w:rsidR="009D7ACC" w:rsidRPr="00FB7E35" w:rsidRDefault="002A6415" w:rsidP="00096C9F">
      <w:pPr>
        <w:jc w:val="left"/>
      </w:pPr>
      <w:r w:rsidRPr="00FB7E35">
        <w:rPr>
          <w:rFonts w:hint="eastAsia"/>
        </w:rPr>
        <w:t>【実施する場合】</w:t>
      </w:r>
      <w:bookmarkStart w:id="0" w:name="_GoBack"/>
      <w:bookmarkEnd w:id="0"/>
    </w:p>
    <w:p w14:paraId="415A16EF" w14:textId="77777777" w:rsidR="009D7ACC" w:rsidRPr="00FB7E35" w:rsidRDefault="002A6415" w:rsidP="00096C9F">
      <w:pPr>
        <w:jc w:val="left"/>
      </w:pPr>
      <w:r w:rsidRPr="00FB7E35">
        <w:rPr>
          <w:rFonts w:hint="eastAsia"/>
        </w:rPr>
        <w:t>実施場所：</w:t>
      </w:r>
    </w:p>
    <w:p w14:paraId="382E9FE6" w14:textId="77777777" w:rsidR="009D7ACC" w:rsidRPr="00FB7E35" w:rsidRDefault="009D7ACC" w:rsidP="00096C9F">
      <w:pPr>
        <w:jc w:val="left"/>
      </w:pPr>
    </w:p>
    <w:p w14:paraId="6FB9028F" w14:textId="77777777" w:rsidR="009D7ACC" w:rsidRPr="00FB7E35" w:rsidRDefault="002A6415" w:rsidP="00096C9F">
      <w:pPr>
        <w:jc w:val="left"/>
      </w:pPr>
      <w:r w:rsidRPr="00FB7E35">
        <w:rPr>
          <w:rFonts w:hint="eastAsia"/>
        </w:rPr>
        <w:t>実施期間：</w:t>
      </w:r>
      <w:r w:rsidRPr="00FB7E35">
        <w:t xml:space="preserve"> </w:t>
      </w:r>
      <w:r w:rsidRPr="00FB7E35">
        <w:rPr>
          <w:rFonts w:hint="eastAsia"/>
        </w:rPr>
        <w:t>年</w:t>
      </w:r>
      <w:r w:rsidRPr="00FB7E35">
        <w:t xml:space="preserve"> </w:t>
      </w:r>
      <w:r w:rsidRPr="00FB7E35">
        <w:rPr>
          <w:rFonts w:hint="eastAsia"/>
        </w:rPr>
        <w:t>月</w:t>
      </w:r>
      <w:r w:rsidRPr="00FB7E35">
        <w:t xml:space="preserve"> </w:t>
      </w:r>
      <w:r w:rsidRPr="00FB7E35">
        <w:rPr>
          <w:rFonts w:hint="eastAsia"/>
        </w:rPr>
        <w:t>日から</w:t>
      </w:r>
      <w:r w:rsidRPr="00FB7E35">
        <w:t xml:space="preserve"> </w:t>
      </w:r>
      <w:r w:rsidRPr="00FB7E35">
        <w:rPr>
          <w:rFonts w:hint="eastAsia"/>
        </w:rPr>
        <w:t>年</w:t>
      </w:r>
      <w:r w:rsidRPr="00FB7E35">
        <w:t xml:space="preserve"> </w:t>
      </w:r>
      <w:r w:rsidRPr="00FB7E35">
        <w:rPr>
          <w:rFonts w:hint="eastAsia"/>
        </w:rPr>
        <w:t>月</w:t>
      </w:r>
      <w:r w:rsidRPr="00FB7E35">
        <w:t xml:space="preserve"> </w:t>
      </w:r>
      <w:r w:rsidRPr="00FB7E35">
        <w:rPr>
          <w:rFonts w:hint="eastAsia"/>
        </w:rPr>
        <w:t>日まで</w:t>
      </w:r>
    </w:p>
    <w:p w14:paraId="27A41725" w14:textId="77777777" w:rsidR="009D7ACC" w:rsidRPr="00FB7E35" w:rsidRDefault="009D7ACC" w:rsidP="00096C9F">
      <w:pPr>
        <w:jc w:val="left"/>
      </w:pPr>
    </w:p>
    <w:p w14:paraId="5D18AF32" w14:textId="77777777" w:rsidR="009D7ACC" w:rsidRPr="00FB7E35" w:rsidRDefault="002A6415" w:rsidP="00096C9F">
      <w:pPr>
        <w:jc w:val="left"/>
      </w:pPr>
      <w:r w:rsidRPr="00FB7E35">
        <w:rPr>
          <w:rFonts w:hint="eastAsia"/>
        </w:rPr>
        <w:t>実施内容：試し出勤実施計画のとおり</w:t>
      </w:r>
    </w:p>
    <w:p w14:paraId="1705F951" w14:textId="77777777" w:rsidR="009D7ACC" w:rsidRPr="00FB7E35" w:rsidRDefault="009D7ACC" w:rsidP="00096C9F">
      <w:pPr>
        <w:jc w:val="left"/>
      </w:pPr>
    </w:p>
    <w:p w14:paraId="5B3A5E55" w14:textId="77777777" w:rsidR="009D7ACC" w:rsidRPr="00FB7E35" w:rsidRDefault="002A6415" w:rsidP="00096C9F">
      <w:pPr>
        <w:jc w:val="left"/>
      </w:pPr>
      <w:r w:rsidRPr="00FB7E35">
        <w:rPr>
          <w:rFonts w:hint="eastAsia"/>
        </w:rPr>
        <w:t>【実施しない場合】</w:t>
      </w:r>
    </w:p>
    <w:p w14:paraId="6941CEC6" w14:textId="77777777" w:rsidR="009D7ACC" w:rsidRPr="00FB7E35" w:rsidRDefault="002A6415" w:rsidP="00096C9F">
      <w:pPr>
        <w:jc w:val="left"/>
      </w:pPr>
      <w:r w:rsidRPr="00FB7E35">
        <w:rPr>
          <w:rFonts w:hint="eastAsia"/>
        </w:rPr>
        <w:t>理由：</w:t>
      </w:r>
    </w:p>
    <w:p w14:paraId="1CA6715A" w14:textId="77777777" w:rsidR="009D7ACC" w:rsidRPr="00FB7E35" w:rsidRDefault="009D7ACC" w:rsidP="00096C9F">
      <w:pPr>
        <w:jc w:val="left"/>
      </w:pPr>
    </w:p>
    <w:p w14:paraId="385740FE" w14:textId="77777777" w:rsidR="009D7ACC" w:rsidRPr="00FB7E35" w:rsidRDefault="002A6415" w:rsidP="00096C9F">
      <w:pPr>
        <w:jc w:val="left"/>
      </w:pPr>
      <w:r w:rsidRPr="00FB7E35">
        <w:rPr>
          <w:rFonts w:hint="eastAsia"/>
        </w:rPr>
        <w:t>備考：</w:t>
      </w:r>
    </w:p>
    <w:p w14:paraId="06652C10" w14:textId="77777777" w:rsidR="009D7ACC" w:rsidRPr="00FB7E35" w:rsidRDefault="009D7ACC" w:rsidP="00096C9F">
      <w:pPr>
        <w:jc w:val="left"/>
      </w:pPr>
    </w:p>
    <w:p w14:paraId="725828D7" w14:textId="77777777" w:rsidR="009D7ACC" w:rsidRPr="00FB7E35" w:rsidRDefault="009D7ACC" w:rsidP="00096C9F">
      <w:pPr>
        <w:jc w:val="left"/>
      </w:pPr>
    </w:p>
    <w:p w14:paraId="5950734F" w14:textId="6E12E41E" w:rsidR="009D7ACC" w:rsidRPr="00FB7E35" w:rsidRDefault="009D7ACC" w:rsidP="00096C9F">
      <w:pPr>
        <w:jc w:val="left"/>
      </w:pPr>
    </w:p>
    <w:sectPr w:rsidR="009D7ACC" w:rsidRPr="00FB7E35" w:rsidSect="006F6882">
      <w:footerReference w:type="default" r:id="rId10"/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387D9" w14:textId="77777777" w:rsidR="00FA25DB" w:rsidRDefault="00FA25DB" w:rsidP="00266A90">
      <w:r>
        <w:separator/>
      </w:r>
    </w:p>
  </w:endnote>
  <w:endnote w:type="continuationSeparator" w:id="0">
    <w:p w14:paraId="5D0BFF6D" w14:textId="77777777" w:rsidR="00FA25DB" w:rsidRDefault="00FA25DB" w:rsidP="0026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3EA6" w14:textId="073DEF52" w:rsidR="00CE5F8A" w:rsidRPr="00316F8B" w:rsidRDefault="00CE5F8A">
    <w:pPr>
      <w:pStyle w:val="a7"/>
      <w:rPr>
        <w:rFonts w:asciiTheme="minorHAnsi" w:hAnsiTheme="minorHAnsi"/>
      </w:rPr>
    </w:pPr>
  </w:p>
  <w:p w14:paraId="2A8B2698" w14:textId="77777777" w:rsidR="00CE5F8A" w:rsidRDefault="00CE5F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C2FD1" w14:textId="77777777" w:rsidR="00FA25DB" w:rsidRDefault="00FA25DB" w:rsidP="00266A90">
      <w:r>
        <w:separator/>
      </w:r>
    </w:p>
  </w:footnote>
  <w:footnote w:type="continuationSeparator" w:id="0">
    <w:p w14:paraId="6DC18104" w14:textId="77777777" w:rsidR="00FA25DB" w:rsidRDefault="00FA25DB" w:rsidP="0026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1B"/>
    <w:rsid w:val="00006CCE"/>
    <w:rsid w:val="000114DC"/>
    <w:rsid w:val="0002058E"/>
    <w:rsid w:val="00023D46"/>
    <w:rsid w:val="00083CD3"/>
    <w:rsid w:val="00084820"/>
    <w:rsid w:val="000855EA"/>
    <w:rsid w:val="00094D03"/>
    <w:rsid w:val="00096C9F"/>
    <w:rsid w:val="00097741"/>
    <w:rsid w:val="000A393C"/>
    <w:rsid w:val="000C2938"/>
    <w:rsid w:val="00120041"/>
    <w:rsid w:val="001314C1"/>
    <w:rsid w:val="00142656"/>
    <w:rsid w:val="001A28AA"/>
    <w:rsid w:val="001C19D5"/>
    <w:rsid w:val="001C7023"/>
    <w:rsid w:val="001D082E"/>
    <w:rsid w:val="001E4E66"/>
    <w:rsid w:val="002158E7"/>
    <w:rsid w:val="00234683"/>
    <w:rsid w:val="00257281"/>
    <w:rsid w:val="00266A90"/>
    <w:rsid w:val="0027636A"/>
    <w:rsid w:val="002A6415"/>
    <w:rsid w:val="002D2068"/>
    <w:rsid w:val="002F08F1"/>
    <w:rsid w:val="002F6FA8"/>
    <w:rsid w:val="00316F8B"/>
    <w:rsid w:val="003270AD"/>
    <w:rsid w:val="00334D49"/>
    <w:rsid w:val="00342729"/>
    <w:rsid w:val="00376B5D"/>
    <w:rsid w:val="0038601B"/>
    <w:rsid w:val="00390C17"/>
    <w:rsid w:val="003B3E73"/>
    <w:rsid w:val="003D7528"/>
    <w:rsid w:val="0040205F"/>
    <w:rsid w:val="00466600"/>
    <w:rsid w:val="00483CFE"/>
    <w:rsid w:val="004933AB"/>
    <w:rsid w:val="004E3777"/>
    <w:rsid w:val="00507F95"/>
    <w:rsid w:val="005116EF"/>
    <w:rsid w:val="00581F67"/>
    <w:rsid w:val="00594D53"/>
    <w:rsid w:val="005A001A"/>
    <w:rsid w:val="005A4759"/>
    <w:rsid w:val="005F259E"/>
    <w:rsid w:val="00660193"/>
    <w:rsid w:val="00671B6B"/>
    <w:rsid w:val="006B185F"/>
    <w:rsid w:val="006B4363"/>
    <w:rsid w:val="006C0A99"/>
    <w:rsid w:val="006C6962"/>
    <w:rsid w:val="006E5C4E"/>
    <w:rsid w:val="006F28A3"/>
    <w:rsid w:val="006F3B52"/>
    <w:rsid w:val="006F6882"/>
    <w:rsid w:val="006F6D40"/>
    <w:rsid w:val="00713347"/>
    <w:rsid w:val="00724E56"/>
    <w:rsid w:val="00736DBA"/>
    <w:rsid w:val="00761BB5"/>
    <w:rsid w:val="00772309"/>
    <w:rsid w:val="00776A35"/>
    <w:rsid w:val="007B7A89"/>
    <w:rsid w:val="007C06DF"/>
    <w:rsid w:val="007D48DE"/>
    <w:rsid w:val="00846F88"/>
    <w:rsid w:val="008A14D2"/>
    <w:rsid w:val="008B0109"/>
    <w:rsid w:val="008B7A51"/>
    <w:rsid w:val="008C55F5"/>
    <w:rsid w:val="0095312F"/>
    <w:rsid w:val="00973394"/>
    <w:rsid w:val="00975B89"/>
    <w:rsid w:val="009D6D43"/>
    <w:rsid w:val="009D7ACC"/>
    <w:rsid w:val="009E0F45"/>
    <w:rsid w:val="009E48FD"/>
    <w:rsid w:val="009F66D8"/>
    <w:rsid w:val="00A26509"/>
    <w:rsid w:val="00A42557"/>
    <w:rsid w:val="00A4535E"/>
    <w:rsid w:val="00A47108"/>
    <w:rsid w:val="00A64FCA"/>
    <w:rsid w:val="00A76666"/>
    <w:rsid w:val="00A8782A"/>
    <w:rsid w:val="00A913F8"/>
    <w:rsid w:val="00AB15A7"/>
    <w:rsid w:val="00AC3714"/>
    <w:rsid w:val="00B15B1B"/>
    <w:rsid w:val="00B37F39"/>
    <w:rsid w:val="00B97B62"/>
    <w:rsid w:val="00BB36DD"/>
    <w:rsid w:val="00BC6239"/>
    <w:rsid w:val="00BF4F14"/>
    <w:rsid w:val="00C032A3"/>
    <w:rsid w:val="00C11D75"/>
    <w:rsid w:val="00C923CF"/>
    <w:rsid w:val="00CA53D6"/>
    <w:rsid w:val="00CB5CBE"/>
    <w:rsid w:val="00CC1D5F"/>
    <w:rsid w:val="00CC50F2"/>
    <w:rsid w:val="00CE5F8A"/>
    <w:rsid w:val="00D456F3"/>
    <w:rsid w:val="00D53FD4"/>
    <w:rsid w:val="00D75DE2"/>
    <w:rsid w:val="00D80C9E"/>
    <w:rsid w:val="00D81B30"/>
    <w:rsid w:val="00D8251B"/>
    <w:rsid w:val="00DA2BC8"/>
    <w:rsid w:val="00DA56FE"/>
    <w:rsid w:val="00DE2C1C"/>
    <w:rsid w:val="00E0431D"/>
    <w:rsid w:val="00E43C43"/>
    <w:rsid w:val="00E64A77"/>
    <w:rsid w:val="00E80DD0"/>
    <w:rsid w:val="00E952C5"/>
    <w:rsid w:val="00E957C4"/>
    <w:rsid w:val="00E97675"/>
    <w:rsid w:val="00EB734A"/>
    <w:rsid w:val="00EC21B0"/>
    <w:rsid w:val="00EC5568"/>
    <w:rsid w:val="00ED1F2C"/>
    <w:rsid w:val="00F115E8"/>
    <w:rsid w:val="00F1623D"/>
    <w:rsid w:val="00F61C32"/>
    <w:rsid w:val="00F73098"/>
    <w:rsid w:val="00F81BDE"/>
    <w:rsid w:val="00F87F25"/>
    <w:rsid w:val="00FA17F2"/>
    <w:rsid w:val="00FA25DB"/>
    <w:rsid w:val="00FB12F0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30D96"/>
  <w15:docId w15:val="{94B6B437-9FFB-41AC-919E-E0F97BC2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A90"/>
    <w:pPr>
      <w:widowControl w:val="0"/>
      <w:autoSpaceDE w:val="0"/>
      <w:autoSpaceDN w:val="0"/>
      <w:adjustRightInd w:val="0"/>
      <w:jc w:val="center"/>
    </w:pPr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0F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B30"/>
    <w:rPr>
      <w:rFonts w:ascii="Calibri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1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B30"/>
    <w:rPr>
      <w:rFonts w:ascii="Calibri" w:hAnsi="Calibri" w:cs="Arial"/>
      <w:kern w:val="0"/>
      <w:sz w:val="20"/>
      <w:szCs w:val="20"/>
    </w:rPr>
  </w:style>
  <w:style w:type="table" w:styleId="a9">
    <w:name w:val="Table Grid"/>
    <w:basedOn w:val="a1"/>
    <w:uiPriority w:val="59"/>
    <w:rsid w:val="00D8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E4E66"/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E4E66"/>
    <w:rPr>
      <w:rFonts w:ascii="Calibri" w:hAnsi="Calibri" w:cs="Arial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E4E66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1E4E66"/>
    <w:rPr>
      <w:rFonts w:ascii="Calibri" w:hAnsi="Calibri" w:cs="Arial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724E5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24E56"/>
  </w:style>
  <w:style w:type="character" w:customStyle="1" w:styleId="af0">
    <w:name w:val="コメント文字列 (文字)"/>
    <w:basedOn w:val="a0"/>
    <w:link w:val="af"/>
    <w:uiPriority w:val="99"/>
    <w:rsid w:val="00724E56"/>
    <w:rPr>
      <w:rFonts w:ascii="Calibri" w:hAnsi="Calibri" w:cs="Arial"/>
      <w:kern w:val="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4E5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4E56"/>
    <w:rPr>
      <w:rFonts w:ascii="Calibri" w:hAnsi="Calibri" w:cs="Arial"/>
      <w:b/>
      <w:bCs/>
      <w:kern w:val="0"/>
      <w:sz w:val="20"/>
      <w:szCs w:val="20"/>
    </w:rPr>
  </w:style>
  <w:style w:type="character" w:customStyle="1" w:styleId="cm">
    <w:name w:val="cm"/>
    <w:basedOn w:val="a0"/>
    <w:rsid w:val="00083CD3"/>
  </w:style>
  <w:style w:type="paragraph" w:styleId="af3">
    <w:name w:val="List Paragraph"/>
    <w:basedOn w:val="a"/>
    <w:uiPriority w:val="34"/>
    <w:qFormat/>
    <w:rsid w:val="006E5C4E"/>
    <w:pPr>
      <w:ind w:leftChars="400" w:left="840"/>
    </w:pPr>
  </w:style>
  <w:style w:type="paragraph" w:styleId="af4">
    <w:name w:val="Revision"/>
    <w:hidden/>
    <w:uiPriority w:val="99"/>
    <w:semiHidden/>
    <w:rsid w:val="00023D46"/>
    <w:rPr>
      <w:rFonts w:ascii="Calibri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A3C2-1A08-41F1-9612-78E0ADF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1DC8F-80D8-4D83-8473-D17C555A2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C00BF-C3C2-4623-919B-69A3DCEBD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114EFB-4C18-481B-AAFC-24FDEB0E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CRESTEC</cp:lastModifiedBy>
  <cp:revision>36</cp:revision>
  <cp:lastPrinted>2018-01-17T23:58:00Z</cp:lastPrinted>
  <dcterms:created xsi:type="dcterms:W3CDTF">2017-08-02T23:46:00Z</dcterms:created>
  <dcterms:modified xsi:type="dcterms:W3CDTF">2022-03-25T02:23:00Z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