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894B" w14:textId="7D60FD3D" w:rsidR="009D7ACC" w:rsidRDefault="00ED1F2C" w:rsidP="00096C9F">
      <w:pPr>
        <w:jc w:val="right"/>
      </w:pPr>
      <w:bookmarkStart w:id="0" w:name="_GoBack"/>
      <w:bookmarkEnd w:id="0"/>
      <w:r w:rsidRPr="00FB7E35">
        <w:rPr>
          <w:rFonts w:hint="eastAsia"/>
        </w:rPr>
        <w:t>様式</w:t>
      </w:r>
      <w:r w:rsidR="00266A90" w:rsidRPr="00FB7E35">
        <w:rPr>
          <w:rFonts w:hint="eastAsia"/>
        </w:rPr>
        <w:t>３</w:t>
      </w:r>
    </w:p>
    <w:p w14:paraId="0CDFF9E3" w14:textId="77777777" w:rsidR="00E952C5" w:rsidRPr="00FB7E35" w:rsidRDefault="00E952C5" w:rsidP="00096C9F">
      <w:pPr>
        <w:jc w:val="right"/>
      </w:pPr>
    </w:p>
    <w:p w14:paraId="71F3FC27" w14:textId="05BC7841" w:rsidR="009D7ACC" w:rsidRPr="00316F8B" w:rsidRDefault="002A6415">
      <w:pPr>
        <w:rPr>
          <w:sz w:val="28"/>
          <w:szCs w:val="28"/>
        </w:rPr>
      </w:pPr>
      <w:r w:rsidRPr="00316F8B">
        <w:rPr>
          <w:rFonts w:hint="eastAsia"/>
          <w:sz w:val="28"/>
          <w:szCs w:val="28"/>
        </w:rPr>
        <w:t>試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し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出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勤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実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施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計</w:t>
      </w:r>
      <w:r w:rsidRPr="00316F8B">
        <w:rPr>
          <w:sz w:val="28"/>
          <w:szCs w:val="28"/>
        </w:rPr>
        <w:t xml:space="preserve"> </w:t>
      </w:r>
      <w:r w:rsidRPr="00316F8B">
        <w:rPr>
          <w:rFonts w:hint="eastAsia"/>
          <w:sz w:val="28"/>
          <w:szCs w:val="28"/>
        </w:rPr>
        <w:t>画</w:t>
      </w:r>
    </w:p>
    <w:p w14:paraId="2A5E06D8" w14:textId="77777777" w:rsidR="00E952C5" w:rsidRPr="00FB7E35" w:rsidRDefault="00E952C5"/>
    <w:p w14:paraId="381D5263" w14:textId="0C788802" w:rsidR="009D7ACC" w:rsidRPr="00FB7E35" w:rsidRDefault="002A6415" w:rsidP="00096C9F">
      <w:pPr>
        <w:jc w:val="right"/>
      </w:pPr>
      <w:r w:rsidRPr="00FB7E35">
        <w:rPr>
          <w:rFonts w:hint="eastAsia"/>
        </w:rPr>
        <w:t>（</w:t>
      </w:r>
      <w:r w:rsidR="0040205F" w:rsidRPr="00FB7E35">
        <w:rPr>
          <w:rFonts w:hint="eastAsia"/>
        </w:rPr>
        <w:t xml:space="preserve">　</w:t>
      </w:r>
      <w:r w:rsidR="00B22EA8">
        <w:rPr>
          <w:rFonts w:hint="eastAsia"/>
        </w:rPr>
        <w:t xml:space="preserve">　</w:t>
      </w:r>
      <w:r w:rsidRPr="00FB7E35">
        <w:rPr>
          <w:rFonts w:hint="eastAsia"/>
        </w:rPr>
        <w:t>年</w:t>
      </w:r>
      <w:r w:rsidRPr="00FB7E35">
        <w:t xml:space="preserve"> </w:t>
      </w:r>
      <w:r w:rsidR="0040205F" w:rsidRPr="00FB7E35">
        <w:rPr>
          <w:rFonts w:hint="eastAsia"/>
        </w:rPr>
        <w:t xml:space="preserve">　</w:t>
      </w:r>
      <w:r w:rsidRPr="00FB7E35">
        <w:rPr>
          <w:rFonts w:hint="eastAsia"/>
        </w:rPr>
        <w:t>月</w:t>
      </w:r>
      <w:r w:rsidRPr="00FB7E35">
        <w:t xml:space="preserve"> </w:t>
      </w:r>
      <w:r w:rsidR="0040205F" w:rsidRPr="00FB7E35">
        <w:rPr>
          <w:rFonts w:hint="eastAsia"/>
        </w:rPr>
        <w:t xml:space="preserve">　</w:t>
      </w:r>
      <w:r w:rsidRPr="00FB7E35">
        <w:rPr>
          <w:rFonts w:hint="eastAsia"/>
        </w:rPr>
        <w:t>日）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288"/>
        <w:gridCol w:w="426"/>
        <w:gridCol w:w="69"/>
        <w:gridCol w:w="639"/>
        <w:gridCol w:w="993"/>
        <w:gridCol w:w="567"/>
        <w:gridCol w:w="425"/>
        <w:gridCol w:w="850"/>
        <w:gridCol w:w="3509"/>
      </w:tblGrid>
      <w:tr w:rsidR="0040205F" w:rsidRPr="00FB7E35" w14:paraId="649EA2A5" w14:textId="77777777" w:rsidTr="00E43C43">
        <w:trPr>
          <w:trHeight w:val="664"/>
        </w:trPr>
        <w:tc>
          <w:tcPr>
            <w:tcW w:w="1242" w:type="dxa"/>
            <w:gridSpan w:val="2"/>
            <w:vAlign w:val="center"/>
          </w:tcPr>
          <w:p w14:paraId="57EE814C" w14:textId="77777777" w:rsidR="009D7ACC" w:rsidRPr="00FB7E35" w:rsidRDefault="0040205F">
            <w:r w:rsidRPr="00FB7E35">
              <w:rPr>
                <w:rFonts w:hint="eastAsia"/>
              </w:rPr>
              <w:t>所　属</w:t>
            </w:r>
          </w:p>
        </w:tc>
        <w:tc>
          <w:tcPr>
            <w:tcW w:w="2694" w:type="dxa"/>
            <w:gridSpan w:val="5"/>
            <w:vAlign w:val="center"/>
          </w:tcPr>
          <w:p w14:paraId="73E31893" w14:textId="77777777" w:rsidR="009D7ACC" w:rsidRPr="00FB7E35" w:rsidRDefault="009D7ACC"/>
        </w:tc>
        <w:tc>
          <w:tcPr>
            <w:tcW w:w="1275" w:type="dxa"/>
            <w:gridSpan w:val="2"/>
            <w:vAlign w:val="center"/>
          </w:tcPr>
          <w:p w14:paraId="6A32A2AE" w14:textId="77777777" w:rsidR="009D7ACC" w:rsidRPr="00FB7E35" w:rsidRDefault="0040205F">
            <w:r w:rsidRPr="00FB7E35">
              <w:rPr>
                <w:rFonts w:hint="eastAsia"/>
              </w:rPr>
              <w:t>氏　名</w:t>
            </w:r>
          </w:p>
        </w:tc>
        <w:tc>
          <w:tcPr>
            <w:tcW w:w="3509" w:type="dxa"/>
            <w:vAlign w:val="center"/>
          </w:tcPr>
          <w:p w14:paraId="3397E0FA" w14:textId="77777777" w:rsidR="009D7ACC" w:rsidRPr="00FB7E35" w:rsidRDefault="009D7ACC" w:rsidP="00096C9F">
            <w:pPr>
              <w:jc w:val="left"/>
            </w:pPr>
          </w:p>
        </w:tc>
      </w:tr>
      <w:tr w:rsidR="0040205F" w:rsidRPr="00FB7E35" w14:paraId="65D720FB" w14:textId="77777777" w:rsidTr="00E43C43">
        <w:trPr>
          <w:trHeight w:val="583"/>
        </w:trPr>
        <w:tc>
          <w:tcPr>
            <w:tcW w:w="1737" w:type="dxa"/>
            <w:gridSpan w:val="4"/>
            <w:vAlign w:val="center"/>
          </w:tcPr>
          <w:p w14:paraId="34D28D40" w14:textId="77777777" w:rsidR="009D7ACC" w:rsidRPr="00FB7E35" w:rsidRDefault="0040205F">
            <w:r w:rsidRPr="00FB7E35">
              <w:rPr>
                <w:rFonts w:hint="eastAsia"/>
              </w:rPr>
              <w:t>実施予定期間</w:t>
            </w:r>
          </w:p>
        </w:tc>
        <w:tc>
          <w:tcPr>
            <w:tcW w:w="6983" w:type="dxa"/>
            <w:gridSpan w:val="6"/>
            <w:vAlign w:val="center"/>
          </w:tcPr>
          <w:p w14:paraId="0C81AD04" w14:textId="06CE4C41" w:rsidR="009D7ACC" w:rsidRPr="00FB7E35" w:rsidRDefault="0040205F" w:rsidP="00096C9F">
            <w:pPr>
              <w:jc w:val="left"/>
            </w:pPr>
            <w:r w:rsidRPr="00FB7E35">
              <w:rPr>
                <w:rFonts w:hint="eastAsia"/>
              </w:rPr>
              <w:t xml:space="preserve">　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 xml:space="preserve">年　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 xml:space="preserve">月　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 xml:space="preserve">日～　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 xml:space="preserve">年　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 xml:space="preserve">月　</w:t>
            </w:r>
            <w:r w:rsidRPr="00FB7E35">
              <w:rPr>
                <w:rFonts w:hint="eastAsia"/>
              </w:rPr>
              <w:t xml:space="preserve">  </w:t>
            </w:r>
            <w:r w:rsidRPr="00FB7E35">
              <w:rPr>
                <w:rFonts w:hint="eastAsia"/>
              </w:rPr>
              <w:t>日</w:t>
            </w:r>
            <w:r w:rsidR="00E43C43"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（実施日数　　日）</w:t>
            </w:r>
          </w:p>
        </w:tc>
      </w:tr>
      <w:tr w:rsidR="00304C91" w:rsidRPr="00FB7E35" w14:paraId="0DF6722B" w14:textId="77777777" w:rsidTr="00E43C43">
        <w:tc>
          <w:tcPr>
            <w:tcW w:w="954" w:type="dxa"/>
            <w:vMerge w:val="restart"/>
            <w:textDirection w:val="tbRlV"/>
            <w:vAlign w:val="center"/>
          </w:tcPr>
          <w:p w14:paraId="091935AC" w14:textId="15E1F78C" w:rsidR="00304C91" w:rsidRPr="00FB7E35" w:rsidRDefault="00304C91">
            <w:r w:rsidRPr="00FB7E35">
              <w:rPr>
                <w:rFonts w:hint="eastAsia"/>
              </w:rPr>
              <w:t>計　画　の　内</w:t>
            </w:r>
            <w:r>
              <w:rPr>
                <w:rFonts w:hint="eastAsia"/>
              </w:rPr>
              <w:t xml:space="preserve">　</w:t>
            </w:r>
            <w:r w:rsidRPr="00FB7E35">
              <w:rPr>
                <w:rFonts w:hint="eastAsia"/>
              </w:rPr>
              <w:t>容</w:t>
            </w:r>
          </w:p>
        </w:tc>
        <w:tc>
          <w:tcPr>
            <w:tcW w:w="1422" w:type="dxa"/>
            <w:gridSpan w:val="4"/>
          </w:tcPr>
          <w:p w14:paraId="272CBDF6" w14:textId="77777777" w:rsidR="00304C91" w:rsidRPr="00FB7E35" w:rsidRDefault="00304C91">
            <w:r w:rsidRPr="00FB7E35">
              <w:rPr>
                <w:rFonts w:hint="eastAsia"/>
              </w:rPr>
              <w:t>実施日</w:t>
            </w:r>
          </w:p>
        </w:tc>
        <w:tc>
          <w:tcPr>
            <w:tcW w:w="993" w:type="dxa"/>
            <w:vMerge w:val="restart"/>
            <w:vAlign w:val="center"/>
          </w:tcPr>
          <w:p w14:paraId="7A803BDD" w14:textId="77777777" w:rsidR="00304C91" w:rsidRPr="00FB7E35" w:rsidRDefault="00304C91">
            <w:r w:rsidRPr="00FB7E35">
              <w:rPr>
                <w:rFonts w:hint="eastAsia"/>
              </w:rPr>
              <w:t>時間帯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48581A7" w14:textId="77777777" w:rsidR="00304C91" w:rsidRPr="00FB7E35" w:rsidRDefault="00304C91">
            <w:r w:rsidRPr="00FB7E35">
              <w:rPr>
                <w:rFonts w:hint="eastAsia"/>
              </w:rPr>
              <w:t>時間数</w:t>
            </w:r>
          </w:p>
        </w:tc>
        <w:tc>
          <w:tcPr>
            <w:tcW w:w="4359" w:type="dxa"/>
            <w:gridSpan w:val="2"/>
            <w:vMerge w:val="restart"/>
            <w:vAlign w:val="center"/>
          </w:tcPr>
          <w:p w14:paraId="30CB9A97" w14:textId="77777777" w:rsidR="00304C91" w:rsidRPr="00FB7E35" w:rsidRDefault="00304C91">
            <w:r w:rsidRPr="00FB7E35">
              <w:rPr>
                <w:rFonts w:hint="eastAsia"/>
              </w:rPr>
              <w:t>内　　容</w:t>
            </w:r>
          </w:p>
        </w:tc>
      </w:tr>
      <w:tr w:rsidR="00304C91" w:rsidRPr="00FB7E35" w14:paraId="4F523CB6" w14:textId="77777777" w:rsidTr="00E43C43">
        <w:tc>
          <w:tcPr>
            <w:tcW w:w="954" w:type="dxa"/>
            <w:vMerge/>
          </w:tcPr>
          <w:p w14:paraId="428690E5" w14:textId="77777777" w:rsidR="00304C91" w:rsidRPr="00FB7E35" w:rsidRDefault="00304C91" w:rsidP="00096C9F">
            <w:pPr>
              <w:jc w:val="left"/>
            </w:pPr>
          </w:p>
        </w:tc>
        <w:tc>
          <w:tcPr>
            <w:tcW w:w="714" w:type="dxa"/>
            <w:gridSpan w:val="2"/>
          </w:tcPr>
          <w:p w14:paraId="3F7180A7" w14:textId="77777777" w:rsidR="00304C91" w:rsidRPr="00FB7E35" w:rsidRDefault="00304C91">
            <w:r w:rsidRPr="00FB7E35">
              <w:rPr>
                <w:rFonts w:hint="eastAsia"/>
              </w:rPr>
              <w:t>週</w:t>
            </w:r>
          </w:p>
        </w:tc>
        <w:tc>
          <w:tcPr>
            <w:tcW w:w="708" w:type="dxa"/>
            <w:gridSpan w:val="2"/>
          </w:tcPr>
          <w:p w14:paraId="006149E2" w14:textId="77777777" w:rsidR="00304C91" w:rsidRPr="00FB7E35" w:rsidRDefault="00304C91">
            <w:r w:rsidRPr="00FB7E35">
              <w:rPr>
                <w:rFonts w:hint="eastAsia"/>
              </w:rPr>
              <w:t>月日</w:t>
            </w:r>
          </w:p>
        </w:tc>
        <w:tc>
          <w:tcPr>
            <w:tcW w:w="993" w:type="dxa"/>
            <w:vMerge/>
          </w:tcPr>
          <w:p w14:paraId="2F5C13F5" w14:textId="77777777" w:rsidR="00304C91" w:rsidRPr="00FB7E35" w:rsidRDefault="00304C91" w:rsidP="00096C9F">
            <w:pPr>
              <w:jc w:val="left"/>
            </w:pPr>
          </w:p>
        </w:tc>
        <w:tc>
          <w:tcPr>
            <w:tcW w:w="992" w:type="dxa"/>
            <w:gridSpan w:val="2"/>
            <w:vMerge/>
          </w:tcPr>
          <w:p w14:paraId="7A7661F6" w14:textId="77777777" w:rsidR="00304C91" w:rsidRPr="00FB7E35" w:rsidRDefault="00304C91" w:rsidP="00096C9F">
            <w:pPr>
              <w:jc w:val="left"/>
            </w:pPr>
          </w:p>
        </w:tc>
        <w:tc>
          <w:tcPr>
            <w:tcW w:w="4359" w:type="dxa"/>
            <w:gridSpan w:val="2"/>
            <w:vMerge/>
          </w:tcPr>
          <w:p w14:paraId="2A991F4B" w14:textId="77777777" w:rsidR="00304C91" w:rsidRPr="00FB7E35" w:rsidRDefault="00304C91" w:rsidP="00096C9F">
            <w:pPr>
              <w:jc w:val="left"/>
            </w:pPr>
          </w:p>
        </w:tc>
      </w:tr>
      <w:tr w:rsidR="00304C91" w:rsidRPr="00FB7E35" w14:paraId="70649D6F" w14:textId="77777777" w:rsidTr="00ED1F2C">
        <w:trPr>
          <w:cantSplit/>
          <w:trHeight w:val="2080"/>
        </w:trPr>
        <w:tc>
          <w:tcPr>
            <w:tcW w:w="954" w:type="dxa"/>
            <w:vMerge/>
          </w:tcPr>
          <w:p w14:paraId="20F0025D" w14:textId="77777777" w:rsidR="00304C91" w:rsidRPr="00FB7E35" w:rsidRDefault="00304C91" w:rsidP="00096C9F">
            <w:pPr>
              <w:jc w:val="left"/>
            </w:pPr>
          </w:p>
        </w:tc>
        <w:tc>
          <w:tcPr>
            <w:tcW w:w="714" w:type="dxa"/>
            <w:gridSpan w:val="2"/>
            <w:textDirection w:val="tbRlV"/>
            <w:vAlign w:val="center"/>
          </w:tcPr>
          <w:p w14:paraId="32976102" w14:textId="77777777" w:rsidR="00304C91" w:rsidRPr="00FB7E35" w:rsidRDefault="00304C91">
            <w:r w:rsidRPr="00FB7E35">
              <w:rPr>
                <w:rFonts w:hint="eastAsia"/>
              </w:rPr>
              <w:t>第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１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週</w:t>
            </w:r>
          </w:p>
        </w:tc>
        <w:tc>
          <w:tcPr>
            <w:tcW w:w="708" w:type="dxa"/>
            <w:gridSpan w:val="2"/>
          </w:tcPr>
          <w:p w14:paraId="74715E8B" w14:textId="77777777" w:rsidR="00304C91" w:rsidRPr="00FB7E35" w:rsidRDefault="00304C91" w:rsidP="00096C9F">
            <w:pPr>
              <w:jc w:val="left"/>
            </w:pPr>
          </w:p>
          <w:p w14:paraId="3C44EC03" w14:textId="77777777" w:rsidR="00304C91" w:rsidRPr="00FB7E35" w:rsidRDefault="00304C91" w:rsidP="00096C9F">
            <w:pPr>
              <w:jc w:val="left"/>
            </w:pPr>
          </w:p>
          <w:p w14:paraId="3B1F101F" w14:textId="77777777" w:rsidR="00304C91" w:rsidRPr="00FB7E35" w:rsidRDefault="00304C91" w:rsidP="00096C9F">
            <w:pPr>
              <w:jc w:val="left"/>
            </w:pPr>
          </w:p>
          <w:p w14:paraId="31BA57B8" w14:textId="77D1743A" w:rsidR="00304C91" w:rsidRDefault="00304C91" w:rsidP="00096C9F">
            <w:pPr>
              <w:jc w:val="left"/>
            </w:pPr>
          </w:p>
          <w:p w14:paraId="54C3FB3E" w14:textId="77777777" w:rsidR="00304C91" w:rsidRPr="00FB7E35" w:rsidRDefault="00304C91" w:rsidP="00096C9F">
            <w:pPr>
              <w:jc w:val="left"/>
            </w:pPr>
          </w:p>
          <w:p w14:paraId="7D8A6BB6" w14:textId="77777777" w:rsidR="00304C91" w:rsidRPr="00FB7E35" w:rsidRDefault="00304C91" w:rsidP="00096C9F">
            <w:pPr>
              <w:jc w:val="left"/>
            </w:pPr>
          </w:p>
        </w:tc>
        <w:tc>
          <w:tcPr>
            <w:tcW w:w="993" w:type="dxa"/>
          </w:tcPr>
          <w:p w14:paraId="42531E6D" w14:textId="77777777" w:rsidR="00304C91" w:rsidRPr="00FB7E35" w:rsidRDefault="00304C91" w:rsidP="00096C9F">
            <w:pPr>
              <w:jc w:val="left"/>
            </w:pPr>
          </w:p>
        </w:tc>
        <w:tc>
          <w:tcPr>
            <w:tcW w:w="992" w:type="dxa"/>
            <w:gridSpan w:val="2"/>
          </w:tcPr>
          <w:p w14:paraId="09C31870" w14:textId="77777777" w:rsidR="00304C91" w:rsidRPr="00FB7E35" w:rsidRDefault="00304C91" w:rsidP="00096C9F">
            <w:pPr>
              <w:jc w:val="left"/>
            </w:pPr>
          </w:p>
        </w:tc>
        <w:tc>
          <w:tcPr>
            <w:tcW w:w="4359" w:type="dxa"/>
            <w:gridSpan w:val="2"/>
          </w:tcPr>
          <w:p w14:paraId="1C8D3630" w14:textId="77777777" w:rsidR="00304C91" w:rsidRPr="00FB7E35" w:rsidRDefault="00304C91" w:rsidP="00096C9F">
            <w:pPr>
              <w:jc w:val="left"/>
            </w:pPr>
          </w:p>
        </w:tc>
      </w:tr>
      <w:tr w:rsidR="00304C91" w:rsidRPr="00FB7E35" w14:paraId="5D6D02B6" w14:textId="77777777" w:rsidTr="00ED1F2C">
        <w:trPr>
          <w:cantSplit/>
          <w:trHeight w:val="2040"/>
        </w:trPr>
        <w:tc>
          <w:tcPr>
            <w:tcW w:w="954" w:type="dxa"/>
            <w:vMerge/>
          </w:tcPr>
          <w:p w14:paraId="5EF8AEE6" w14:textId="77777777" w:rsidR="00304C91" w:rsidRPr="00FB7E35" w:rsidRDefault="00304C91" w:rsidP="00096C9F">
            <w:pPr>
              <w:jc w:val="left"/>
            </w:pPr>
          </w:p>
        </w:tc>
        <w:tc>
          <w:tcPr>
            <w:tcW w:w="714" w:type="dxa"/>
            <w:gridSpan w:val="2"/>
            <w:textDirection w:val="tbRlV"/>
            <w:vAlign w:val="center"/>
          </w:tcPr>
          <w:p w14:paraId="7CCF81F2" w14:textId="334FFD48" w:rsidR="00304C91" w:rsidRPr="00316F8B" w:rsidRDefault="00304C91">
            <w:pPr>
              <w:rPr>
                <w:color w:val="FF0000"/>
              </w:rPr>
            </w:pPr>
            <w:r w:rsidRPr="00FB7E35">
              <w:rPr>
                <w:rFonts w:hint="eastAsia"/>
              </w:rPr>
              <w:t>第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２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週</w:t>
            </w:r>
          </w:p>
        </w:tc>
        <w:tc>
          <w:tcPr>
            <w:tcW w:w="708" w:type="dxa"/>
            <w:gridSpan w:val="2"/>
          </w:tcPr>
          <w:p w14:paraId="3FB9265D" w14:textId="77777777" w:rsidR="00304C91" w:rsidRPr="00FB7E35" w:rsidRDefault="00304C91" w:rsidP="00096C9F">
            <w:pPr>
              <w:jc w:val="left"/>
            </w:pPr>
          </w:p>
          <w:p w14:paraId="3D018498" w14:textId="271072D5" w:rsidR="00304C91" w:rsidRDefault="00304C91" w:rsidP="00096C9F">
            <w:pPr>
              <w:jc w:val="left"/>
            </w:pPr>
          </w:p>
          <w:p w14:paraId="3D12203C" w14:textId="73A39F73" w:rsidR="00304C91" w:rsidRDefault="00304C91" w:rsidP="00096C9F">
            <w:pPr>
              <w:jc w:val="left"/>
            </w:pPr>
          </w:p>
          <w:p w14:paraId="6728F83C" w14:textId="77777777" w:rsidR="00304C91" w:rsidRPr="00FB7E35" w:rsidRDefault="00304C91" w:rsidP="00096C9F">
            <w:pPr>
              <w:jc w:val="left"/>
            </w:pPr>
          </w:p>
          <w:p w14:paraId="78D29E4B" w14:textId="77777777" w:rsidR="00304C91" w:rsidRPr="00FB7E35" w:rsidRDefault="00304C91" w:rsidP="00096C9F">
            <w:pPr>
              <w:jc w:val="left"/>
            </w:pPr>
          </w:p>
          <w:p w14:paraId="430FA878" w14:textId="77777777" w:rsidR="00304C91" w:rsidRPr="00FB7E35" w:rsidRDefault="00304C91" w:rsidP="00096C9F">
            <w:pPr>
              <w:jc w:val="left"/>
            </w:pPr>
          </w:p>
        </w:tc>
        <w:tc>
          <w:tcPr>
            <w:tcW w:w="993" w:type="dxa"/>
          </w:tcPr>
          <w:p w14:paraId="4ABEDBEF" w14:textId="77777777" w:rsidR="00304C91" w:rsidRPr="00FB7E35" w:rsidRDefault="00304C91" w:rsidP="00096C9F">
            <w:pPr>
              <w:jc w:val="left"/>
            </w:pPr>
          </w:p>
        </w:tc>
        <w:tc>
          <w:tcPr>
            <w:tcW w:w="992" w:type="dxa"/>
            <w:gridSpan w:val="2"/>
          </w:tcPr>
          <w:p w14:paraId="17083F96" w14:textId="77777777" w:rsidR="00304C91" w:rsidRPr="00FB7E35" w:rsidRDefault="00304C91" w:rsidP="00096C9F">
            <w:pPr>
              <w:jc w:val="left"/>
            </w:pPr>
          </w:p>
        </w:tc>
        <w:tc>
          <w:tcPr>
            <w:tcW w:w="4359" w:type="dxa"/>
            <w:gridSpan w:val="2"/>
          </w:tcPr>
          <w:p w14:paraId="327C1637" w14:textId="77777777" w:rsidR="00304C91" w:rsidRPr="00FB7E35" w:rsidRDefault="00304C91" w:rsidP="00096C9F">
            <w:pPr>
              <w:jc w:val="left"/>
            </w:pPr>
          </w:p>
        </w:tc>
      </w:tr>
      <w:tr w:rsidR="00304C91" w:rsidRPr="00FB7E35" w14:paraId="29ADD9DF" w14:textId="77777777" w:rsidTr="00ED1F2C">
        <w:trPr>
          <w:cantSplit/>
          <w:trHeight w:val="2040"/>
        </w:trPr>
        <w:tc>
          <w:tcPr>
            <w:tcW w:w="954" w:type="dxa"/>
            <w:vMerge/>
          </w:tcPr>
          <w:p w14:paraId="737F107B" w14:textId="77777777" w:rsidR="00304C91" w:rsidRPr="00FB7E35" w:rsidRDefault="00304C91" w:rsidP="00096C9F">
            <w:pPr>
              <w:jc w:val="left"/>
            </w:pPr>
          </w:p>
        </w:tc>
        <w:tc>
          <w:tcPr>
            <w:tcW w:w="714" w:type="dxa"/>
            <w:gridSpan w:val="2"/>
            <w:textDirection w:val="tbRlV"/>
            <w:vAlign w:val="center"/>
          </w:tcPr>
          <w:p w14:paraId="6CA843FB" w14:textId="65807D30" w:rsidR="00304C91" w:rsidRPr="00FB7E35" w:rsidRDefault="00304C91">
            <w:r w:rsidRPr="00FB7E35">
              <w:rPr>
                <w:rFonts w:hint="eastAsia"/>
              </w:rPr>
              <w:t>第</w:t>
            </w:r>
            <w:r w:rsidRPr="00FB7E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週</w:t>
            </w:r>
            <w:r w:rsidRPr="00E952C5">
              <w:rPr>
                <w:rFonts w:hint="eastAsia"/>
              </w:rPr>
              <w:t>（延長）</w:t>
            </w:r>
          </w:p>
        </w:tc>
        <w:tc>
          <w:tcPr>
            <w:tcW w:w="708" w:type="dxa"/>
            <w:gridSpan w:val="2"/>
          </w:tcPr>
          <w:p w14:paraId="0E44D36C" w14:textId="77777777" w:rsidR="00304C91" w:rsidRPr="00FB7E35" w:rsidRDefault="00304C91" w:rsidP="00096C9F">
            <w:pPr>
              <w:jc w:val="left"/>
            </w:pPr>
          </w:p>
        </w:tc>
        <w:tc>
          <w:tcPr>
            <w:tcW w:w="993" w:type="dxa"/>
          </w:tcPr>
          <w:p w14:paraId="016F849E" w14:textId="77777777" w:rsidR="00304C91" w:rsidRPr="00FB7E35" w:rsidRDefault="00304C91" w:rsidP="00096C9F">
            <w:pPr>
              <w:jc w:val="left"/>
            </w:pPr>
          </w:p>
        </w:tc>
        <w:tc>
          <w:tcPr>
            <w:tcW w:w="992" w:type="dxa"/>
            <w:gridSpan w:val="2"/>
          </w:tcPr>
          <w:p w14:paraId="2E3F6596" w14:textId="77777777" w:rsidR="00304C91" w:rsidRPr="00FB7E35" w:rsidRDefault="00304C91" w:rsidP="00096C9F">
            <w:pPr>
              <w:jc w:val="left"/>
            </w:pPr>
          </w:p>
        </w:tc>
        <w:tc>
          <w:tcPr>
            <w:tcW w:w="4359" w:type="dxa"/>
            <w:gridSpan w:val="2"/>
          </w:tcPr>
          <w:p w14:paraId="5128EA35" w14:textId="77777777" w:rsidR="00304C91" w:rsidRPr="00FB7E35" w:rsidRDefault="00304C91" w:rsidP="00096C9F">
            <w:pPr>
              <w:jc w:val="left"/>
            </w:pPr>
          </w:p>
        </w:tc>
      </w:tr>
      <w:tr w:rsidR="00304C91" w:rsidRPr="00FB7E35" w14:paraId="6180D8C2" w14:textId="77777777" w:rsidTr="00ED1F2C">
        <w:trPr>
          <w:cantSplit/>
          <w:trHeight w:val="2040"/>
        </w:trPr>
        <w:tc>
          <w:tcPr>
            <w:tcW w:w="954" w:type="dxa"/>
            <w:vMerge/>
          </w:tcPr>
          <w:p w14:paraId="4C3D56FB" w14:textId="77777777" w:rsidR="00304C91" w:rsidRPr="00FB7E35" w:rsidRDefault="00304C91" w:rsidP="00096C9F">
            <w:pPr>
              <w:jc w:val="left"/>
            </w:pPr>
          </w:p>
        </w:tc>
        <w:tc>
          <w:tcPr>
            <w:tcW w:w="714" w:type="dxa"/>
            <w:gridSpan w:val="2"/>
            <w:textDirection w:val="tbRlV"/>
            <w:vAlign w:val="center"/>
          </w:tcPr>
          <w:p w14:paraId="683EC67B" w14:textId="3E9C85F6" w:rsidR="00304C91" w:rsidRPr="00FB7E35" w:rsidRDefault="00304C91">
            <w:r w:rsidRPr="00FB7E35">
              <w:rPr>
                <w:rFonts w:hint="eastAsia"/>
              </w:rPr>
              <w:t>第</w:t>
            </w:r>
            <w:r w:rsidRPr="00FB7E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FB7E35">
              <w:rPr>
                <w:rFonts w:hint="eastAsia"/>
              </w:rPr>
              <w:t xml:space="preserve"> </w:t>
            </w:r>
            <w:r w:rsidRPr="00FB7E35">
              <w:rPr>
                <w:rFonts w:hint="eastAsia"/>
              </w:rPr>
              <w:t>週</w:t>
            </w:r>
            <w:r w:rsidRPr="00E952C5">
              <w:rPr>
                <w:rFonts w:hint="eastAsia"/>
              </w:rPr>
              <w:t>（延長）</w:t>
            </w:r>
          </w:p>
        </w:tc>
        <w:tc>
          <w:tcPr>
            <w:tcW w:w="708" w:type="dxa"/>
            <w:gridSpan w:val="2"/>
          </w:tcPr>
          <w:p w14:paraId="4B513AB8" w14:textId="77777777" w:rsidR="00304C91" w:rsidRPr="00FB7E35" w:rsidRDefault="00304C91" w:rsidP="00096C9F">
            <w:pPr>
              <w:jc w:val="left"/>
            </w:pPr>
          </w:p>
        </w:tc>
        <w:tc>
          <w:tcPr>
            <w:tcW w:w="993" w:type="dxa"/>
          </w:tcPr>
          <w:p w14:paraId="06467D1D" w14:textId="77777777" w:rsidR="00304C91" w:rsidRPr="00FB7E35" w:rsidRDefault="00304C91" w:rsidP="00096C9F">
            <w:pPr>
              <w:jc w:val="left"/>
            </w:pPr>
          </w:p>
        </w:tc>
        <w:tc>
          <w:tcPr>
            <w:tcW w:w="992" w:type="dxa"/>
            <w:gridSpan w:val="2"/>
          </w:tcPr>
          <w:p w14:paraId="593A73F6" w14:textId="77777777" w:rsidR="00304C91" w:rsidRPr="00FB7E35" w:rsidRDefault="00304C91" w:rsidP="00096C9F">
            <w:pPr>
              <w:jc w:val="left"/>
            </w:pPr>
          </w:p>
        </w:tc>
        <w:tc>
          <w:tcPr>
            <w:tcW w:w="4359" w:type="dxa"/>
            <w:gridSpan w:val="2"/>
          </w:tcPr>
          <w:p w14:paraId="327F8793" w14:textId="77777777" w:rsidR="00304C91" w:rsidRPr="00FB7E35" w:rsidRDefault="00304C91" w:rsidP="00096C9F">
            <w:pPr>
              <w:jc w:val="left"/>
            </w:pPr>
          </w:p>
        </w:tc>
      </w:tr>
    </w:tbl>
    <w:p w14:paraId="5B346CF5" w14:textId="62079EB5" w:rsidR="009D7ACC" w:rsidRPr="00FB7E35" w:rsidRDefault="00E43C43" w:rsidP="00096C9F">
      <w:pPr>
        <w:ind w:rightChars="-71" w:right="-142"/>
        <w:jc w:val="left"/>
      </w:pPr>
      <w:r w:rsidRPr="00FB7E35">
        <w:rPr>
          <w:rFonts w:hint="eastAsia"/>
        </w:rPr>
        <w:t>※本計画書の作成においては</w:t>
      </w:r>
      <w:r w:rsidR="00A61B79">
        <w:rPr>
          <w:rFonts w:hint="eastAsia"/>
        </w:rPr>
        <w:t>、</w:t>
      </w:r>
      <w:r w:rsidRPr="00FB7E35">
        <w:rPr>
          <w:rFonts w:hint="eastAsia"/>
        </w:rPr>
        <w:t>試し出勤対象職員の同意の下に行うこと。</w:t>
      </w:r>
    </w:p>
    <w:p w14:paraId="292B6379" w14:textId="66A3DDD0" w:rsidR="009D7ACC" w:rsidRPr="00FB7E35" w:rsidRDefault="00E43C43" w:rsidP="003C3028">
      <w:pPr>
        <w:jc w:val="left"/>
      </w:pPr>
      <w:r w:rsidRPr="00FB7E35">
        <w:rPr>
          <w:rFonts w:hint="eastAsia"/>
        </w:rPr>
        <w:t>※実施日及び内容は目安であり</w:t>
      </w:r>
      <w:r w:rsidR="00A61B79">
        <w:rPr>
          <w:rFonts w:hint="eastAsia"/>
        </w:rPr>
        <w:t>、</w:t>
      </w:r>
      <w:r w:rsidRPr="00FB7E35">
        <w:rPr>
          <w:rFonts w:hint="eastAsia"/>
        </w:rPr>
        <w:t>試し出勤実施職員の状況や主治医の指示により適宜変更できる。</w:t>
      </w:r>
    </w:p>
    <w:sectPr w:rsidR="009D7ACC" w:rsidRPr="00FB7E35" w:rsidSect="006F6882">
      <w:footerReference w:type="default" r:id="rId10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B0939" w14:textId="77777777" w:rsidR="001F7FDB" w:rsidRDefault="001F7FDB" w:rsidP="00266A90">
      <w:r>
        <w:separator/>
      </w:r>
    </w:p>
  </w:endnote>
  <w:endnote w:type="continuationSeparator" w:id="0">
    <w:p w14:paraId="1D9A88AB" w14:textId="77777777" w:rsidR="001F7FDB" w:rsidRDefault="001F7FDB" w:rsidP="002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3EA6" w14:textId="2BF1AA9A" w:rsidR="00CE5F8A" w:rsidRPr="00316F8B" w:rsidRDefault="00CE5F8A">
    <w:pPr>
      <w:pStyle w:val="a7"/>
      <w:rPr>
        <w:rFonts w:asciiTheme="minorHAnsi" w:hAnsiTheme="minorHAnsi"/>
      </w:rPr>
    </w:pPr>
  </w:p>
  <w:p w14:paraId="2A8B2698" w14:textId="77777777" w:rsidR="00CE5F8A" w:rsidRDefault="00CE5F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D898" w14:textId="77777777" w:rsidR="001F7FDB" w:rsidRDefault="001F7FDB" w:rsidP="00266A90">
      <w:r>
        <w:separator/>
      </w:r>
    </w:p>
  </w:footnote>
  <w:footnote w:type="continuationSeparator" w:id="0">
    <w:p w14:paraId="1396169B" w14:textId="77777777" w:rsidR="001F7FDB" w:rsidRDefault="001F7FDB" w:rsidP="0026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1B"/>
    <w:rsid w:val="00006CCE"/>
    <w:rsid w:val="000114DC"/>
    <w:rsid w:val="0002058E"/>
    <w:rsid w:val="00023D46"/>
    <w:rsid w:val="00083CD3"/>
    <w:rsid w:val="00084820"/>
    <w:rsid w:val="000855EA"/>
    <w:rsid w:val="00094D03"/>
    <w:rsid w:val="00096C9F"/>
    <w:rsid w:val="00097741"/>
    <w:rsid w:val="000A393C"/>
    <w:rsid w:val="000C2938"/>
    <w:rsid w:val="00120041"/>
    <w:rsid w:val="001314C1"/>
    <w:rsid w:val="00142656"/>
    <w:rsid w:val="001A28AA"/>
    <w:rsid w:val="001C19D5"/>
    <w:rsid w:val="001C7023"/>
    <w:rsid w:val="001D082E"/>
    <w:rsid w:val="001E4E66"/>
    <w:rsid w:val="001F7FDB"/>
    <w:rsid w:val="002158E7"/>
    <w:rsid w:val="00234683"/>
    <w:rsid w:val="00257281"/>
    <w:rsid w:val="00266A90"/>
    <w:rsid w:val="0027636A"/>
    <w:rsid w:val="002A6415"/>
    <w:rsid w:val="002D2068"/>
    <w:rsid w:val="002F08F1"/>
    <w:rsid w:val="002F6FA8"/>
    <w:rsid w:val="00304C91"/>
    <w:rsid w:val="00316F8B"/>
    <w:rsid w:val="003270AD"/>
    <w:rsid w:val="00334D49"/>
    <w:rsid w:val="00342729"/>
    <w:rsid w:val="00376B5D"/>
    <w:rsid w:val="0038601B"/>
    <w:rsid w:val="00390C17"/>
    <w:rsid w:val="003B3E73"/>
    <w:rsid w:val="003C3028"/>
    <w:rsid w:val="003D7528"/>
    <w:rsid w:val="0040205F"/>
    <w:rsid w:val="00483CFE"/>
    <w:rsid w:val="004933AB"/>
    <w:rsid w:val="004E3777"/>
    <w:rsid w:val="005116EF"/>
    <w:rsid w:val="00581F67"/>
    <w:rsid w:val="00594D53"/>
    <w:rsid w:val="005A001A"/>
    <w:rsid w:val="005A4759"/>
    <w:rsid w:val="005F259E"/>
    <w:rsid w:val="006B185F"/>
    <w:rsid w:val="006B4363"/>
    <w:rsid w:val="006C0A99"/>
    <w:rsid w:val="006C6962"/>
    <w:rsid w:val="006E5C4E"/>
    <w:rsid w:val="006F28A3"/>
    <w:rsid w:val="006F6882"/>
    <w:rsid w:val="006F6D40"/>
    <w:rsid w:val="00713347"/>
    <w:rsid w:val="00724E56"/>
    <w:rsid w:val="00736DBA"/>
    <w:rsid w:val="00761BB5"/>
    <w:rsid w:val="00776A35"/>
    <w:rsid w:val="007B7A89"/>
    <w:rsid w:val="007C06DF"/>
    <w:rsid w:val="007D48DE"/>
    <w:rsid w:val="00846F88"/>
    <w:rsid w:val="008A14D2"/>
    <w:rsid w:val="008B0109"/>
    <w:rsid w:val="008B7A51"/>
    <w:rsid w:val="008C55F5"/>
    <w:rsid w:val="0095312F"/>
    <w:rsid w:val="00973394"/>
    <w:rsid w:val="00975B89"/>
    <w:rsid w:val="009D6D43"/>
    <w:rsid w:val="009D7ACC"/>
    <w:rsid w:val="009E0F45"/>
    <w:rsid w:val="009E48FD"/>
    <w:rsid w:val="009F66D8"/>
    <w:rsid w:val="00A26509"/>
    <w:rsid w:val="00A42557"/>
    <w:rsid w:val="00A4535E"/>
    <w:rsid w:val="00A47108"/>
    <w:rsid w:val="00A61B79"/>
    <w:rsid w:val="00A64FCA"/>
    <w:rsid w:val="00A76666"/>
    <w:rsid w:val="00A8782A"/>
    <w:rsid w:val="00A913F8"/>
    <w:rsid w:val="00AB15A7"/>
    <w:rsid w:val="00AC3714"/>
    <w:rsid w:val="00B15B1B"/>
    <w:rsid w:val="00B22EA8"/>
    <w:rsid w:val="00B37F39"/>
    <w:rsid w:val="00BB36DD"/>
    <w:rsid w:val="00BC6239"/>
    <w:rsid w:val="00BF4F14"/>
    <w:rsid w:val="00C032A3"/>
    <w:rsid w:val="00C11D75"/>
    <w:rsid w:val="00C923CF"/>
    <w:rsid w:val="00C9419F"/>
    <w:rsid w:val="00CA53D6"/>
    <w:rsid w:val="00CB5CBE"/>
    <w:rsid w:val="00CC1D5F"/>
    <w:rsid w:val="00CC50F2"/>
    <w:rsid w:val="00CE5F8A"/>
    <w:rsid w:val="00D456F3"/>
    <w:rsid w:val="00D53FD4"/>
    <w:rsid w:val="00D75DE2"/>
    <w:rsid w:val="00D80C9E"/>
    <w:rsid w:val="00D81B30"/>
    <w:rsid w:val="00D8251B"/>
    <w:rsid w:val="00DA2BC8"/>
    <w:rsid w:val="00DA56FE"/>
    <w:rsid w:val="00DE2C1C"/>
    <w:rsid w:val="00E0431D"/>
    <w:rsid w:val="00E43C43"/>
    <w:rsid w:val="00E64A77"/>
    <w:rsid w:val="00E80DD0"/>
    <w:rsid w:val="00E952C5"/>
    <w:rsid w:val="00E957C4"/>
    <w:rsid w:val="00E97675"/>
    <w:rsid w:val="00EB734A"/>
    <w:rsid w:val="00EC21B0"/>
    <w:rsid w:val="00EC5568"/>
    <w:rsid w:val="00ED1F2C"/>
    <w:rsid w:val="00F115E8"/>
    <w:rsid w:val="00F1623D"/>
    <w:rsid w:val="00F61C32"/>
    <w:rsid w:val="00F73098"/>
    <w:rsid w:val="00F81BDE"/>
    <w:rsid w:val="00F87F25"/>
    <w:rsid w:val="00FA17F2"/>
    <w:rsid w:val="00FB12F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30D96"/>
  <w15:docId w15:val="{94B6B437-9FFB-41AC-919E-E0F97BC2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90"/>
    <w:pPr>
      <w:widowControl w:val="0"/>
      <w:autoSpaceDE w:val="0"/>
      <w:autoSpaceDN w:val="0"/>
      <w:adjustRightInd w:val="0"/>
      <w:jc w:val="center"/>
    </w:pPr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F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B30"/>
    <w:rPr>
      <w:rFonts w:ascii="Calibri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B30"/>
    <w:rPr>
      <w:rFonts w:ascii="Calibri" w:hAnsi="Calibri" w:cs="Arial"/>
      <w:kern w:val="0"/>
      <w:sz w:val="20"/>
      <w:szCs w:val="20"/>
    </w:rPr>
  </w:style>
  <w:style w:type="table" w:styleId="a9">
    <w:name w:val="Table Grid"/>
    <w:basedOn w:val="a1"/>
    <w:uiPriority w:val="59"/>
    <w:rsid w:val="00D8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E4E66"/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E4E66"/>
    <w:rPr>
      <w:rFonts w:ascii="Calibri" w:hAnsi="Calibri" w:cs="Arial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E4E66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1E4E66"/>
    <w:rPr>
      <w:rFonts w:ascii="Calibri" w:hAnsi="Calibri" w:cs="Arial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724E5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24E56"/>
  </w:style>
  <w:style w:type="character" w:customStyle="1" w:styleId="af0">
    <w:name w:val="コメント文字列 (文字)"/>
    <w:basedOn w:val="a0"/>
    <w:link w:val="af"/>
    <w:uiPriority w:val="99"/>
    <w:rsid w:val="00724E56"/>
    <w:rPr>
      <w:rFonts w:ascii="Calibri" w:hAnsi="Calibri" w:cs="Arial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E5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4E56"/>
    <w:rPr>
      <w:rFonts w:ascii="Calibri" w:hAnsi="Calibri" w:cs="Arial"/>
      <w:b/>
      <w:bCs/>
      <w:kern w:val="0"/>
      <w:sz w:val="20"/>
      <w:szCs w:val="20"/>
    </w:rPr>
  </w:style>
  <w:style w:type="character" w:customStyle="1" w:styleId="cm">
    <w:name w:val="cm"/>
    <w:basedOn w:val="a0"/>
    <w:rsid w:val="00083CD3"/>
  </w:style>
  <w:style w:type="paragraph" w:styleId="af3">
    <w:name w:val="List Paragraph"/>
    <w:basedOn w:val="a"/>
    <w:uiPriority w:val="34"/>
    <w:qFormat/>
    <w:rsid w:val="006E5C4E"/>
    <w:pPr>
      <w:ind w:leftChars="400" w:left="840"/>
    </w:pPr>
  </w:style>
  <w:style w:type="paragraph" w:styleId="af4">
    <w:name w:val="Revision"/>
    <w:hidden/>
    <w:uiPriority w:val="99"/>
    <w:semiHidden/>
    <w:rsid w:val="00023D46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83A6-4386-4F6D-AE86-6F706375D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812CB-7E8C-412A-B514-9E5B23EF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0DF80-9EF1-4CDD-9B97-138C3B4B7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B89438-9B17-4EEE-918B-16E080D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CRESTEC</cp:lastModifiedBy>
  <cp:revision>35</cp:revision>
  <cp:lastPrinted>2018-01-17T23:58:00Z</cp:lastPrinted>
  <dcterms:created xsi:type="dcterms:W3CDTF">2017-08-02T23:46:00Z</dcterms:created>
  <dcterms:modified xsi:type="dcterms:W3CDTF">2022-03-25T02:25:00Z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