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5D" w:rsidRPr="0040405D" w:rsidRDefault="007C27DB" w:rsidP="0040405D">
      <w:pPr>
        <w:jc w:val="left"/>
        <w:rPr>
          <w:szCs w:val="28"/>
        </w:rPr>
      </w:pPr>
      <w:r>
        <w:rPr>
          <w:rFonts w:hint="eastAsia"/>
          <w:szCs w:val="28"/>
        </w:rPr>
        <w:t>別</w:t>
      </w:r>
      <w:r w:rsidR="00725DB1">
        <w:rPr>
          <w:rFonts w:hint="eastAsia"/>
          <w:szCs w:val="28"/>
        </w:rPr>
        <w:t>紙</w:t>
      </w:r>
      <w:r>
        <w:rPr>
          <w:rFonts w:hint="eastAsia"/>
          <w:szCs w:val="28"/>
        </w:rPr>
        <w:t>様式</w:t>
      </w:r>
      <w:r w:rsidR="00281126">
        <w:rPr>
          <w:rFonts w:hint="eastAsia"/>
          <w:szCs w:val="28"/>
        </w:rPr>
        <w:t>４</w:t>
      </w:r>
    </w:p>
    <w:p w:rsidR="00081671" w:rsidRPr="006B2EAD" w:rsidRDefault="00BA5945" w:rsidP="00C219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</w:t>
      </w:r>
      <w:r w:rsidR="003534A2">
        <w:rPr>
          <w:rFonts w:hint="eastAsia"/>
          <w:sz w:val="28"/>
          <w:szCs w:val="28"/>
        </w:rPr>
        <w:t>認定通知</w:t>
      </w:r>
      <w:r w:rsidR="00E573EC">
        <w:rPr>
          <w:rFonts w:hint="eastAsia"/>
          <w:sz w:val="28"/>
          <w:szCs w:val="28"/>
        </w:rPr>
        <w:t>書</w:t>
      </w:r>
    </w:p>
    <w:p w:rsidR="00C219A3" w:rsidRDefault="00C219A3"/>
    <w:p w:rsidR="00672AFF" w:rsidRDefault="00A40064" w:rsidP="00672AFF">
      <w:pPr>
        <w:jc w:val="right"/>
      </w:pPr>
      <w:r>
        <w:rPr>
          <w:rFonts w:hint="eastAsia"/>
        </w:rPr>
        <w:t xml:space="preserve">　</w:t>
      </w:r>
      <w:r w:rsidR="001D5329">
        <w:rPr>
          <w:rFonts w:hint="eastAsia"/>
        </w:rPr>
        <w:t xml:space="preserve">　　</w:t>
      </w:r>
      <w:r w:rsidR="00672AFF">
        <w:rPr>
          <w:rFonts w:hint="eastAsia"/>
        </w:rPr>
        <w:t>年　　月　　日</w:t>
      </w:r>
    </w:p>
    <w:p w:rsidR="003534A2" w:rsidRDefault="003534A2"/>
    <w:p w:rsidR="003534A2" w:rsidRPr="006578E5" w:rsidRDefault="006B2EAD" w:rsidP="006B2EAD">
      <w:r>
        <w:rPr>
          <w:rFonts w:hint="eastAsia"/>
          <w:u w:val="dotted"/>
        </w:rPr>
        <w:t xml:space="preserve">　　　　　　　　　　　　　</w:t>
      </w:r>
      <w:r w:rsidR="002D43AA" w:rsidRPr="006578E5">
        <w:rPr>
          <w:rFonts w:hint="eastAsia"/>
        </w:rPr>
        <w:t xml:space="preserve">殿　　　　　　　　　</w:t>
      </w:r>
      <w:r w:rsidR="003534A2" w:rsidRPr="006578E5">
        <w:rPr>
          <w:rFonts w:hint="eastAsia"/>
        </w:rPr>
        <w:t xml:space="preserve">　　　　</w:t>
      </w:r>
    </w:p>
    <w:p w:rsidR="00E53361" w:rsidRPr="006578E5" w:rsidRDefault="0028756C" w:rsidP="0028756C">
      <w:pPr>
        <w:wordWrap w:val="0"/>
        <w:jc w:val="right"/>
      </w:pPr>
      <w:r w:rsidRPr="000A05CD">
        <w:rPr>
          <w:rFonts w:hint="eastAsia"/>
          <w:spacing w:val="90"/>
          <w:w w:val="72"/>
          <w:kern w:val="0"/>
          <w:fitText w:val="3780" w:id="-1937013759"/>
        </w:rPr>
        <w:t>北海道国立大学機構理事</w:t>
      </w:r>
      <w:r w:rsidRPr="000A05CD">
        <w:rPr>
          <w:rFonts w:hint="eastAsia"/>
          <w:spacing w:val="-5"/>
          <w:w w:val="72"/>
          <w:kern w:val="0"/>
          <w:fitText w:val="3780" w:id="-1937013759"/>
        </w:rPr>
        <w:t>長</w:t>
      </w:r>
    </w:p>
    <w:p w:rsidR="003545BB" w:rsidRPr="006578E5" w:rsidRDefault="006B2EAD" w:rsidP="00E03E6B">
      <w:pPr>
        <w:wordWrap w:val="0"/>
        <w:jc w:val="right"/>
      </w:pPr>
      <w:r w:rsidRPr="006578E5">
        <w:rPr>
          <w:rFonts w:hint="eastAsia"/>
          <w:u w:val="dotted"/>
        </w:rPr>
        <w:t xml:space="preserve">　　　　　　　　　　　　</w:t>
      </w:r>
      <w:r w:rsidR="006578E5">
        <w:rPr>
          <w:rFonts w:hint="eastAsia"/>
          <w:u w:val="dotted"/>
        </w:rPr>
        <w:t xml:space="preserve">　</w:t>
      </w:r>
      <w:r w:rsidR="00E03E6B" w:rsidRPr="006578E5">
        <w:rPr>
          <w:rFonts w:hint="eastAsia"/>
        </w:rPr>
        <w:t xml:space="preserve">　</w:t>
      </w:r>
    </w:p>
    <w:p w:rsidR="00C219A3" w:rsidRPr="006578E5" w:rsidRDefault="00C219A3"/>
    <w:p w:rsidR="003534A2" w:rsidRPr="006578E5" w:rsidRDefault="003534A2"/>
    <w:p w:rsidR="00E53361" w:rsidRPr="006578E5" w:rsidRDefault="00E53361"/>
    <w:p w:rsidR="004851B9" w:rsidRPr="00281126" w:rsidRDefault="004851B9" w:rsidP="004851B9">
      <w:pPr>
        <w:ind w:firstLine="210"/>
        <w:rPr>
          <w:rFonts w:asciiTheme="minorEastAsia" w:hAnsiTheme="minorEastAsia"/>
        </w:rPr>
      </w:pPr>
      <w:r w:rsidRPr="006578E5">
        <w:rPr>
          <w:rFonts w:hint="eastAsia"/>
        </w:rPr>
        <w:t>貴殿から　　　　年　　月　　日付</w:t>
      </w:r>
      <w:r w:rsidR="006A6311" w:rsidRPr="006578E5">
        <w:rPr>
          <w:rFonts w:hint="eastAsia"/>
        </w:rPr>
        <w:t>け</w:t>
      </w:r>
      <w:r w:rsidR="00E03E6B" w:rsidRPr="006578E5">
        <w:rPr>
          <w:rFonts w:hint="eastAsia"/>
        </w:rPr>
        <w:t>で</w:t>
      </w:r>
      <w:r w:rsidRPr="006578E5">
        <w:rPr>
          <w:rFonts w:hint="eastAsia"/>
        </w:rPr>
        <w:t>申請のあった早期退職</w:t>
      </w:r>
      <w:r w:rsidR="005011D0" w:rsidRPr="006578E5">
        <w:rPr>
          <w:rFonts w:hint="eastAsia"/>
        </w:rPr>
        <w:t>希望</w:t>
      </w:r>
      <w:bookmarkStart w:id="0" w:name="_GoBack"/>
      <w:bookmarkEnd w:id="0"/>
      <w:r w:rsidR="00A40064" w:rsidRPr="006578E5">
        <w:rPr>
          <w:rFonts w:hint="eastAsia"/>
        </w:rPr>
        <w:t>者の募集に係る</w:t>
      </w:r>
      <w:r w:rsidRPr="006578E5">
        <w:rPr>
          <w:rFonts w:hint="eastAsia"/>
        </w:rPr>
        <w:t>応募については</w:t>
      </w:r>
      <w:r w:rsidR="00CA720C" w:rsidRPr="006578E5">
        <w:rPr>
          <w:rFonts w:hint="eastAsia"/>
        </w:rPr>
        <w:t>、</w:t>
      </w:r>
      <w:r w:rsidR="0028756C" w:rsidRPr="006578E5">
        <w:rPr>
          <w:rFonts w:hint="eastAsia"/>
        </w:rPr>
        <w:t>北海道国立大学機構</w:t>
      </w:r>
      <w:r w:rsidR="006027C5" w:rsidRPr="006578E5">
        <w:rPr>
          <w:rFonts w:hint="eastAsia"/>
        </w:rPr>
        <w:t>職</w:t>
      </w:r>
      <w:r w:rsidR="006027C5" w:rsidRPr="006578E5">
        <w:rPr>
          <w:rFonts w:asciiTheme="minorEastAsia" w:hAnsiTheme="minorEastAsia" w:hint="eastAsia"/>
        </w:rPr>
        <w:t>員退職手当規程第</w:t>
      </w:r>
      <w:r w:rsidR="0010270F" w:rsidRPr="006578E5">
        <w:rPr>
          <w:rFonts w:asciiTheme="minorEastAsia" w:hAnsiTheme="minorEastAsia" w:hint="eastAsia"/>
        </w:rPr>
        <w:t>14</w:t>
      </w:r>
      <w:r w:rsidR="001E7037" w:rsidRPr="006578E5">
        <w:rPr>
          <w:rFonts w:asciiTheme="minorEastAsia" w:hAnsiTheme="minorEastAsia" w:hint="eastAsia"/>
        </w:rPr>
        <w:t>条</w:t>
      </w:r>
      <w:r w:rsidR="00E03E6B" w:rsidRPr="006578E5">
        <w:rPr>
          <w:rFonts w:asciiTheme="minorEastAsia" w:hAnsiTheme="minorEastAsia" w:hint="eastAsia"/>
        </w:rPr>
        <w:t>第</w:t>
      </w:r>
      <w:r w:rsidR="0010270F" w:rsidRPr="006578E5">
        <w:rPr>
          <w:rFonts w:asciiTheme="minorEastAsia" w:hAnsiTheme="minorEastAsia" w:hint="eastAsia"/>
        </w:rPr>
        <w:t>5</w:t>
      </w:r>
      <w:r w:rsidR="00E03E6B" w:rsidRPr="006578E5">
        <w:rPr>
          <w:rFonts w:asciiTheme="minorEastAsia" w:hAnsiTheme="minorEastAsia" w:hint="eastAsia"/>
        </w:rPr>
        <w:t>項</w:t>
      </w:r>
      <w:r w:rsidR="00CA720C" w:rsidRPr="006578E5">
        <w:rPr>
          <w:rFonts w:asciiTheme="minorEastAsia" w:hAnsiTheme="minorEastAsia" w:hint="eastAsia"/>
        </w:rPr>
        <w:t>及び</w:t>
      </w:r>
      <w:r w:rsidR="00E03E6B" w:rsidRPr="006578E5">
        <w:rPr>
          <w:rFonts w:asciiTheme="minorEastAsia" w:hAnsiTheme="minorEastAsia" w:hint="eastAsia"/>
        </w:rPr>
        <w:t>第</w:t>
      </w:r>
      <w:r w:rsidR="00CA720C" w:rsidRPr="006578E5">
        <w:rPr>
          <w:rFonts w:asciiTheme="minorEastAsia" w:hAnsiTheme="minorEastAsia" w:hint="eastAsia"/>
        </w:rPr>
        <w:t>6</w:t>
      </w:r>
      <w:r w:rsidR="00E03E6B" w:rsidRPr="006578E5">
        <w:rPr>
          <w:rFonts w:asciiTheme="minorEastAsia" w:hAnsiTheme="minorEastAsia" w:hint="eastAsia"/>
        </w:rPr>
        <w:t>項の</w:t>
      </w:r>
      <w:r w:rsidR="00E03E6B" w:rsidRPr="00281126">
        <w:rPr>
          <w:rFonts w:asciiTheme="minorEastAsia" w:hAnsiTheme="minorEastAsia" w:hint="eastAsia"/>
        </w:rPr>
        <w:t>規定により</w:t>
      </w:r>
      <w:r w:rsidR="00CA720C">
        <w:rPr>
          <w:rFonts w:asciiTheme="minorEastAsia" w:hAnsiTheme="minorEastAsia" w:hint="eastAsia"/>
        </w:rPr>
        <w:t>、</w:t>
      </w:r>
      <w:r w:rsidR="001B59F5" w:rsidRPr="00281126">
        <w:rPr>
          <w:rFonts w:asciiTheme="minorEastAsia" w:hAnsiTheme="minorEastAsia" w:hint="eastAsia"/>
        </w:rPr>
        <w:t>認定</w:t>
      </w:r>
      <w:r w:rsidR="00E03E6B" w:rsidRPr="00281126">
        <w:rPr>
          <w:rFonts w:asciiTheme="minorEastAsia" w:hAnsiTheme="minorEastAsia" w:hint="eastAsia"/>
        </w:rPr>
        <w:t>をしない旨</w:t>
      </w:r>
      <w:r w:rsidR="001B59F5" w:rsidRPr="00281126">
        <w:rPr>
          <w:rFonts w:asciiTheme="minorEastAsia" w:hAnsiTheme="minorEastAsia" w:hint="eastAsia"/>
        </w:rPr>
        <w:t>の決定をしましたので</w:t>
      </w:r>
      <w:r w:rsidR="00CA720C">
        <w:rPr>
          <w:rFonts w:asciiTheme="minorEastAsia" w:hAnsiTheme="minorEastAsia" w:hint="eastAsia"/>
        </w:rPr>
        <w:t>、</w:t>
      </w:r>
      <w:r w:rsidR="001B59F5" w:rsidRPr="00281126">
        <w:rPr>
          <w:rFonts w:asciiTheme="minorEastAsia" w:hAnsiTheme="minorEastAsia" w:hint="eastAsia"/>
        </w:rPr>
        <w:t>通知</w:t>
      </w:r>
      <w:r w:rsidRPr="00281126">
        <w:rPr>
          <w:rFonts w:asciiTheme="minorEastAsia" w:hAnsiTheme="minorEastAsia" w:hint="eastAsia"/>
        </w:rPr>
        <w:t>します。</w:t>
      </w:r>
    </w:p>
    <w:p w:rsidR="00962346" w:rsidRPr="00123989" w:rsidRDefault="00962346" w:rsidP="009623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62346" w:rsidTr="00863899">
        <w:tc>
          <w:tcPr>
            <w:tcW w:w="8702" w:type="dxa"/>
            <w:vAlign w:val="center"/>
          </w:tcPr>
          <w:p w:rsidR="00962346" w:rsidRDefault="00962346" w:rsidP="00863899">
            <w:pPr>
              <w:jc w:val="center"/>
            </w:pPr>
            <w:r>
              <w:rPr>
                <w:rFonts w:hint="eastAsia"/>
              </w:rPr>
              <w:t>不認定の理由</w:t>
            </w:r>
          </w:p>
        </w:tc>
      </w:tr>
      <w:tr w:rsidR="00962346" w:rsidTr="00B0097F">
        <w:trPr>
          <w:trHeight w:val="880"/>
        </w:trPr>
        <w:tc>
          <w:tcPr>
            <w:tcW w:w="8702" w:type="dxa"/>
          </w:tcPr>
          <w:p w:rsidR="00962346" w:rsidRDefault="00962346" w:rsidP="00962346"/>
        </w:tc>
      </w:tr>
    </w:tbl>
    <w:p w:rsidR="00962346" w:rsidRDefault="00962346" w:rsidP="00962346"/>
    <w:sectPr w:rsidR="00962346" w:rsidSect="004D0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C3" w:rsidRDefault="00C459C3" w:rsidP="004851B9">
      <w:r>
        <w:separator/>
      </w:r>
    </w:p>
  </w:endnote>
  <w:endnote w:type="continuationSeparator" w:id="0">
    <w:p w:rsidR="00C459C3" w:rsidRDefault="00C459C3" w:rsidP="0048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C3" w:rsidRDefault="00C459C3" w:rsidP="004851B9">
      <w:r>
        <w:separator/>
      </w:r>
    </w:p>
  </w:footnote>
  <w:footnote w:type="continuationSeparator" w:id="0">
    <w:p w:rsidR="00C459C3" w:rsidRDefault="00C459C3" w:rsidP="0048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A3"/>
    <w:rsid w:val="000042E9"/>
    <w:rsid w:val="000233D3"/>
    <w:rsid w:val="00050A9F"/>
    <w:rsid w:val="00053D36"/>
    <w:rsid w:val="00081671"/>
    <w:rsid w:val="000A05CD"/>
    <w:rsid w:val="000B474D"/>
    <w:rsid w:val="0010270F"/>
    <w:rsid w:val="00123989"/>
    <w:rsid w:val="001B59F5"/>
    <w:rsid w:val="001D5329"/>
    <w:rsid w:val="001E7037"/>
    <w:rsid w:val="00281126"/>
    <w:rsid w:val="0028756C"/>
    <w:rsid w:val="002D43AA"/>
    <w:rsid w:val="003534A2"/>
    <w:rsid w:val="003545BB"/>
    <w:rsid w:val="003851F7"/>
    <w:rsid w:val="003B2C04"/>
    <w:rsid w:val="003F56A2"/>
    <w:rsid w:val="003F583F"/>
    <w:rsid w:val="0040405D"/>
    <w:rsid w:val="00424E80"/>
    <w:rsid w:val="004851B9"/>
    <w:rsid w:val="004D0B12"/>
    <w:rsid w:val="004D2625"/>
    <w:rsid w:val="004D798B"/>
    <w:rsid w:val="005011D0"/>
    <w:rsid w:val="00503418"/>
    <w:rsid w:val="006027C5"/>
    <w:rsid w:val="00612F6F"/>
    <w:rsid w:val="006578E5"/>
    <w:rsid w:val="00672AFF"/>
    <w:rsid w:val="006967AE"/>
    <w:rsid w:val="006A6311"/>
    <w:rsid w:val="006B2EAD"/>
    <w:rsid w:val="00725DB1"/>
    <w:rsid w:val="00762AD4"/>
    <w:rsid w:val="007C27DB"/>
    <w:rsid w:val="007D7A97"/>
    <w:rsid w:val="00863899"/>
    <w:rsid w:val="0088266F"/>
    <w:rsid w:val="00962346"/>
    <w:rsid w:val="009E1B0A"/>
    <w:rsid w:val="00A31F54"/>
    <w:rsid w:val="00A40064"/>
    <w:rsid w:val="00A56B9D"/>
    <w:rsid w:val="00B0097F"/>
    <w:rsid w:val="00BA5945"/>
    <w:rsid w:val="00C219A3"/>
    <w:rsid w:val="00C459C3"/>
    <w:rsid w:val="00CA720C"/>
    <w:rsid w:val="00CB0F41"/>
    <w:rsid w:val="00CE7D51"/>
    <w:rsid w:val="00E03E6B"/>
    <w:rsid w:val="00E53361"/>
    <w:rsid w:val="00E5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8B501"/>
  <w15:docId w15:val="{08D269AD-6AD0-4DC4-8284-2B3DAA3F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1B9"/>
  </w:style>
  <w:style w:type="paragraph" w:styleId="a6">
    <w:name w:val="footer"/>
    <w:basedOn w:val="a"/>
    <w:link w:val="a7"/>
    <w:uiPriority w:val="99"/>
    <w:unhideWhenUsed/>
    <w:rsid w:val="00485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0CD25-733A-41EA-AD19-C1756A928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5BCB5-102F-4647-B39F-5AE3FA26C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84A88-93F5-4A26-8764-C7D05FA9E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重人(012282)</dc:creator>
  <cp:lastModifiedBy>CRESTEC</cp:lastModifiedBy>
  <cp:revision>36</cp:revision>
  <dcterms:created xsi:type="dcterms:W3CDTF">2012-12-19T11:42:00Z</dcterms:created>
  <dcterms:modified xsi:type="dcterms:W3CDTF">2022-03-11T02:31:00Z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