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0012" w14:textId="77777777" w:rsidR="00DD2C4C" w:rsidRPr="00DD2C4C" w:rsidRDefault="00A211E6" w:rsidP="00DD2C4C">
      <w:pPr>
        <w:rPr>
          <w:szCs w:val="21"/>
        </w:rPr>
      </w:pPr>
      <w:r>
        <w:rPr>
          <w:rFonts w:hint="eastAsia"/>
          <w:szCs w:val="21"/>
        </w:rPr>
        <w:t>別</w:t>
      </w:r>
      <w:r w:rsidR="00CC42A9">
        <w:rPr>
          <w:rFonts w:hint="eastAsia"/>
          <w:szCs w:val="21"/>
        </w:rPr>
        <w:t>紙</w:t>
      </w:r>
      <w:r>
        <w:rPr>
          <w:rFonts w:hint="eastAsia"/>
          <w:szCs w:val="21"/>
        </w:rPr>
        <w:t>様式</w:t>
      </w:r>
      <w:r w:rsidR="00CC42A9">
        <w:rPr>
          <w:rFonts w:hint="eastAsia"/>
          <w:szCs w:val="21"/>
        </w:rPr>
        <w:t>７</w:t>
      </w:r>
    </w:p>
    <w:p w14:paraId="1050A40F" w14:textId="77777777" w:rsidR="004714E9" w:rsidRPr="00374482" w:rsidRDefault="00961E32" w:rsidP="004714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退職すべき期日</w:t>
      </w:r>
      <w:r w:rsidR="009A0D85">
        <w:rPr>
          <w:rFonts w:hint="eastAsia"/>
          <w:sz w:val="28"/>
          <w:szCs w:val="28"/>
        </w:rPr>
        <w:t>の</w:t>
      </w:r>
      <w:r w:rsidR="009B35C8">
        <w:rPr>
          <w:rFonts w:hint="eastAsia"/>
          <w:sz w:val="28"/>
          <w:szCs w:val="28"/>
        </w:rPr>
        <w:t>繰下げ</w:t>
      </w:r>
      <w:r w:rsidR="00192958">
        <w:rPr>
          <w:rFonts w:hint="eastAsia"/>
          <w:sz w:val="28"/>
          <w:szCs w:val="28"/>
        </w:rPr>
        <w:t>同意</w:t>
      </w:r>
      <w:r w:rsidR="004714E9" w:rsidRPr="00374482">
        <w:rPr>
          <w:rFonts w:hint="eastAsia"/>
          <w:sz w:val="28"/>
          <w:szCs w:val="28"/>
        </w:rPr>
        <w:t>書</w:t>
      </w:r>
    </w:p>
    <w:p w14:paraId="00B28E0C" w14:textId="77777777" w:rsidR="00BE20E5" w:rsidRPr="009A0D85" w:rsidRDefault="00BE20E5" w:rsidP="00BE20E5"/>
    <w:p w14:paraId="5D00177B" w14:textId="77777777" w:rsidR="00BE20E5" w:rsidRDefault="00CC42A9" w:rsidP="000A2EAE">
      <w:pPr>
        <w:ind w:right="-1" w:firstLineChars="3100" w:firstLine="6510"/>
      </w:pPr>
      <w:r>
        <w:rPr>
          <w:rFonts w:hint="eastAsia"/>
        </w:rPr>
        <w:t xml:space="preserve">　　</w:t>
      </w:r>
      <w:r w:rsidR="00BE20E5">
        <w:rPr>
          <w:rFonts w:hint="eastAsia"/>
        </w:rPr>
        <w:t>年　　月　　日</w:t>
      </w:r>
    </w:p>
    <w:p w14:paraId="6791C191" w14:textId="77777777" w:rsidR="009A0D85" w:rsidRPr="00E32259" w:rsidRDefault="009A0D85" w:rsidP="004A2CD5">
      <w:pPr>
        <w:ind w:right="-1"/>
        <w:jc w:val="right"/>
      </w:pPr>
    </w:p>
    <w:p w14:paraId="5DBBD4F4" w14:textId="555A4216" w:rsidR="004A2CD5" w:rsidRPr="00E32259" w:rsidRDefault="00C03C75" w:rsidP="006227CD">
      <w:pPr>
        <w:wordWrap w:val="0"/>
        <w:jc w:val="right"/>
      </w:pPr>
      <w:bookmarkStart w:id="0" w:name="_GoBack"/>
      <w:bookmarkEnd w:id="0"/>
      <w:r w:rsidRPr="00C422EA">
        <w:rPr>
          <w:rFonts w:asciiTheme="minorEastAsia" w:hAnsiTheme="minorEastAsia" w:hint="eastAsia"/>
          <w:spacing w:val="75"/>
          <w:w w:val="70"/>
          <w:kern w:val="0"/>
          <w:fitText w:val="3990" w:id="-1937012480"/>
        </w:rPr>
        <w:t>北海道国立大学機構理事長</w:t>
      </w:r>
      <w:r w:rsidRPr="00C422EA">
        <w:rPr>
          <w:rFonts w:asciiTheme="minorEastAsia" w:hAnsiTheme="minorEastAsia" w:hint="eastAsia"/>
          <w:spacing w:val="75"/>
          <w:w w:val="70"/>
          <w:fitText w:val="3990" w:id="-1937012480"/>
        </w:rPr>
        <w:t xml:space="preserve">　</w:t>
      </w:r>
      <w:r w:rsidRPr="00C422EA">
        <w:rPr>
          <w:rFonts w:asciiTheme="minorEastAsia" w:hAnsiTheme="minorEastAsia" w:hint="eastAsia"/>
          <w:spacing w:val="-2"/>
          <w:w w:val="70"/>
          <w:fitText w:val="3990" w:id="-1937012480"/>
        </w:rPr>
        <w:t>殿</w:t>
      </w:r>
      <w:r w:rsidR="00192958" w:rsidRPr="00E32259">
        <w:rPr>
          <w:rFonts w:hint="eastAsia"/>
        </w:rPr>
        <w:t xml:space="preserve">　　　　　　　　　　　　　</w:t>
      </w:r>
      <w:r w:rsidR="004A2CD5" w:rsidRPr="00E32259">
        <w:rPr>
          <w:rFonts w:hint="eastAsia"/>
        </w:rPr>
        <w:t xml:space="preserve">　　</w:t>
      </w:r>
      <w:r w:rsidR="00115A45" w:rsidRPr="00E32259">
        <w:rPr>
          <w:rFonts w:hint="eastAsia"/>
        </w:rPr>
        <w:t xml:space="preserve">　　　　　　</w:t>
      </w:r>
      <w:r w:rsidR="004A2CD5" w:rsidRPr="00E32259">
        <w:rPr>
          <w:rFonts w:hint="eastAsia"/>
        </w:rPr>
        <w:t xml:space="preserve">　　　　</w:t>
      </w:r>
      <w:r w:rsidR="00CC42A9" w:rsidRPr="00E32259">
        <w:rPr>
          <w:rFonts w:hint="eastAsia"/>
        </w:rPr>
        <w:t xml:space="preserve">　</w:t>
      </w:r>
      <w:r w:rsidR="00CC42A9" w:rsidRPr="00E32259">
        <w:rPr>
          <w:rFonts w:hint="eastAsia"/>
          <w:u w:val="dotted"/>
        </w:rPr>
        <w:t xml:space="preserve">　　　　　　　　　　　　　</w:t>
      </w:r>
    </w:p>
    <w:p w14:paraId="09E58975" w14:textId="77777777" w:rsidR="004A2CD5" w:rsidRPr="00E32259" w:rsidRDefault="004A2CD5" w:rsidP="004A2CD5"/>
    <w:p w14:paraId="45D707CC" w14:textId="77777777" w:rsidR="009A0D85" w:rsidRPr="00E32259" w:rsidRDefault="009A0D85" w:rsidP="004A2CD5"/>
    <w:p w14:paraId="65530316" w14:textId="654C26CC" w:rsidR="00C219A3" w:rsidRPr="00E32259" w:rsidRDefault="00FB7D42" w:rsidP="0097590D">
      <w:pPr>
        <w:ind w:firstLineChars="100" w:firstLine="210"/>
      </w:pPr>
      <w:r w:rsidRPr="00E32259">
        <w:rPr>
          <w:rFonts w:hint="eastAsia"/>
        </w:rPr>
        <w:t>私は</w:t>
      </w:r>
      <w:r w:rsidR="00840860" w:rsidRPr="00E32259">
        <w:rPr>
          <w:rFonts w:hint="eastAsia"/>
        </w:rPr>
        <w:t>、</w:t>
      </w:r>
      <w:r w:rsidR="00C03C75" w:rsidRPr="00E32259">
        <w:rPr>
          <w:rFonts w:hint="eastAsia"/>
        </w:rPr>
        <w:t>北海道国立大学機構</w:t>
      </w:r>
      <w:r w:rsidR="00CC42A9" w:rsidRPr="00E32259">
        <w:rPr>
          <w:rFonts w:hint="eastAsia"/>
        </w:rPr>
        <w:t>早期退職募集の実施に関する</w:t>
      </w:r>
      <w:r w:rsidR="00D059A5" w:rsidRPr="00E32259">
        <w:rPr>
          <w:rFonts w:hint="eastAsia"/>
        </w:rPr>
        <w:t>細則</w:t>
      </w:r>
      <w:r w:rsidR="00192958" w:rsidRPr="00E32259">
        <w:rPr>
          <w:rFonts w:hint="eastAsia"/>
        </w:rPr>
        <w:t>第</w:t>
      </w:r>
      <w:r w:rsidR="00F3512F" w:rsidRPr="00E32259">
        <w:rPr>
          <w:rFonts w:hint="eastAsia"/>
        </w:rPr>
        <w:t>６</w:t>
      </w:r>
      <w:r w:rsidR="00192958" w:rsidRPr="00E32259">
        <w:rPr>
          <w:rFonts w:hint="eastAsia"/>
        </w:rPr>
        <w:t>条第１</w:t>
      </w:r>
      <w:r w:rsidR="00BE20E5" w:rsidRPr="00E32259">
        <w:rPr>
          <w:rFonts w:hint="eastAsia"/>
        </w:rPr>
        <w:t>項の規定により</w:t>
      </w:r>
      <w:r w:rsidR="00840860" w:rsidRPr="00E32259">
        <w:rPr>
          <w:rFonts w:hint="eastAsia"/>
        </w:rPr>
        <w:t>、</w:t>
      </w:r>
      <w:r w:rsidR="009B35C8" w:rsidRPr="00E32259">
        <w:rPr>
          <w:rFonts w:hint="eastAsia"/>
        </w:rPr>
        <w:t>下記の退職すべき期日を繰り下げ</w:t>
      </w:r>
      <w:r w:rsidR="003A7A82" w:rsidRPr="00E32259">
        <w:rPr>
          <w:rFonts w:hint="eastAsia"/>
        </w:rPr>
        <w:t>る</w:t>
      </w:r>
      <w:r w:rsidR="00192958" w:rsidRPr="00E32259">
        <w:rPr>
          <w:rFonts w:hint="eastAsia"/>
        </w:rPr>
        <w:t>ことに同意</w:t>
      </w:r>
      <w:r w:rsidR="00CA34B5" w:rsidRPr="00E32259">
        <w:rPr>
          <w:rFonts w:hint="eastAsia"/>
        </w:rPr>
        <w:t>します</w:t>
      </w:r>
      <w:r w:rsidR="00C219A3" w:rsidRPr="00E32259">
        <w:rPr>
          <w:rFonts w:hint="eastAsia"/>
        </w:rPr>
        <w:t>。</w:t>
      </w:r>
    </w:p>
    <w:p w14:paraId="3CAA4500" w14:textId="77777777" w:rsidR="00504A9E" w:rsidRPr="00E32259" w:rsidRDefault="00504A9E" w:rsidP="00C219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CE7D51" w14:paraId="756B1E8D" w14:textId="77777777" w:rsidTr="003E2876">
        <w:trPr>
          <w:trHeight w:val="680"/>
        </w:trPr>
        <w:tc>
          <w:tcPr>
            <w:tcW w:w="1809" w:type="dxa"/>
            <w:vAlign w:val="center"/>
          </w:tcPr>
          <w:p w14:paraId="6B25DAF4" w14:textId="77777777" w:rsidR="00791EA0" w:rsidRDefault="00791EA0" w:rsidP="00791EA0">
            <w:pPr>
              <w:jc w:val="center"/>
            </w:pPr>
            <w:r>
              <w:rPr>
                <w:rFonts w:hint="eastAsia"/>
              </w:rPr>
              <w:t>既に通知した</w:t>
            </w:r>
          </w:p>
          <w:p w14:paraId="264DA732" w14:textId="77777777" w:rsidR="00CE7D51" w:rsidRPr="00504A9E" w:rsidRDefault="00192958" w:rsidP="00612EFF">
            <w:pPr>
              <w:jc w:val="center"/>
            </w:pPr>
            <w:r>
              <w:rPr>
                <w:rFonts w:hint="eastAsia"/>
              </w:rPr>
              <w:t>退職すべき期日</w:t>
            </w:r>
          </w:p>
        </w:tc>
        <w:tc>
          <w:tcPr>
            <w:tcW w:w="6911" w:type="dxa"/>
            <w:vAlign w:val="center"/>
          </w:tcPr>
          <w:p w14:paraId="0C13FA04" w14:textId="77777777" w:rsidR="00CE7D51" w:rsidRDefault="00CE7D51" w:rsidP="00192958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  <w:tr w:rsidR="003A7A82" w14:paraId="671E151A" w14:textId="77777777" w:rsidTr="003E2876">
        <w:trPr>
          <w:trHeight w:val="680"/>
        </w:trPr>
        <w:tc>
          <w:tcPr>
            <w:tcW w:w="1809" w:type="dxa"/>
            <w:vAlign w:val="center"/>
          </w:tcPr>
          <w:p w14:paraId="298002C8" w14:textId="77777777" w:rsidR="003A7A82" w:rsidRDefault="003A7A82" w:rsidP="005877B7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911" w:type="dxa"/>
            <w:vAlign w:val="center"/>
          </w:tcPr>
          <w:p w14:paraId="2EF77A5D" w14:textId="77777777" w:rsidR="003A7A82" w:rsidRDefault="003A7A82" w:rsidP="002150A4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</w:tbl>
    <w:p w14:paraId="081C860D" w14:textId="35795E5E" w:rsidR="00C219A3" w:rsidRDefault="00D0702A" w:rsidP="00824779">
      <w:pPr>
        <w:ind w:leftChars="100" w:left="630" w:hangingChars="200" w:hanging="420"/>
      </w:pPr>
      <w:r>
        <w:rPr>
          <w:rFonts w:hint="eastAsia"/>
        </w:rPr>
        <w:t>（注）</w:t>
      </w:r>
      <w:r w:rsidR="00A211E6">
        <w:rPr>
          <w:rFonts w:hint="eastAsia"/>
        </w:rPr>
        <w:t>「認定年月日」は</w:t>
      </w:r>
      <w:r w:rsidR="00840860">
        <w:rPr>
          <w:rFonts w:hint="eastAsia"/>
        </w:rPr>
        <w:t>、</w:t>
      </w:r>
      <w:r w:rsidR="00A211E6">
        <w:rPr>
          <w:rFonts w:hint="eastAsia"/>
        </w:rPr>
        <w:t>認定通知書（別</w:t>
      </w:r>
      <w:r w:rsidR="00CC42A9">
        <w:rPr>
          <w:rFonts w:hint="eastAsia"/>
        </w:rPr>
        <w:t>紙</w:t>
      </w:r>
      <w:r w:rsidR="00A211E6">
        <w:rPr>
          <w:rFonts w:hint="eastAsia"/>
        </w:rPr>
        <w:t>様式</w:t>
      </w:r>
      <w:r w:rsidR="00CC42A9">
        <w:rPr>
          <w:rFonts w:hint="eastAsia"/>
        </w:rPr>
        <w:t>３</w:t>
      </w:r>
      <w:r w:rsidR="003A7A82">
        <w:rPr>
          <w:rFonts w:hint="eastAsia"/>
        </w:rPr>
        <w:t>）に記載されている認定年月日を記入すること。</w:t>
      </w:r>
    </w:p>
    <w:p w14:paraId="494F6103" w14:textId="77777777" w:rsidR="006B2EAD" w:rsidRPr="005E6A71" w:rsidRDefault="006B2EAD" w:rsidP="00C219A3"/>
    <w:sectPr w:rsidR="006B2EAD" w:rsidRPr="005E6A71" w:rsidSect="009D6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16F5" w14:textId="77777777" w:rsidR="00CF0F6C" w:rsidRDefault="00CF0F6C" w:rsidP="00E31766">
      <w:r>
        <w:separator/>
      </w:r>
    </w:p>
  </w:endnote>
  <w:endnote w:type="continuationSeparator" w:id="0">
    <w:p w14:paraId="1127D7BB" w14:textId="77777777" w:rsidR="00CF0F6C" w:rsidRDefault="00CF0F6C" w:rsidP="00E3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50495" w14:textId="77777777" w:rsidR="00CF0F6C" w:rsidRDefault="00CF0F6C" w:rsidP="00E31766">
      <w:r>
        <w:separator/>
      </w:r>
    </w:p>
  </w:footnote>
  <w:footnote w:type="continuationSeparator" w:id="0">
    <w:p w14:paraId="129F04C8" w14:textId="77777777" w:rsidR="00CF0F6C" w:rsidRDefault="00CF0F6C" w:rsidP="00E3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81671"/>
    <w:rsid w:val="000A2EAE"/>
    <w:rsid w:val="000D2E22"/>
    <w:rsid w:val="00115A45"/>
    <w:rsid w:val="001232EF"/>
    <w:rsid w:val="00126AA8"/>
    <w:rsid w:val="0015720C"/>
    <w:rsid w:val="00192958"/>
    <w:rsid w:val="00194F3C"/>
    <w:rsid w:val="001B471C"/>
    <w:rsid w:val="002D43AA"/>
    <w:rsid w:val="002F4CF7"/>
    <w:rsid w:val="003442A5"/>
    <w:rsid w:val="003545BB"/>
    <w:rsid w:val="00374482"/>
    <w:rsid w:val="003A7A82"/>
    <w:rsid w:val="003B7EDA"/>
    <w:rsid w:val="003E2876"/>
    <w:rsid w:val="004714E9"/>
    <w:rsid w:val="00475572"/>
    <w:rsid w:val="004A2CD5"/>
    <w:rsid w:val="00504A9E"/>
    <w:rsid w:val="00562BE2"/>
    <w:rsid w:val="00573C24"/>
    <w:rsid w:val="005877B7"/>
    <w:rsid w:val="005A1499"/>
    <w:rsid w:val="005E6A71"/>
    <w:rsid w:val="00612EFF"/>
    <w:rsid w:val="006227CD"/>
    <w:rsid w:val="00677751"/>
    <w:rsid w:val="006B2EAD"/>
    <w:rsid w:val="0073521D"/>
    <w:rsid w:val="007463AF"/>
    <w:rsid w:val="00774398"/>
    <w:rsid w:val="00791EA0"/>
    <w:rsid w:val="00796F0E"/>
    <w:rsid w:val="00801D08"/>
    <w:rsid w:val="00824779"/>
    <w:rsid w:val="00840860"/>
    <w:rsid w:val="00896A4F"/>
    <w:rsid w:val="008E26AF"/>
    <w:rsid w:val="008F0C1D"/>
    <w:rsid w:val="00944CC0"/>
    <w:rsid w:val="00961E32"/>
    <w:rsid w:val="0097590D"/>
    <w:rsid w:val="009A0D85"/>
    <w:rsid w:val="009B35C8"/>
    <w:rsid w:val="009D293A"/>
    <w:rsid w:val="009D6D53"/>
    <w:rsid w:val="00A063C9"/>
    <w:rsid w:val="00A211E6"/>
    <w:rsid w:val="00A72BBA"/>
    <w:rsid w:val="00AA33F8"/>
    <w:rsid w:val="00AB5979"/>
    <w:rsid w:val="00B95AB5"/>
    <w:rsid w:val="00BE20E5"/>
    <w:rsid w:val="00C03C75"/>
    <w:rsid w:val="00C05014"/>
    <w:rsid w:val="00C219A3"/>
    <w:rsid w:val="00C422EA"/>
    <w:rsid w:val="00CA31B1"/>
    <w:rsid w:val="00CA34B5"/>
    <w:rsid w:val="00CA6457"/>
    <w:rsid w:val="00CC42A9"/>
    <w:rsid w:val="00CD2C22"/>
    <w:rsid w:val="00CE7D51"/>
    <w:rsid w:val="00CF0F6C"/>
    <w:rsid w:val="00D059A5"/>
    <w:rsid w:val="00D05F39"/>
    <w:rsid w:val="00D0702A"/>
    <w:rsid w:val="00D3473A"/>
    <w:rsid w:val="00D46E2D"/>
    <w:rsid w:val="00DC20DE"/>
    <w:rsid w:val="00DD2C4C"/>
    <w:rsid w:val="00E24779"/>
    <w:rsid w:val="00E31766"/>
    <w:rsid w:val="00E32259"/>
    <w:rsid w:val="00E343A6"/>
    <w:rsid w:val="00E70C92"/>
    <w:rsid w:val="00E842EB"/>
    <w:rsid w:val="00E9199E"/>
    <w:rsid w:val="00E91A71"/>
    <w:rsid w:val="00EB5EC7"/>
    <w:rsid w:val="00F26B90"/>
    <w:rsid w:val="00F3512F"/>
    <w:rsid w:val="00F96DDF"/>
    <w:rsid w:val="00FB7D42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25CA1"/>
  <w15:docId w15:val="{00132F3D-C04C-4F19-B9E5-89DC641D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766"/>
  </w:style>
  <w:style w:type="paragraph" w:styleId="a6">
    <w:name w:val="footer"/>
    <w:basedOn w:val="a"/>
    <w:link w:val="a7"/>
    <w:uiPriority w:val="99"/>
    <w:unhideWhenUsed/>
    <w:rsid w:val="00E31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766"/>
  </w:style>
  <w:style w:type="character" w:styleId="a8">
    <w:name w:val="annotation reference"/>
    <w:basedOn w:val="a0"/>
    <w:uiPriority w:val="99"/>
    <w:semiHidden/>
    <w:unhideWhenUsed/>
    <w:rsid w:val="005877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77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77B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77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77B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87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77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3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B974E-51A3-4E34-BB8C-B38992979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3690E-BF0B-4031-93D2-9426E48E0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563DED-3A1B-4D37-B1E4-6DB0A9FB5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50</cp:revision>
  <dcterms:created xsi:type="dcterms:W3CDTF">2012-12-26T01:22:00Z</dcterms:created>
  <dcterms:modified xsi:type="dcterms:W3CDTF">2022-03-11T02:32:00Z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