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844FB" w14:textId="77777777" w:rsidR="00C15587" w:rsidRPr="00C15587" w:rsidRDefault="00C15587" w:rsidP="00C15587">
      <w:pPr>
        <w:spacing w:line="360" w:lineRule="exact"/>
        <w:jc w:val="righ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C15587">
        <w:rPr>
          <w:rFonts w:ascii="ＭＳ 明朝" w:eastAsia="ＭＳ 明朝" w:hAnsi="ＭＳ 明朝" w:cs="Times New Roman" w:hint="eastAsia"/>
          <w:sz w:val="22"/>
        </w:rPr>
        <w:t>様式４</w:t>
      </w:r>
    </w:p>
    <w:p w14:paraId="741B0A34" w14:textId="77777777" w:rsidR="00C15587" w:rsidRPr="00C15587" w:rsidRDefault="00C15587" w:rsidP="00C15587">
      <w:pPr>
        <w:spacing w:line="360" w:lineRule="exact"/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bookmarkStart w:id="1" w:name="_Hlk58921321"/>
      <w:r w:rsidRPr="00C15587">
        <w:rPr>
          <w:rFonts w:ascii="ＭＳ 明朝" w:eastAsia="ＭＳ 明朝" w:hAnsi="ＭＳ 明朝" w:cs="Times New Roman" w:hint="eastAsia"/>
          <w:b/>
          <w:sz w:val="32"/>
          <w:szCs w:val="32"/>
        </w:rPr>
        <w:t>面接指導報告書</w:t>
      </w:r>
      <w:bookmarkEnd w:id="1"/>
    </w:p>
    <w:p w14:paraId="4C634F7F" w14:textId="77777777" w:rsidR="00C15587" w:rsidRPr="00C15587" w:rsidRDefault="00C15587" w:rsidP="00C15587">
      <w:pPr>
        <w:spacing w:line="360" w:lineRule="exact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Style w:val="10"/>
        <w:tblW w:w="104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602"/>
        <w:gridCol w:w="839"/>
        <w:gridCol w:w="709"/>
        <w:gridCol w:w="1701"/>
        <w:gridCol w:w="850"/>
        <w:gridCol w:w="2708"/>
        <w:gridCol w:w="756"/>
        <w:gridCol w:w="606"/>
      </w:tblGrid>
      <w:tr w:rsidR="00C15587" w:rsidRPr="00C15587" w14:paraId="585B73E2" w14:textId="77777777" w:rsidTr="00C15587">
        <w:trPr>
          <w:cantSplit/>
          <w:trHeight w:val="175"/>
        </w:trPr>
        <w:tc>
          <w:tcPr>
            <w:tcW w:w="663" w:type="dxa"/>
            <w:vAlign w:val="center"/>
          </w:tcPr>
          <w:p w14:paraId="18ED967A" w14:textId="77777777" w:rsidR="00C15587" w:rsidRPr="00C15587" w:rsidRDefault="00C15587" w:rsidP="00C15587">
            <w:pPr>
              <w:ind w:rightChars="-8" w:right="-17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所属</w:t>
            </w:r>
          </w:p>
        </w:tc>
        <w:tc>
          <w:tcPr>
            <w:tcW w:w="2441" w:type="dxa"/>
            <w:gridSpan w:val="2"/>
            <w:vAlign w:val="center"/>
          </w:tcPr>
          <w:p w14:paraId="6DB289E7" w14:textId="77777777" w:rsidR="00C15587" w:rsidRPr="00C15587" w:rsidRDefault="00C15587" w:rsidP="00C15587">
            <w:pPr>
              <w:ind w:right="-8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5615CF9" w14:textId="77777777" w:rsidR="00C15587" w:rsidRPr="00C15587" w:rsidRDefault="00C15587" w:rsidP="00C15587">
            <w:pPr>
              <w:ind w:right="-8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職名</w:t>
            </w:r>
          </w:p>
        </w:tc>
        <w:tc>
          <w:tcPr>
            <w:tcW w:w="1701" w:type="dxa"/>
            <w:vAlign w:val="center"/>
          </w:tcPr>
          <w:p w14:paraId="3338B89D" w14:textId="77777777" w:rsidR="00C15587" w:rsidRPr="00C15587" w:rsidRDefault="00C15587" w:rsidP="00C15587">
            <w:pPr>
              <w:ind w:right="-8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0F3821" w14:textId="77777777" w:rsidR="00C15587" w:rsidRPr="00C15587" w:rsidRDefault="00C15587" w:rsidP="00C15587">
            <w:pPr>
              <w:ind w:right="-8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氏名</w:t>
            </w:r>
          </w:p>
        </w:tc>
        <w:tc>
          <w:tcPr>
            <w:tcW w:w="2708" w:type="dxa"/>
            <w:vAlign w:val="center"/>
          </w:tcPr>
          <w:p w14:paraId="3CE8FC57" w14:textId="77777777" w:rsidR="00C15587" w:rsidRPr="00C15587" w:rsidRDefault="00C15587" w:rsidP="00C15587">
            <w:pPr>
              <w:ind w:right="-8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756" w:type="dxa"/>
            <w:vAlign w:val="center"/>
          </w:tcPr>
          <w:p w14:paraId="512571D7" w14:textId="77777777" w:rsidR="00C15587" w:rsidRPr="00C15587" w:rsidRDefault="00C15587" w:rsidP="00C15587">
            <w:pPr>
              <w:ind w:right="-8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年齢</w:t>
            </w:r>
          </w:p>
        </w:tc>
        <w:tc>
          <w:tcPr>
            <w:tcW w:w="606" w:type="dxa"/>
          </w:tcPr>
          <w:p w14:paraId="248D35F3" w14:textId="77777777" w:rsidR="00C15587" w:rsidRPr="00C15587" w:rsidRDefault="00C15587" w:rsidP="00C15587">
            <w:pPr>
              <w:ind w:right="-8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C15587" w:rsidRPr="00C15587" w14:paraId="24DCC4A7" w14:textId="77777777" w:rsidTr="00C15587">
        <w:trPr>
          <w:trHeight w:val="102"/>
        </w:trPr>
        <w:tc>
          <w:tcPr>
            <w:tcW w:w="2265" w:type="dxa"/>
            <w:gridSpan w:val="2"/>
          </w:tcPr>
          <w:p w14:paraId="47797F51" w14:textId="77777777" w:rsidR="00C15587" w:rsidRPr="00C15587" w:rsidRDefault="00C15587" w:rsidP="00C1558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過去３ヶ月の</w:t>
            </w:r>
          </w:p>
          <w:p w14:paraId="1B161494" w14:textId="77777777" w:rsidR="00C15587" w:rsidRPr="00C15587" w:rsidRDefault="00C15587" w:rsidP="00C1558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時間外・休日勤務時間</w:t>
            </w:r>
          </w:p>
        </w:tc>
        <w:tc>
          <w:tcPr>
            <w:tcW w:w="1548" w:type="dxa"/>
            <w:gridSpan w:val="2"/>
            <w:vAlign w:val="center"/>
          </w:tcPr>
          <w:p w14:paraId="3920368D" w14:textId="77777777" w:rsidR="00C15587" w:rsidRPr="00C15587" w:rsidRDefault="00C15587" w:rsidP="00C15587">
            <w:pPr>
              <w:spacing w:line="22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月：　　　時間</w:t>
            </w:r>
          </w:p>
        </w:tc>
        <w:tc>
          <w:tcPr>
            <w:tcW w:w="2551" w:type="dxa"/>
            <w:gridSpan w:val="2"/>
            <w:vAlign w:val="center"/>
          </w:tcPr>
          <w:p w14:paraId="23D98F53" w14:textId="77777777" w:rsidR="00C15587" w:rsidRPr="00C15587" w:rsidRDefault="00C15587" w:rsidP="00C1558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月：　　　時間</w:t>
            </w:r>
          </w:p>
        </w:tc>
        <w:tc>
          <w:tcPr>
            <w:tcW w:w="4070" w:type="dxa"/>
            <w:gridSpan w:val="3"/>
            <w:vAlign w:val="center"/>
          </w:tcPr>
          <w:p w14:paraId="6C5C1D4B" w14:textId="77777777" w:rsidR="00C15587" w:rsidRPr="00C15587" w:rsidRDefault="00C15587" w:rsidP="00C1558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月：　　　時間</w:t>
            </w:r>
          </w:p>
        </w:tc>
      </w:tr>
    </w:tbl>
    <w:p w14:paraId="4470FEA1" w14:textId="77777777" w:rsidR="00C15587" w:rsidRPr="00C15587" w:rsidRDefault="00C15587" w:rsidP="00C15587">
      <w:pPr>
        <w:spacing w:line="220" w:lineRule="exact"/>
        <w:jc w:val="left"/>
        <w:rPr>
          <w:rFonts w:ascii="ＭＳ 明朝" w:eastAsia="ＭＳ 明朝" w:hAnsi="ＭＳ 明朝" w:cs="Times New Roman"/>
          <w:sz w:val="18"/>
          <w:szCs w:val="18"/>
        </w:rPr>
      </w:pPr>
    </w:p>
    <w:p w14:paraId="3DE536A9" w14:textId="77777777" w:rsidR="00C15587" w:rsidRPr="00C15587" w:rsidRDefault="00C15587" w:rsidP="00C15587">
      <w:pPr>
        <w:jc w:val="left"/>
        <w:rPr>
          <w:rFonts w:ascii="ＭＳ 明朝" w:eastAsia="ＭＳ 明朝" w:hAnsi="ＭＳ 明朝" w:cs="Times New Roman"/>
          <w:szCs w:val="21"/>
        </w:rPr>
      </w:pPr>
      <w:r w:rsidRPr="00C15587">
        <w:rPr>
          <w:rFonts w:ascii="ＭＳ 明朝" w:eastAsia="ＭＳ 明朝" w:hAnsi="ＭＳ 明朝" w:cs="Times New Roman" w:hint="eastAsia"/>
          <w:szCs w:val="21"/>
        </w:rPr>
        <w:t xml:space="preserve">＜管理者記入＞（面接指導前）　　　　 </w:t>
      </w:r>
      <w:r w:rsidRPr="00C15587">
        <w:rPr>
          <w:rFonts w:ascii="ＭＳ 明朝" w:eastAsia="ＭＳ 明朝" w:hAnsi="ＭＳ 明朝" w:cs="Times New Roman" w:hint="eastAsia"/>
          <w:szCs w:val="21"/>
          <w:u w:val="single"/>
        </w:rPr>
        <w:t xml:space="preserve">管理者氏名：　　　　　　　　　　</w:t>
      </w:r>
      <w:r w:rsidRPr="00C1558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C15587">
        <w:rPr>
          <w:rFonts w:ascii="ＭＳ 明朝" w:eastAsia="ＭＳ 明朝" w:hAnsi="ＭＳ 明朝" w:cs="Times New Roman" w:hint="eastAsia"/>
          <w:szCs w:val="21"/>
          <w:u w:val="single"/>
        </w:rPr>
        <w:t xml:space="preserve">記入日：　　　　　</w:t>
      </w:r>
    </w:p>
    <w:tbl>
      <w:tblPr>
        <w:tblStyle w:val="10"/>
        <w:tblW w:w="104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262"/>
        <w:gridCol w:w="8160"/>
      </w:tblGrid>
      <w:tr w:rsidR="00C15587" w:rsidRPr="00C15587" w14:paraId="71B0B315" w14:textId="77777777" w:rsidTr="00C15587">
        <w:trPr>
          <w:trHeight w:val="673"/>
        </w:trPr>
        <w:tc>
          <w:tcPr>
            <w:tcW w:w="2262" w:type="dxa"/>
            <w:vAlign w:val="center"/>
          </w:tcPr>
          <w:p w14:paraId="1D6ED8DF" w14:textId="77777777" w:rsidR="00C15587" w:rsidRPr="00C15587" w:rsidRDefault="00C15587" w:rsidP="00C1558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長時間勤務の理由</w:t>
            </w:r>
          </w:p>
        </w:tc>
        <w:tc>
          <w:tcPr>
            <w:tcW w:w="8160" w:type="dxa"/>
            <w:vAlign w:val="center"/>
          </w:tcPr>
          <w:p w14:paraId="4082B6EF" w14:textId="77777777" w:rsidR="00C15587" w:rsidRPr="00C15587" w:rsidRDefault="00C15587" w:rsidP="00C15587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 </w:t>
            </w:r>
          </w:p>
        </w:tc>
      </w:tr>
      <w:tr w:rsidR="00C15587" w:rsidRPr="00C15587" w14:paraId="127BEDBE" w14:textId="77777777" w:rsidTr="00C15587">
        <w:trPr>
          <w:trHeight w:val="827"/>
        </w:trPr>
        <w:tc>
          <w:tcPr>
            <w:tcW w:w="2262" w:type="dxa"/>
            <w:vAlign w:val="center"/>
          </w:tcPr>
          <w:p w14:paraId="22D318AD" w14:textId="77777777" w:rsidR="00C15587" w:rsidRPr="00C15587" w:rsidRDefault="00C15587" w:rsidP="00C1558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管理者から見た</w:t>
            </w:r>
          </w:p>
          <w:p w14:paraId="17667BFE" w14:textId="77777777" w:rsidR="00C15587" w:rsidRPr="00C15587" w:rsidRDefault="00C15587" w:rsidP="00C1558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心身の状況</w:t>
            </w:r>
          </w:p>
        </w:tc>
        <w:tc>
          <w:tcPr>
            <w:tcW w:w="8160" w:type="dxa"/>
          </w:tcPr>
          <w:p w14:paraId="51AF7C44" w14:textId="77777777" w:rsidR="00C15587" w:rsidRPr="00C15587" w:rsidRDefault="00C15587" w:rsidP="00C15587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（具体的な様子）</w:t>
            </w:r>
          </w:p>
          <w:p w14:paraId="543F10FF" w14:textId="77777777" w:rsidR="00C15587" w:rsidRPr="00C15587" w:rsidRDefault="00C15587" w:rsidP="00C15587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</w:p>
        </w:tc>
      </w:tr>
      <w:tr w:rsidR="00C15587" w:rsidRPr="00C15587" w14:paraId="603C909C" w14:textId="77777777" w:rsidTr="00C15587">
        <w:trPr>
          <w:trHeight w:val="713"/>
        </w:trPr>
        <w:tc>
          <w:tcPr>
            <w:tcW w:w="2262" w:type="dxa"/>
            <w:vAlign w:val="center"/>
          </w:tcPr>
          <w:p w14:paraId="375C431A" w14:textId="77777777" w:rsidR="00C15587" w:rsidRPr="00C15587" w:rsidRDefault="00C15587" w:rsidP="00C1558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今後</w:t>
            </w:r>
            <w:r w:rsidRPr="00C15587">
              <w:rPr>
                <w:rFonts w:ascii="ＭＳ 明朝" w:eastAsia="ＭＳ 明朝" w:hAnsi="ＭＳ 明朝" w:cs="Times New Roman"/>
                <w:sz w:val="18"/>
                <w:szCs w:val="18"/>
              </w:rPr>
              <w:t>3</w:t>
            </w: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ヶ月間の</w:t>
            </w:r>
          </w:p>
          <w:p w14:paraId="6987154F" w14:textId="77777777" w:rsidR="00C15587" w:rsidRPr="00C15587" w:rsidRDefault="00C15587" w:rsidP="00C1558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業務見通し</w:t>
            </w:r>
          </w:p>
        </w:tc>
        <w:tc>
          <w:tcPr>
            <w:tcW w:w="8160" w:type="dxa"/>
          </w:tcPr>
          <w:p w14:paraId="7E4961DE" w14:textId="77777777" w:rsidR="00C15587" w:rsidRPr="00C15587" w:rsidRDefault="00C15587" w:rsidP="00C15587">
            <w:pPr>
              <w:spacing w:line="240" w:lineRule="exact"/>
              <w:ind w:firstLineChars="50" w:firstLine="9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14:paraId="0E84A065" w14:textId="77777777" w:rsidR="00C15587" w:rsidRPr="00C15587" w:rsidRDefault="00C15587" w:rsidP="00C15587">
      <w:pPr>
        <w:spacing w:line="220" w:lineRule="exact"/>
        <w:jc w:val="right"/>
        <w:rPr>
          <w:rFonts w:ascii="ＭＳ 明朝" w:eastAsia="ＭＳ 明朝" w:hAnsi="ＭＳ 明朝" w:cs="Times New Roman"/>
          <w:sz w:val="18"/>
          <w:szCs w:val="18"/>
        </w:rPr>
      </w:pPr>
      <w:r w:rsidRPr="00C15587">
        <w:rPr>
          <w:rFonts w:ascii="ＭＳ 明朝" w:eastAsia="ＭＳ 明朝" w:hAnsi="ＭＳ 明朝" w:cs="Times New Roman" w:hint="eastAsia"/>
          <w:sz w:val="18"/>
          <w:szCs w:val="18"/>
        </w:rPr>
        <w:t xml:space="preserve">【医師】上記勤務状況の確認（チェックボックスに要チェック）→ </w:t>
      </w:r>
      <w:r w:rsidRPr="00C15587">
        <w:rPr>
          <w:rFonts w:ascii="ＭＳ 明朝" w:eastAsia="ＭＳ 明朝" w:hAnsi="ＭＳ 明朝" w:cs="Times New Roman" w:hint="eastAsia"/>
          <w:szCs w:val="21"/>
        </w:rPr>
        <w:t>□</w:t>
      </w:r>
    </w:p>
    <w:p w14:paraId="1109EF80" w14:textId="77777777" w:rsidR="00C15587" w:rsidRPr="00C15587" w:rsidRDefault="00C15587" w:rsidP="00C15587">
      <w:pPr>
        <w:jc w:val="left"/>
        <w:rPr>
          <w:rFonts w:ascii="ＭＳ 明朝" w:eastAsia="ＭＳ 明朝" w:hAnsi="ＭＳ 明朝" w:cs="Times New Roman"/>
          <w:szCs w:val="21"/>
        </w:rPr>
      </w:pPr>
      <w:r w:rsidRPr="00C15587">
        <w:rPr>
          <w:rFonts w:ascii="ＭＳ 明朝" w:eastAsia="ＭＳ 明朝" w:hAnsi="ＭＳ 明朝" w:cs="Times New Roman" w:hint="eastAsia"/>
          <w:szCs w:val="21"/>
        </w:rPr>
        <w:t>＜医師記入＞</w:t>
      </w:r>
      <w:r w:rsidRPr="00C15587">
        <w:rPr>
          <w:rFonts w:ascii="ＭＳ 明朝" w:eastAsia="ＭＳ 明朝" w:hAnsi="ＭＳ 明朝" w:cs="Times New Roman"/>
          <w:szCs w:val="21"/>
        </w:rPr>
        <w:t xml:space="preserve">                       </w:t>
      </w:r>
      <w:r w:rsidRPr="00C1558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C15587">
        <w:rPr>
          <w:rFonts w:ascii="ＭＳ 明朝" w:eastAsia="ＭＳ 明朝" w:hAnsi="ＭＳ 明朝" w:cs="Times New Roman" w:hint="eastAsia"/>
          <w:szCs w:val="21"/>
          <w:u w:val="single"/>
        </w:rPr>
        <w:t xml:space="preserve">担当医師氏名：　　　　　　　　　</w:t>
      </w:r>
      <w:r w:rsidRPr="00C1558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C15587">
        <w:rPr>
          <w:rFonts w:ascii="ＭＳ 明朝" w:eastAsia="ＭＳ 明朝" w:hAnsi="ＭＳ 明朝" w:cs="Times New Roman" w:hint="eastAsia"/>
          <w:szCs w:val="21"/>
          <w:u w:val="single"/>
        </w:rPr>
        <w:t xml:space="preserve">実施日：　　　　　　　</w:t>
      </w:r>
    </w:p>
    <w:tbl>
      <w:tblPr>
        <w:tblStyle w:val="10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3"/>
        <w:gridCol w:w="8212"/>
      </w:tblGrid>
      <w:tr w:rsidR="00C15587" w:rsidRPr="00C15587" w14:paraId="3799C065" w14:textId="77777777" w:rsidTr="00C15587">
        <w:trPr>
          <w:trHeight w:val="832"/>
        </w:trPr>
        <w:tc>
          <w:tcPr>
            <w:tcW w:w="2263" w:type="dxa"/>
            <w:gridSpan w:val="3"/>
            <w:vAlign w:val="center"/>
          </w:tcPr>
          <w:p w14:paraId="4535CCCE" w14:textId="77777777" w:rsidR="00C15587" w:rsidRPr="00C15587" w:rsidRDefault="00C15587" w:rsidP="00C1558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疲労の蓄積・心身の状況</w:t>
            </w:r>
          </w:p>
        </w:tc>
        <w:tc>
          <w:tcPr>
            <w:tcW w:w="8212" w:type="dxa"/>
            <w:vAlign w:val="center"/>
          </w:tcPr>
          <w:p w14:paraId="3BFEC35E" w14:textId="77777777" w:rsidR="00C15587" w:rsidRPr="00C15587" w:rsidRDefault="00C15587" w:rsidP="00C15587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</w:p>
        </w:tc>
      </w:tr>
      <w:tr w:rsidR="00C15587" w:rsidRPr="00C15587" w14:paraId="05092C25" w14:textId="77777777" w:rsidTr="00C15587">
        <w:tc>
          <w:tcPr>
            <w:tcW w:w="10475" w:type="dxa"/>
            <w:gridSpan w:val="4"/>
            <w:shd w:val="clear" w:color="auto" w:fill="F2F2F2"/>
          </w:tcPr>
          <w:p w14:paraId="2076B4F7" w14:textId="77777777" w:rsidR="00C15587" w:rsidRPr="00C15587" w:rsidRDefault="00C15587" w:rsidP="00C1558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就業上の措置に関する意見・指導内容（該当内容に☑）</w:t>
            </w:r>
          </w:p>
        </w:tc>
      </w:tr>
      <w:tr w:rsidR="00C15587" w:rsidRPr="00C15587" w14:paraId="39D3F95C" w14:textId="77777777" w:rsidTr="00C15587">
        <w:trPr>
          <w:trHeight w:val="360"/>
        </w:trPr>
        <w:tc>
          <w:tcPr>
            <w:tcW w:w="1980" w:type="dxa"/>
            <w:gridSpan w:val="2"/>
            <w:vAlign w:val="center"/>
          </w:tcPr>
          <w:p w14:paraId="4BEF34B3" w14:textId="77777777" w:rsidR="00C15587" w:rsidRPr="00C15587" w:rsidRDefault="00C15587" w:rsidP="00C1558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就業区分</w:t>
            </w:r>
          </w:p>
        </w:tc>
        <w:tc>
          <w:tcPr>
            <w:tcW w:w="8495" w:type="dxa"/>
            <w:gridSpan w:val="2"/>
          </w:tcPr>
          <w:p w14:paraId="32C585C7" w14:textId="77777777" w:rsidR="00C15587" w:rsidRPr="00C15587" w:rsidRDefault="00C15587" w:rsidP="00C15587">
            <w:pPr>
              <w:widowControl/>
              <w:numPr>
                <w:ilvl w:val="0"/>
                <w:numId w:val="3"/>
              </w:num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通常勤務　　□　条件付き通常勤務（条件：　　　　　　　　　　　　　　　　　　　）</w:t>
            </w:r>
          </w:p>
          <w:p w14:paraId="5EA9F975" w14:textId="77777777" w:rsidR="00C15587" w:rsidRPr="00C15587" w:rsidRDefault="00C15587" w:rsidP="00C15587">
            <w:pPr>
              <w:widowControl/>
              <w:numPr>
                <w:ilvl w:val="0"/>
                <w:numId w:val="3"/>
              </w:num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就業制限　　□　要休業</w:t>
            </w:r>
          </w:p>
        </w:tc>
      </w:tr>
      <w:tr w:rsidR="00C15587" w:rsidRPr="00C15587" w14:paraId="47D8149B" w14:textId="77777777" w:rsidTr="00C15587">
        <w:trPr>
          <w:trHeight w:val="241"/>
        </w:trPr>
        <w:tc>
          <w:tcPr>
            <w:tcW w:w="562" w:type="dxa"/>
            <w:vMerge w:val="restart"/>
            <w:textDirection w:val="tbRlV"/>
            <w:vAlign w:val="center"/>
          </w:tcPr>
          <w:p w14:paraId="141221EE" w14:textId="77777777" w:rsidR="00C15587" w:rsidRPr="00C15587" w:rsidRDefault="00C15587" w:rsidP="00C15587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就業上の措置</w:t>
            </w:r>
          </w:p>
        </w:tc>
        <w:tc>
          <w:tcPr>
            <w:tcW w:w="1418" w:type="dxa"/>
            <w:vAlign w:val="center"/>
          </w:tcPr>
          <w:p w14:paraId="16AC6355" w14:textId="77777777" w:rsidR="00C15587" w:rsidRPr="00C15587" w:rsidRDefault="00C15587" w:rsidP="00C1558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勤務時間</w:t>
            </w:r>
          </w:p>
        </w:tc>
        <w:tc>
          <w:tcPr>
            <w:tcW w:w="8495" w:type="dxa"/>
            <w:gridSpan w:val="2"/>
          </w:tcPr>
          <w:p w14:paraId="6E6B6C5F" w14:textId="77777777" w:rsidR="00C15587" w:rsidRPr="00C15587" w:rsidRDefault="00C15587" w:rsidP="00C15587">
            <w:pPr>
              <w:widowControl/>
              <w:numPr>
                <w:ilvl w:val="0"/>
                <w:numId w:val="3"/>
              </w:num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特に指示なし　　□　時間外・休日勤務制限（　　　　　　　　　　時間/月まで）</w:t>
            </w:r>
          </w:p>
          <w:p w14:paraId="2A297711" w14:textId="77777777" w:rsidR="00C15587" w:rsidRPr="00C15587" w:rsidRDefault="00C15587" w:rsidP="00C15587">
            <w:pPr>
              <w:widowControl/>
              <w:numPr>
                <w:ilvl w:val="0"/>
                <w:numId w:val="3"/>
              </w:num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時間外・休日勤務禁止　　□　出張制限　　□　就業形態の変更</w:t>
            </w:r>
          </w:p>
          <w:p w14:paraId="13C99913" w14:textId="77777777" w:rsidR="00C15587" w:rsidRPr="00C15587" w:rsidRDefault="00C15587" w:rsidP="00C15587">
            <w:pPr>
              <w:widowControl/>
              <w:numPr>
                <w:ilvl w:val="0"/>
                <w:numId w:val="3"/>
              </w:num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就業時間の制限　（　　時　　分　～　　　時　　分）</w:t>
            </w:r>
          </w:p>
          <w:p w14:paraId="380235D6" w14:textId="77777777" w:rsidR="00C15587" w:rsidRPr="00C15587" w:rsidRDefault="00C15587" w:rsidP="00C15587">
            <w:pPr>
              <w:widowControl/>
              <w:numPr>
                <w:ilvl w:val="0"/>
                <w:numId w:val="3"/>
              </w:num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その他（　　　　　　　　　　　　　　　　　　　　　　　　　　　　　　　　　　　　　　）</w:t>
            </w:r>
          </w:p>
        </w:tc>
      </w:tr>
      <w:tr w:rsidR="00C15587" w:rsidRPr="00C15587" w14:paraId="5FA1415E" w14:textId="77777777" w:rsidTr="00C15587">
        <w:trPr>
          <w:trHeight w:val="1157"/>
        </w:trPr>
        <w:tc>
          <w:tcPr>
            <w:tcW w:w="562" w:type="dxa"/>
            <w:vMerge/>
          </w:tcPr>
          <w:p w14:paraId="479B4B2F" w14:textId="77777777" w:rsidR="00C15587" w:rsidRPr="00C15587" w:rsidRDefault="00C15587" w:rsidP="00C1558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BA031DA" w14:textId="77777777" w:rsidR="00C15587" w:rsidRPr="00C15587" w:rsidRDefault="00C15587" w:rsidP="00C1558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勤務時間以外</w:t>
            </w:r>
          </w:p>
        </w:tc>
        <w:tc>
          <w:tcPr>
            <w:tcW w:w="8495" w:type="dxa"/>
            <w:gridSpan w:val="2"/>
          </w:tcPr>
          <w:p w14:paraId="3BA541A0" w14:textId="77777777" w:rsidR="00C15587" w:rsidRPr="00C15587" w:rsidRDefault="00C15587" w:rsidP="00C15587">
            <w:pPr>
              <w:widowControl/>
              <w:numPr>
                <w:ilvl w:val="0"/>
                <w:numId w:val="3"/>
              </w:num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特に指示なし　　□　業務量・業務内容の調整　（　　　　　　　　　　　　　　　　　　）</w:t>
            </w:r>
          </w:p>
          <w:p w14:paraId="4DD37143" w14:textId="77777777" w:rsidR="00C15587" w:rsidRPr="00C15587" w:rsidRDefault="00C15587" w:rsidP="00C15587">
            <w:pPr>
              <w:widowControl/>
              <w:numPr>
                <w:ilvl w:val="0"/>
                <w:numId w:val="3"/>
              </w:num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通院への配慮　　□　作業環境の改善　（　　　　　　　　　　　　　　　　　　　　　　）</w:t>
            </w:r>
          </w:p>
          <w:p w14:paraId="43AD04E3" w14:textId="77777777" w:rsidR="00C15587" w:rsidRPr="00C15587" w:rsidRDefault="00C15587" w:rsidP="00C15587">
            <w:pPr>
              <w:widowControl/>
              <w:numPr>
                <w:ilvl w:val="0"/>
                <w:numId w:val="3"/>
              </w:num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　（　　　　　　　　　　　　　　　　　　　　　　　　　　　　　　　　　　　　　）</w:t>
            </w:r>
          </w:p>
        </w:tc>
      </w:tr>
      <w:tr w:rsidR="00C15587" w:rsidRPr="00C15587" w14:paraId="518BF94C" w14:textId="77777777" w:rsidTr="00C15587">
        <w:tc>
          <w:tcPr>
            <w:tcW w:w="1980" w:type="dxa"/>
            <w:gridSpan w:val="2"/>
            <w:vAlign w:val="center"/>
          </w:tcPr>
          <w:p w14:paraId="4855A93C" w14:textId="77777777" w:rsidR="00C15587" w:rsidRPr="00C15587" w:rsidRDefault="00C15587" w:rsidP="00C1558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措置期間</w:t>
            </w:r>
          </w:p>
        </w:tc>
        <w:tc>
          <w:tcPr>
            <w:tcW w:w="8495" w:type="dxa"/>
            <w:gridSpan w:val="2"/>
          </w:tcPr>
          <w:p w14:paraId="194A46D4" w14:textId="77777777" w:rsidR="00C15587" w:rsidRPr="00C15587" w:rsidRDefault="00C15587" w:rsidP="00C15587">
            <w:pPr>
              <w:ind w:firstLineChars="100" w:firstLine="18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日・　　　週・　　　月　　　又は　　　　　年　　月　　日　～　　　　年　　月　　日</w:t>
            </w:r>
          </w:p>
        </w:tc>
      </w:tr>
      <w:tr w:rsidR="00C15587" w:rsidRPr="00C15587" w14:paraId="57A7CEF5" w14:textId="77777777" w:rsidTr="00C15587">
        <w:tc>
          <w:tcPr>
            <w:tcW w:w="1980" w:type="dxa"/>
            <w:gridSpan w:val="2"/>
          </w:tcPr>
          <w:p w14:paraId="01E7C0FD" w14:textId="77777777" w:rsidR="00C15587" w:rsidRPr="00C15587" w:rsidRDefault="00C15587" w:rsidP="00C1558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本人側への指導</w:t>
            </w:r>
          </w:p>
        </w:tc>
        <w:tc>
          <w:tcPr>
            <w:tcW w:w="8495" w:type="dxa"/>
            <w:gridSpan w:val="2"/>
          </w:tcPr>
          <w:p w14:paraId="32E35E5C" w14:textId="77777777" w:rsidR="00C15587" w:rsidRPr="00C15587" w:rsidRDefault="00C15587" w:rsidP="00C15587">
            <w:pPr>
              <w:widowControl/>
              <w:numPr>
                <w:ilvl w:val="0"/>
                <w:numId w:val="3"/>
              </w:numPr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特に指示なし　　□　受診指示　　□　治療継続　　□　保健指導</w:t>
            </w:r>
          </w:p>
        </w:tc>
      </w:tr>
      <w:tr w:rsidR="00C15587" w:rsidRPr="00C15587" w14:paraId="306DB1B1" w14:textId="77777777" w:rsidTr="00C15587">
        <w:trPr>
          <w:trHeight w:val="972"/>
        </w:trPr>
        <w:tc>
          <w:tcPr>
            <w:tcW w:w="1980" w:type="dxa"/>
            <w:gridSpan w:val="2"/>
            <w:vAlign w:val="center"/>
          </w:tcPr>
          <w:p w14:paraId="5BBB6E2F" w14:textId="77777777" w:rsidR="00C15587" w:rsidRPr="00C15587" w:rsidRDefault="00C15587" w:rsidP="00C1558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措置・指導に関する</w:t>
            </w:r>
          </w:p>
          <w:p w14:paraId="407EF178" w14:textId="77777777" w:rsidR="00C15587" w:rsidRPr="00C15587" w:rsidRDefault="00C15587" w:rsidP="00C1558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追記事項</w:t>
            </w:r>
          </w:p>
        </w:tc>
        <w:tc>
          <w:tcPr>
            <w:tcW w:w="8495" w:type="dxa"/>
            <w:gridSpan w:val="2"/>
          </w:tcPr>
          <w:p w14:paraId="61024DC0" w14:textId="77777777" w:rsidR="00C15587" w:rsidRPr="00C15587" w:rsidRDefault="00C15587" w:rsidP="00C15587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</w:p>
        </w:tc>
      </w:tr>
    </w:tbl>
    <w:p w14:paraId="7B469F33" w14:textId="77777777" w:rsidR="00C15587" w:rsidRPr="00C15587" w:rsidRDefault="00C15587" w:rsidP="00C15587">
      <w:pPr>
        <w:jc w:val="left"/>
        <w:rPr>
          <w:rFonts w:ascii="ＭＳ 明朝" w:eastAsia="ＭＳ 明朝" w:hAnsi="ＭＳ 明朝" w:cs="Times New Roman"/>
          <w:szCs w:val="21"/>
        </w:rPr>
      </w:pPr>
    </w:p>
    <w:p w14:paraId="5F5667CE" w14:textId="77777777" w:rsidR="00C15587" w:rsidRPr="00C15587" w:rsidRDefault="00C15587" w:rsidP="00C15587">
      <w:pPr>
        <w:jc w:val="left"/>
        <w:rPr>
          <w:rFonts w:ascii="ＭＳ 明朝" w:eastAsia="ＭＳ 明朝" w:hAnsi="ＭＳ 明朝" w:cs="Times New Roman"/>
          <w:szCs w:val="21"/>
        </w:rPr>
      </w:pPr>
      <w:r w:rsidRPr="00C15587">
        <w:rPr>
          <w:rFonts w:ascii="ＭＳ 明朝" w:eastAsia="ＭＳ 明朝" w:hAnsi="ＭＳ 明朝" w:cs="Times New Roman" w:hint="eastAsia"/>
          <w:szCs w:val="21"/>
        </w:rPr>
        <w:t xml:space="preserve">＜職場管理者記入＞（面接指導後）　　　　</w:t>
      </w:r>
      <w:r w:rsidRPr="00C15587">
        <w:rPr>
          <w:rFonts w:ascii="ＭＳ 明朝" w:eastAsia="ＭＳ 明朝" w:hAnsi="ＭＳ 明朝" w:cs="Times New Roman" w:hint="eastAsia"/>
          <w:szCs w:val="21"/>
          <w:u w:val="single"/>
        </w:rPr>
        <w:t xml:space="preserve">管理者氏名：　　　　　　　　　</w:t>
      </w:r>
      <w:r w:rsidRPr="00C1558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C15587">
        <w:rPr>
          <w:rFonts w:ascii="ＭＳ 明朝" w:eastAsia="ＭＳ 明朝" w:hAnsi="ＭＳ 明朝" w:cs="Times New Roman" w:hint="eastAsia"/>
          <w:szCs w:val="21"/>
          <w:u w:val="single"/>
        </w:rPr>
        <w:t xml:space="preserve">記入日：　　　　　　　</w:t>
      </w:r>
    </w:p>
    <w:tbl>
      <w:tblPr>
        <w:tblStyle w:val="10"/>
        <w:tblW w:w="10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6848"/>
        <w:gridCol w:w="1369"/>
      </w:tblGrid>
      <w:tr w:rsidR="00C15587" w:rsidRPr="00C15587" w14:paraId="0110236D" w14:textId="77777777" w:rsidTr="00C15587">
        <w:trPr>
          <w:trHeight w:val="141"/>
        </w:trPr>
        <w:tc>
          <w:tcPr>
            <w:tcW w:w="2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D9227B" w14:textId="77777777" w:rsidR="00C15587" w:rsidRPr="00C15587" w:rsidRDefault="00C15587" w:rsidP="00C1558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実施した措置</w:t>
            </w:r>
          </w:p>
          <w:p w14:paraId="750C7796" w14:textId="77777777" w:rsidR="00C15587" w:rsidRPr="00C15587" w:rsidRDefault="00C15587" w:rsidP="00C1558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（未実施の場合は</w:t>
            </w:r>
          </w:p>
          <w:p w14:paraId="7A54AA74" w14:textId="77777777" w:rsidR="00C15587" w:rsidRPr="00C15587" w:rsidRDefault="00C15587" w:rsidP="00C1558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その理由）</w:t>
            </w:r>
          </w:p>
        </w:tc>
        <w:tc>
          <w:tcPr>
            <w:tcW w:w="6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1C12D0" w14:textId="77777777" w:rsidR="00C15587" w:rsidRPr="00C15587" w:rsidRDefault="00C15587" w:rsidP="00C15587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73FA" w14:textId="77777777" w:rsidR="00C15587" w:rsidRPr="00C15587" w:rsidRDefault="00C15587" w:rsidP="00C15587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産業医確認</w:t>
            </w:r>
          </w:p>
        </w:tc>
      </w:tr>
      <w:tr w:rsidR="00C15587" w:rsidRPr="00C15587" w14:paraId="774C4A0B" w14:textId="77777777" w:rsidTr="00C15587">
        <w:trPr>
          <w:trHeight w:val="624"/>
        </w:trPr>
        <w:tc>
          <w:tcPr>
            <w:tcW w:w="2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BCBC3" w14:textId="77777777" w:rsidR="00C15587" w:rsidRPr="00C15587" w:rsidRDefault="00C15587" w:rsidP="00C1558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4D667" w14:textId="77777777" w:rsidR="00C15587" w:rsidRPr="00C15587" w:rsidRDefault="00C15587" w:rsidP="00C15587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F533" w14:textId="77777777" w:rsidR="00C15587" w:rsidRPr="00C15587" w:rsidRDefault="00C15587" w:rsidP="00C1558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BF87FD1" w14:textId="77777777" w:rsidR="00C15587" w:rsidRPr="00C15587" w:rsidRDefault="00C15587" w:rsidP="00C15587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C15587" w:rsidRPr="00C15587" w14:paraId="13FB0887" w14:textId="77777777" w:rsidTr="00C15587">
        <w:trPr>
          <w:trHeight w:val="45"/>
        </w:trPr>
        <w:tc>
          <w:tcPr>
            <w:tcW w:w="9125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4C16F06" w14:textId="77777777" w:rsidR="00C15587" w:rsidRPr="00C15587" w:rsidRDefault="00C15587" w:rsidP="00C15587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【帳票の流れ】人事→所属→医師（産業医）→所属→（人事）→産業医→人事（</w:t>
            </w:r>
            <w:r w:rsidRPr="00C15587">
              <w:rPr>
                <w:rFonts w:ascii="ＭＳ 明朝" w:eastAsia="ＭＳ 明朝" w:hAnsi="ＭＳ 明朝" w:cs="Times New Roman"/>
                <w:sz w:val="18"/>
                <w:szCs w:val="16"/>
              </w:rPr>
              <w:t>5</w:t>
            </w:r>
            <w:r w:rsidRPr="00C15587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年原紙保管）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09BA" w14:textId="77777777" w:rsidR="00C15587" w:rsidRPr="00C15587" w:rsidRDefault="00C15587" w:rsidP="00C1558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C1558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人事確認</w:t>
            </w:r>
          </w:p>
        </w:tc>
      </w:tr>
      <w:tr w:rsidR="00C15587" w:rsidRPr="00C15587" w14:paraId="450BD43C" w14:textId="77777777" w:rsidTr="00C15587">
        <w:trPr>
          <w:trHeight w:val="684"/>
        </w:trPr>
        <w:tc>
          <w:tcPr>
            <w:tcW w:w="9125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14:paraId="2082E25C" w14:textId="77777777" w:rsidR="00C15587" w:rsidRPr="00C15587" w:rsidRDefault="00C15587" w:rsidP="00C1558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A98E" w14:textId="77777777" w:rsidR="00C15587" w:rsidRPr="00C15587" w:rsidRDefault="00C15587" w:rsidP="00C1558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2A9F8707" w14:textId="77777777" w:rsidR="00C15587" w:rsidRPr="00C15587" w:rsidRDefault="00C15587" w:rsidP="00C15587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14:paraId="4A602FD7" w14:textId="65AA2D91" w:rsidR="00163550" w:rsidRPr="001530F5" w:rsidRDefault="00163550" w:rsidP="001530F5">
      <w:pPr>
        <w:overflowPunct w:val="0"/>
        <w:autoSpaceDE w:val="0"/>
        <w:autoSpaceDN w:val="0"/>
        <w:adjustRightInd w:val="0"/>
        <w:snapToGrid w:val="0"/>
        <w:spacing w:line="320" w:lineRule="exact"/>
        <w:ind w:right="840"/>
        <w:textAlignment w:val="center"/>
        <w:rPr>
          <w:rFonts w:asciiTheme="minorEastAsia" w:hAnsiTheme="minorEastAsia" w:cs="Times New Roman"/>
          <w:szCs w:val="24"/>
        </w:rPr>
      </w:pPr>
      <w:bookmarkStart w:id="2" w:name="_MON_1204553533"/>
      <w:bookmarkStart w:id="3" w:name="_MON_1204554283"/>
      <w:bookmarkStart w:id="4" w:name="_MON_1204563242"/>
      <w:bookmarkEnd w:id="2"/>
      <w:bookmarkEnd w:id="3"/>
      <w:bookmarkEnd w:id="4"/>
    </w:p>
    <w:sectPr w:rsidR="00163550" w:rsidRPr="001530F5" w:rsidSect="006B638F">
      <w:pgSz w:w="11906" w:h="16838" w:code="9"/>
      <w:pgMar w:top="1134" w:right="851" w:bottom="567" w:left="851" w:header="0" w:footer="45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FEED8" w14:textId="77777777" w:rsidR="006111A9" w:rsidRDefault="006111A9" w:rsidP="000C0083">
      <w:r>
        <w:separator/>
      </w:r>
    </w:p>
  </w:endnote>
  <w:endnote w:type="continuationSeparator" w:id="0">
    <w:p w14:paraId="25FEB7EC" w14:textId="77777777" w:rsidR="006111A9" w:rsidRDefault="006111A9" w:rsidP="000C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0ACDA" w14:textId="77777777" w:rsidR="006111A9" w:rsidRDefault="006111A9" w:rsidP="000C0083">
      <w:r>
        <w:separator/>
      </w:r>
    </w:p>
  </w:footnote>
  <w:footnote w:type="continuationSeparator" w:id="0">
    <w:p w14:paraId="04BBAE48" w14:textId="77777777" w:rsidR="006111A9" w:rsidRDefault="006111A9" w:rsidP="000C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A7D08"/>
    <w:multiLevelType w:val="hybridMultilevel"/>
    <w:tmpl w:val="CDB8A87A"/>
    <w:lvl w:ilvl="0" w:tplc="735604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8128CA"/>
    <w:multiLevelType w:val="hybridMultilevel"/>
    <w:tmpl w:val="141A72E0"/>
    <w:lvl w:ilvl="0" w:tplc="34CCC4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3E4097"/>
    <w:multiLevelType w:val="hybridMultilevel"/>
    <w:tmpl w:val="CD4443B6"/>
    <w:lvl w:ilvl="0" w:tplc="FB8816B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B65"/>
    <w:rsid w:val="00011911"/>
    <w:rsid w:val="00064F17"/>
    <w:rsid w:val="00066057"/>
    <w:rsid w:val="00074BE1"/>
    <w:rsid w:val="000910D3"/>
    <w:rsid w:val="00095EFE"/>
    <w:rsid w:val="00097060"/>
    <w:rsid w:val="000A0AED"/>
    <w:rsid w:val="000B26B3"/>
    <w:rsid w:val="000B2FC2"/>
    <w:rsid w:val="000B5F4C"/>
    <w:rsid w:val="000B6D52"/>
    <w:rsid w:val="000C0083"/>
    <w:rsid w:val="000D264C"/>
    <w:rsid w:val="000F569E"/>
    <w:rsid w:val="001030EF"/>
    <w:rsid w:val="001177B0"/>
    <w:rsid w:val="00142344"/>
    <w:rsid w:val="001530F5"/>
    <w:rsid w:val="00163550"/>
    <w:rsid w:val="00166225"/>
    <w:rsid w:val="00191C51"/>
    <w:rsid w:val="00192AA4"/>
    <w:rsid w:val="0019537C"/>
    <w:rsid w:val="001B6908"/>
    <w:rsid w:val="001C7B65"/>
    <w:rsid w:val="001E6E94"/>
    <w:rsid w:val="001E7BA6"/>
    <w:rsid w:val="00222348"/>
    <w:rsid w:val="0024222B"/>
    <w:rsid w:val="002475C2"/>
    <w:rsid w:val="00266EA5"/>
    <w:rsid w:val="002727BD"/>
    <w:rsid w:val="002840FA"/>
    <w:rsid w:val="002916D5"/>
    <w:rsid w:val="00294B30"/>
    <w:rsid w:val="0029792B"/>
    <w:rsid w:val="002A0300"/>
    <w:rsid w:val="002A575E"/>
    <w:rsid w:val="002C54AA"/>
    <w:rsid w:val="002D0AB6"/>
    <w:rsid w:val="002D4F21"/>
    <w:rsid w:val="002E2907"/>
    <w:rsid w:val="0030647B"/>
    <w:rsid w:val="0031672D"/>
    <w:rsid w:val="00324F55"/>
    <w:rsid w:val="00355F0C"/>
    <w:rsid w:val="00363628"/>
    <w:rsid w:val="0036552E"/>
    <w:rsid w:val="00367FD8"/>
    <w:rsid w:val="00370CED"/>
    <w:rsid w:val="00374791"/>
    <w:rsid w:val="00382195"/>
    <w:rsid w:val="0039294F"/>
    <w:rsid w:val="003972DE"/>
    <w:rsid w:val="00397A6E"/>
    <w:rsid w:val="003A6B0F"/>
    <w:rsid w:val="003E4B0F"/>
    <w:rsid w:val="0041455F"/>
    <w:rsid w:val="004149DA"/>
    <w:rsid w:val="00420107"/>
    <w:rsid w:val="00420B60"/>
    <w:rsid w:val="00425AF0"/>
    <w:rsid w:val="00441C47"/>
    <w:rsid w:val="004468C9"/>
    <w:rsid w:val="00457B9E"/>
    <w:rsid w:val="004703B4"/>
    <w:rsid w:val="00474841"/>
    <w:rsid w:val="004944C0"/>
    <w:rsid w:val="004A321C"/>
    <w:rsid w:val="004A549F"/>
    <w:rsid w:val="004B5935"/>
    <w:rsid w:val="004B6610"/>
    <w:rsid w:val="004C2813"/>
    <w:rsid w:val="004D1010"/>
    <w:rsid w:val="004D317E"/>
    <w:rsid w:val="004F23CF"/>
    <w:rsid w:val="004F7329"/>
    <w:rsid w:val="004F7B02"/>
    <w:rsid w:val="005060C8"/>
    <w:rsid w:val="005221E5"/>
    <w:rsid w:val="00530046"/>
    <w:rsid w:val="0054365B"/>
    <w:rsid w:val="00551A22"/>
    <w:rsid w:val="00586679"/>
    <w:rsid w:val="00591C8E"/>
    <w:rsid w:val="005B4B28"/>
    <w:rsid w:val="005B725F"/>
    <w:rsid w:val="005D010B"/>
    <w:rsid w:val="005D161E"/>
    <w:rsid w:val="006014A2"/>
    <w:rsid w:val="006019A1"/>
    <w:rsid w:val="00601C48"/>
    <w:rsid w:val="00602174"/>
    <w:rsid w:val="006111A9"/>
    <w:rsid w:val="006153AF"/>
    <w:rsid w:val="006221FA"/>
    <w:rsid w:val="0063389E"/>
    <w:rsid w:val="00644E16"/>
    <w:rsid w:val="00645098"/>
    <w:rsid w:val="006460EE"/>
    <w:rsid w:val="0064757E"/>
    <w:rsid w:val="00665D8D"/>
    <w:rsid w:val="00667D35"/>
    <w:rsid w:val="00675FE0"/>
    <w:rsid w:val="00684A82"/>
    <w:rsid w:val="00690552"/>
    <w:rsid w:val="0069551C"/>
    <w:rsid w:val="006A11D2"/>
    <w:rsid w:val="006A1B5F"/>
    <w:rsid w:val="006A6EF9"/>
    <w:rsid w:val="006B638F"/>
    <w:rsid w:val="006D5CDA"/>
    <w:rsid w:val="006E139B"/>
    <w:rsid w:val="007040FD"/>
    <w:rsid w:val="00707870"/>
    <w:rsid w:val="00722B94"/>
    <w:rsid w:val="00761E46"/>
    <w:rsid w:val="0076401E"/>
    <w:rsid w:val="00785A23"/>
    <w:rsid w:val="0078787B"/>
    <w:rsid w:val="007934A7"/>
    <w:rsid w:val="00795302"/>
    <w:rsid w:val="007A668A"/>
    <w:rsid w:val="007D25D3"/>
    <w:rsid w:val="007E7958"/>
    <w:rsid w:val="007F4E9E"/>
    <w:rsid w:val="007F6BD8"/>
    <w:rsid w:val="00824B89"/>
    <w:rsid w:val="00825101"/>
    <w:rsid w:val="00826AF5"/>
    <w:rsid w:val="00836C74"/>
    <w:rsid w:val="008373D7"/>
    <w:rsid w:val="00841F67"/>
    <w:rsid w:val="008546CD"/>
    <w:rsid w:val="00872291"/>
    <w:rsid w:val="00880D51"/>
    <w:rsid w:val="00886037"/>
    <w:rsid w:val="008946AD"/>
    <w:rsid w:val="008B39AB"/>
    <w:rsid w:val="008B65E9"/>
    <w:rsid w:val="008C310D"/>
    <w:rsid w:val="008C43B3"/>
    <w:rsid w:val="008C4AFC"/>
    <w:rsid w:val="008E07AD"/>
    <w:rsid w:val="008E0973"/>
    <w:rsid w:val="008E14BF"/>
    <w:rsid w:val="00902759"/>
    <w:rsid w:val="00905597"/>
    <w:rsid w:val="0092649D"/>
    <w:rsid w:val="009621E7"/>
    <w:rsid w:val="00981147"/>
    <w:rsid w:val="009827DE"/>
    <w:rsid w:val="00986DCF"/>
    <w:rsid w:val="00990F06"/>
    <w:rsid w:val="009923EF"/>
    <w:rsid w:val="00994257"/>
    <w:rsid w:val="00997F32"/>
    <w:rsid w:val="009A3FE5"/>
    <w:rsid w:val="009A7A6E"/>
    <w:rsid w:val="009C2A75"/>
    <w:rsid w:val="009C4C78"/>
    <w:rsid w:val="00A319C2"/>
    <w:rsid w:val="00A40661"/>
    <w:rsid w:val="00A47A58"/>
    <w:rsid w:val="00A57E13"/>
    <w:rsid w:val="00A748FB"/>
    <w:rsid w:val="00A85798"/>
    <w:rsid w:val="00A95F38"/>
    <w:rsid w:val="00A965D0"/>
    <w:rsid w:val="00AB1292"/>
    <w:rsid w:val="00AD299C"/>
    <w:rsid w:val="00B27995"/>
    <w:rsid w:val="00B3100F"/>
    <w:rsid w:val="00B31965"/>
    <w:rsid w:val="00B33F7F"/>
    <w:rsid w:val="00B34C7C"/>
    <w:rsid w:val="00B36CCA"/>
    <w:rsid w:val="00B55060"/>
    <w:rsid w:val="00B6009A"/>
    <w:rsid w:val="00B636B9"/>
    <w:rsid w:val="00B76562"/>
    <w:rsid w:val="00B845B1"/>
    <w:rsid w:val="00B95CE7"/>
    <w:rsid w:val="00B96B53"/>
    <w:rsid w:val="00B97651"/>
    <w:rsid w:val="00BA54D0"/>
    <w:rsid w:val="00BD563C"/>
    <w:rsid w:val="00BE5B57"/>
    <w:rsid w:val="00BF3D07"/>
    <w:rsid w:val="00C01E46"/>
    <w:rsid w:val="00C10054"/>
    <w:rsid w:val="00C15587"/>
    <w:rsid w:val="00C5137D"/>
    <w:rsid w:val="00C57034"/>
    <w:rsid w:val="00C77C2A"/>
    <w:rsid w:val="00C81E0A"/>
    <w:rsid w:val="00C825C6"/>
    <w:rsid w:val="00C86998"/>
    <w:rsid w:val="00C9552E"/>
    <w:rsid w:val="00C96411"/>
    <w:rsid w:val="00CD027D"/>
    <w:rsid w:val="00CE19AD"/>
    <w:rsid w:val="00CF0603"/>
    <w:rsid w:val="00D04B66"/>
    <w:rsid w:val="00D07FFC"/>
    <w:rsid w:val="00D15D2A"/>
    <w:rsid w:val="00D3798E"/>
    <w:rsid w:val="00D4478F"/>
    <w:rsid w:val="00D92FB7"/>
    <w:rsid w:val="00DA0977"/>
    <w:rsid w:val="00DB2215"/>
    <w:rsid w:val="00DB7B69"/>
    <w:rsid w:val="00DC700B"/>
    <w:rsid w:val="00DD3278"/>
    <w:rsid w:val="00DD5B73"/>
    <w:rsid w:val="00DE2835"/>
    <w:rsid w:val="00E2051A"/>
    <w:rsid w:val="00E63F54"/>
    <w:rsid w:val="00E8066E"/>
    <w:rsid w:val="00E95069"/>
    <w:rsid w:val="00E9626C"/>
    <w:rsid w:val="00EC29FE"/>
    <w:rsid w:val="00EC7A6C"/>
    <w:rsid w:val="00EF69A8"/>
    <w:rsid w:val="00F02C19"/>
    <w:rsid w:val="00F12419"/>
    <w:rsid w:val="00F223C2"/>
    <w:rsid w:val="00F31ED1"/>
    <w:rsid w:val="00F3629E"/>
    <w:rsid w:val="00F3796B"/>
    <w:rsid w:val="00F53F9F"/>
    <w:rsid w:val="00F901EE"/>
    <w:rsid w:val="00F9533F"/>
    <w:rsid w:val="00FC1E7C"/>
    <w:rsid w:val="00FC3CBB"/>
    <w:rsid w:val="00FE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CF9DE"/>
  <w15:docId w15:val="{5924BC05-2885-479A-87E0-711F9F71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7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549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A549F"/>
    <w:rPr>
      <w:sz w:val="22"/>
    </w:rPr>
  </w:style>
  <w:style w:type="paragraph" w:styleId="a5">
    <w:name w:val="Closing"/>
    <w:basedOn w:val="a"/>
    <w:link w:val="a6"/>
    <w:uiPriority w:val="99"/>
    <w:unhideWhenUsed/>
    <w:rsid w:val="004A549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A549F"/>
    <w:rPr>
      <w:sz w:val="22"/>
    </w:rPr>
  </w:style>
  <w:style w:type="numbering" w:customStyle="1" w:styleId="1">
    <w:name w:val="リストなし1"/>
    <w:next w:val="a2"/>
    <w:uiPriority w:val="99"/>
    <w:semiHidden/>
    <w:unhideWhenUsed/>
    <w:rsid w:val="006019A1"/>
  </w:style>
  <w:style w:type="paragraph" w:styleId="a7">
    <w:name w:val="header"/>
    <w:basedOn w:val="a"/>
    <w:link w:val="a8"/>
    <w:semiHidden/>
    <w:rsid w:val="006019A1"/>
    <w:pPr>
      <w:tabs>
        <w:tab w:val="right" w:pos="9242"/>
      </w:tabs>
      <w:overflowPunct w:val="0"/>
      <w:autoSpaceDE w:val="0"/>
      <w:autoSpaceDN w:val="0"/>
      <w:adjustRightInd w:val="0"/>
      <w:snapToGrid w:val="0"/>
      <w:spacing w:line="320" w:lineRule="exact"/>
      <w:textAlignment w:val="center"/>
    </w:pPr>
    <w:rPr>
      <w:rFonts w:ascii="ＭＳ ゴシック" w:eastAsia="ＭＳ ゴシック" w:hAnsi="Century" w:cs="Times New Roman"/>
      <w:szCs w:val="24"/>
    </w:rPr>
  </w:style>
  <w:style w:type="character" w:customStyle="1" w:styleId="a8">
    <w:name w:val="ヘッダー (文字)"/>
    <w:basedOn w:val="a0"/>
    <w:link w:val="a7"/>
    <w:semiHidden/>
    <w:rsid w:val="006019A1"/>
    <w:rPr>
      <w:rFonts w:ascii="ＭＳ ゴシック" w:eastAsia="ＭＳ ゴシック" w:hAnsi="Century" w:cs="Times New Roman"/>
      <w:szCs w:val="24"/>
    </w:rPr>
  </w:style>
  <w:style w:type="paragraph" w:styleId="a9">
    <w:name w:val="footer"/>
    <w:basedOn w:val="a"/>
    <w:link w:val="aa"/>
    <w:uiPriority w:val="99"/>
    <w:rsid w:val="006019A1"/>
    <w:pPr>
      <w:overflowPunct w:val="0"/>
      <w:autoSpaceDE w:val="0"/>
      <w:autoSpaceDN w:val="0"/>
      <w:adjustRightInd w:val="0"/>
      <w:snapToGrid w:val="0"/>
      <w:spacing w:line="240" w:lineRule="exact"/>
      <w:jc w:val="center"/>
      <w:textAlignment w:val="center"/>
    </w:pPr>
    <w:rPr>
      <w:rFonts w:ascii="ＭＳ ゴシック" w:eastAsia="ＭＳ ゴシック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6019A1"/>
    <w:rPr>
      <w:rFonts w:ascii="ＭＳ ゴシック" w:eastAsia="ＭＳ ゴシック" w:hAnsi="Century" w:cs="Times New Roman"/>
      <w:szCs w:val="24"/>
    </w:rPr>
  </w:style>
  <w:style w:type="character" w:styleId="ab">
    <w:name w:val="page number"/>
    <w:basedOn w:val="a0"/>
    <w:semiHidden/>
    <w:rsid w:val="006019A1"/>
  </w:style>
  <w:style w:type="paragraph" w:styleId="ac">
    <w:name w:val="Balloon Text"/>
    <w:basedOn w:val="a"/>
    <w:link w:val="ad"/>
    <w:uiPriority w:val="99"/>
    <w:semiHidden/>
    <w:unhideWhenUsed/>
    <w:rsid w:val="00011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1191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965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910D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910D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910D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910D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910D3"/>
    <w:rPr>
      <w:b/>
      <w:bCs/>
    </w:rPr>
  </w:style>
  <w:style w:type="paragraph" w:styleId="af3">
    <w:name w:val="Revision"/>
    <w:hidden/>
    <w:uiPriority w:val="99"/>
    <w:semiHidden/>
    <w:rsid w:val="00B31965"/>
  </w:style>
  <w:style w:type="table" w:styleId="af4">
    <w:name w:val="Table Grid"/>
    <w:basedOn w:val="a1"/>
    <w:uiPriority w:val="39"/>
    <w:rsid w:val="003E4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4"/>
    <w:uiPriority w:val="39"/>
    <w:rsid w:val="00C15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5001C2FC8E07940BC4BA0C06554E2A5" ma:contentTypeVersion="2" ma:contentTypeDescription="新しいドキュメントを作成します。" ma:contentTypeScope="" ma:versionID="5044e8de264225ec65166c2c56ac795f">
  <xsd:schema xmlns:xsd="http://www.w3.org/2001/XMLSchema" xmlns:xs="http://www.w3.org/2001/XMLSchema" xmlns:p="http://schemas.microsoft.com/office/2006/metadata/properties" xmlns:ns2="952d64cd-abc6-4463-9a5c-3045ac4e8162" targetNamespace="http://schemas.microsoft.com/office/2006/metadata/properties" ma:root="true" ma:fieldsID="2df0fc7a273b5adc99fada64dca2615b" ns2:_="">
    <xsd:import namespace="952d64cd-abc6-4463-9a5c-3045ac4e8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64cd-abc6-4463-9a5c-3045ac4e8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CC079-6350-4880-9124-86D1B19AD4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C7098-5E8F-4353-8F1D-110C7AF32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386903-EF63-494B-8DB8-B36E2C150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d64cd-abc6-4463-9a5c-3045ac4e8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0A275A-0440-46C8-B4EE-0445DEE20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総務課人事担当</dc:creator>
  <cp:keywords/>
  <dc:description/>
  <cp:lastModifiedBy>CRESTEC</cp:lastModifiedBy>
  <cp:revision>6</cp:revision>
  <cp:lastPrinted>2019-03-23T04:22:00Z</cp:lastPrinted>
  <dcterms:created xsi:type="dcterms:W3CDTF">2022-02-28T23:46:00Z</dcterms:created>
  <dcterms:modified xsi:type="dcterms:W3CDTF">2022-03-02T04:29:00Z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0x010100D5001C2FC8E07940BC4BA0C06554E2A5</vt:lpwstr>
  </property>
</Properties>
</file>