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0969" w:rsidTr="006A5DD4">
        <w:trPr>
          <w:trHeight w:val="12748"/>
        </w:trPr>
        <w:tc>
          <w:tcPr>
            <w:tcW w:w="8494" w:type="dxa"/>
          </w:tcPr>
          <w:p w:rsidR="009C0969" w:rsidRDefault="009C0969" w:rsidP="009C0969">
            <w:pPr>
              <w:ind w:firstLineChars="2900" w:firstLine="609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（別紙１）</w:t>
            </w:r>
          </w:p>
          <w:p w:rsidR="009C0969" w:rsidRDefault="009C0969" w:rsidP="009C0969">
            <w:pPr>
              <w:ind w:firstLineChars="2900" w:firstLine="6090"/>
              <w:rPr>
                <w:rFonts w:ascii="ＭＳ 明朝" w:eastAsia="ＭＳ 明朝" w:hAnsi="ＭＳ 明朝"/>
              </w:rPr>
            </w:pPr>
          </w:p>
          <w:p w:rsidR="009C0969" w:rsidRPr="009C0969" w:rsidRDefault="009C0969" w:rsidP="009C0969">
            <w:pPr>
              <w:ind w:firstLineChars="2900" w:firstLine="6090"/>
              <w:rPr>
                <w:rFonts w:ascii="ＭＳ 明朝" w:eastAsia="ＭＳ 明朝" w:hAnsi="ＭＳ 明朝"/>
              </w:rPr>
            </w:pPr>
          </w:p>
          <w:p w:rsidR="009C0969" w:rsidRDefault="009C0969" w:rsidP="009C0969">
            <w:pPr>
              <w:jc w:val="center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使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用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申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書</w:t>
            </w:r>
          </w:p>
          <w:p w:rsidR="009C0969" w:rsidRDefault="009C0969" w:rsidP="009C0969">
            <w:pPr>
              <w:jc w:val="center"/>
              <w:rPr>
                <w:rFonts w:ascii="ＭＳ 明朝" w:eastAsia="ＭＳ 明朝" w:hAnsi="ＭＳ 明朝"/>
              </w:rPr>
            </w:pPr>
          </w:p>
          <w:p w:rsidR="009C0969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Default="009C0969" w:rsidP="009C0969">
            <w:pPr>
              <w:ind w:firstLineChars="2800" w:firstLine="588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C0969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C0969">
              <w:rPr>
                <w:rFonts w:ascii="ＭＳ 明朝" w:eastAsia="ＭＳ 明朝" w:hAnsi="ＭＳ 明朝"/>
              </w:rPr>
              <w:t>日</w:t>
            </w:r>
          </w:p>
          <w:p w:rsidR="009C0969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Pr="009C0969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Default="00580474" w:rsidP="00AB080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北海道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国立大学機構理事長</w:t>
            </w:r>
            <w:r w:rsidR="009C0969">
              <w:rPr>
                <w:rFonts w:ascii="ＭＳ 明朝" w:eastAsia="ＭＳ 明朝" w:hAnsi="ＭＳ 明朝" w:hint="eastAsia"/>
              </w:rPr>
              <w:t xml:space="preserve">　</w:t>
            </w:r>
            <w:r w:rsidR="009C0969" w:rsidRPr="009C0969">
              <w:rPr>
                <w:rFonts w:ascii="ＭＳ 明朝" w:eastAsia="ＭＳ 明朝" w:hAnsi="ＭＳ 明朝"/>
              </w:rPr>
              <w:t>殿</w:t>
            </w:r>
          </w:p>
          <w:p w:rsidR="009C0969" w:rsidRPr="00AB080C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Pr="009C0969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Pr="009C0969" w:rsidRDefault="009C0969" w:rsidP="009C0969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属</w:t>
            </w:r>
          </w:p>
          <w:p w:rsidR="009C0969" w:rsidRPr="009C0969" w:rsidRDefault="009C0969" w:rsidP="009C0969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名</w:t>
            </w:r>
          </w:p>
          <w:p w:rsidR="009C0969" w:rsidRDefault="009C0969" w:rsidP="009C0969">
            <w:pPr>
              <w:ind w:firstLineChars="2100" w:firstLine="44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名</w:t>
            </w:r>
          </w:p>
          <w:p w:rsidR="009C0969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Pr="009C0969" w:rsidRDefault="009C0969" w:rsidP="009C096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下</w:t>
            </w:r>
            <w:r w:rsidRPr="009C0969">
              <w:rPr>
                <w:rFonts w:ascii="ＭＳ 明朝" w:eastAsia="ＭＳ 明朝" w:hAnsi="ＭＳ 明朝"/>
              </w:rPr>
              <w:t>記のとおり旧姓を使用したいので</w:t>
            </w:r>
            <w:r w:rsidR="006271EF">
              <w:rPr>
                <w:rFonts w:ascii="ＭＳ 明朝" w:eastAsia="ＭＳ 明朝" w:hAnsi="ＭＳ 明朝" w:hint="eastAsia"/>
              </w:rPr>
              <w:t>、</w:t>
            </w:r>
            <w:r w:rsidRPr="009C0969">
              <w:rPr>
                <w:rFonts w:ascii="ＭＳ 明朝" w:eastAsia="ＭＳ 明朝" w:hAnsi="ＭＳ 明朝"/>
              </w:rPr>
              <w:t>申し出ます。</w:t>
            </w:r>
          </w:p>
          <w:p w:rsidR="009C0969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Pr="009C0969" w:rsidRDefault="009C0969" w:rsidP="009C0969">
            <w:pPr>
              <w:jc w:val="center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記</w:t>
            </w:r>
          </w:p>
          <w:p w:rsidR="009C0969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Default="009C0969" w:rsidP="009C096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１．</w:t>
            </w:r>
            <w:r w:rsidRPr="009C0969">
              <w:rPr>
                <w:rFonts w:ascii="ＭＳ 明朝" w:eastAsia="ＭＳ 明朝" w:hAnsi="ＭＳ 明朝"/>
                <w:spacing w:val="63"/>
                <w:kern w:val="0"/>
                <w:fitText w:val="1890" w:id="-1803323647"/>
              </w:rPr>
              <w:t>使用する旧</w:t>
            </w:r>
            <w:r w:rsidRPr="009C0969">
              <w:rPr>
                <w:rFonts w:ascii="ＭＳ 明朝" w:eastAsia="ＭＳ 明朝" w:hAnsi="ＭＳ 明朝"/>
                <w:kern w:val="0"/>
                <w:fitText w:val="1890" w:id="-1803323647"/>
              </w:rPr>
              <w:t>姓</w:t>
            </w:r>
          </w:p>
          <w:p w:rsidR="009C0969" w:rsidRDefault="009C0969" w:rsidP="009C096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9C0969" w:rsidRDefault="009C0969" w:rsidP="009C096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9C0969" w:rsidRPr="009C0969" w:rsidRDefault="009C0969" w:rsidP="009C096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２．</w:t>
            </w:r>
            <w:r w:rsidRPr="009C0969">
              <w:rPr>
                <w:rFonts w:ascii="ＭＳ 明朝" w:eastAsia="ＭＳ 明朝" w:hAnsi="ＭＳ 明朝"/>
                <w:spacing w:val="105"/>
                <w:kern w:val="0"/>
                <w:fitText w:val="1890" w:id="-1803323648"/>
              </w:rPr>
              <w:t>戸籍上の</w:t>
            </w:r>
            <w:r w:rsidRPr="009C0969">
              <w:rPr>
                <w:rFonts w:ascii="ＭＳ 明朝" w:eastAsia="ＭＳ 明朝" w:hAnsi="ＭＳ 明朝"/>
                <w:kern w:val="0"/>
                <w:fitText w:val="1890" w:id="-1803323648"/>
              </w:rPr>
              <w:t>姓</w:t>
            </w:r>
          </w:p>
          <w:p w:rsidR="009C0969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Default="009C0969" w:rsidP="009C0969">
            <w:pPr>
              <w:rPr>
                <w:rFonts w:ascii="ＭＳ 明朝" w:eastAsia="ＭＳ 明朝" w:hAnsi="ＭＳ 明朝"/>
              </w:rPr>
            </w:pPr>
          </w:p>
          <w:p w:rsidR="009C0969" w:rsidRDefault="009C0969" w:rsidP="009C096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0969">
              <w:rPr>
                <w:rFonts w:ascii="ＭＳ 明朝" w:eastAsia="ＭＳ 明朝" w:hAnsi="ＭＳ 明朝" w:hint="eastAsia"/>
              </w:rPr>
              <w:t>３．戸籍上の変更年月日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6A5DD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0969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C0969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C0969">
              <w:rPr>
                <w:rFonts w:ascii="ＭＳ 明朝" w:eastAsia="ＭＳ 明朝" w:hAnsi="ＭＳ 明朝"/>
              </w:rPr>
              <w:t>日</w:t>
            </w:r>
          </w:p>
          <w:p w:rsidR="00580474" w:rsidRDefault="00580474" w:rsidP="009C096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80474" w:rsidRDefault="00580474" w:rsidP="009C096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80474" w:rsidRPr="009C0969" w:rsidRDefault="00580474" w:rsidP="009C096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（備考）戸籍抄本等</w:t>
            </w:r>
            <w:r w:rsidR="006271EF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改姓前後の氏を証する書類を添付すること。</w:t>
            </w:r>
          </w:p>
        </w:tc>
      </w:tr>
    </w:tbl>
    <w:p w:rsidR="009C0969" w:rsidRPr="007E638F" w:rsidRDefault="009C0969" w:rsidP="00580474">
      <w:pPr>
        <w:rPr>
          <w:rFonts w:ascii="ＭＳ 明朝" w:eastAsia="ＭＳ 明朝" w:hAnsi="ＭＳ 明朝"/>
        </w:rPr>
      </w:pPr>
    </w:p>
    <w:sectPr w:rsidR="009C0969" w:rsidRPr="007E6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7D"/>
    <w:rsid w:val="0006237D"/>
    <w:rsid w:val="00580474"/>
    <w:rsid w:val="00593522"/>
    <w:rsid w:val="006271EF"/>
    <w:rsid w:val="006A5DD4"/>
    <w:rsid w:val="007E638F"/>
    <w:rsid w:val="00937966"/>
    <w:rsid w:val="009C0969"/>
    <w:rsid w:val="00A72577"/>
    <w:rsid w:val="00AB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E5E1F"/>
  <w15:chartTrackingRefBased/>
  <w15:docId w15:val="{18E7A46A-CED4-4D60-A83A-52E5CFA5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A5DD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A5DD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A5DD4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A5DD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9919B-FE61-4A29-8F87-55C9765E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FF199-8B07-4A1E-BB9A-82DA63FAE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16573-B4AF-4FCA-8E33-B07B0B7F0D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康博</dc:creator>
  <cp:keywords/>
  <dc:description/>
  <cp:lastModifiedBy>CRESTEC</cp:lastModifiedBy>
  <cp:revision>4</cp:revision>
  <dcterms:created xsi:type="dcterms:W3CDTF">2022-02-28T23:40:00Z</dcterms:created>
  <dcterms:modified xsi:type="dcterms:W3CDTF">2022-03-02T04:53:00Z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