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CEF1" w14:textId="405367DB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別紙様式1（第</w:t>
      </w:r>
      <w:r w:rsidR="00037208">
        <w:rPr>
          <w:rFonts w:asciiTheme="minorEastAsia" w:hAnsiTheme="minorEastAsia" w:hint="eastAsia"/>
          <w:sz w:val="24"/>
          <w:szCs w:val="24"/>
        </w:rPr>
        <w:t>6</w:t>
      </w:r>
      <w:r w:rsidRPr="00B81951">
        <w:rPr>
          <w:rFonts w:asciiTheme="minorEastAsia" w:hAnsiTheme="minorEastAsia" w:hint="eastAsia"/>
          <w:sz w:val="24"/>
          <w:szCs w:val="24"/>
        </w:rPr>
        <w:t>条関係）</w:t>
      </w:r>
    </w:p>
    <w:p w14:paraId="274D9F50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7E57689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14:paraId="690141A1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3FB1D9" w14:textId="77777777" w:rsidR="00D664B8" w:rsidRPr="00B81951" w:rsidRDefault="00D664B8" w:rsidP="00D664B8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名義使用許可申請書</w:t>
      </w:r>
    </w:p>
    <w:p w14:paraId="5696D568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385CF1E" w14:textId="77777777" w:rsidR="00D664B8" w:rsidRPr="00B81951" w:rsidRDefault="005828DC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北見工業</w:t>
      </w:r>
      <w:r w:rsidR="00D664B8" w:rsidRPr="00B81951">
        <w:rPr>
          <w:rFonts w:asciiTheme="minorEastAsia" w:hAnsiTheme="minorEastAsia" w:hint="eastAsia"/>
          <w:sz w:val="24"/>
          <w:szCs w:val="24"/>
        </w:rPr>
        <w:t>大学長　殿</w:t>
      </w:r>
    </w:p>
    <w:p w14:paraId="6F67B804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90B770C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申請団体等名　　　　　　　　　　</w:t>
      </w:r>
    </w:p>
    <w:p w14:paraId="47E30277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住　　　　所　　　　　　　　　　</w:t>
      </w:r>
    </w:p>
    <w:p w14:paraId="6AE279DA" w14:textId="77777777" w:rsidR="00D664B8" w:rsidRPr="00B81951" w:rsidRDefault="00D664B8" w:rsidP="00E078DB">
      <w:pPr>
        <w:ind w:rightChars="1146" w:right="2407" w:firstLineChars="100" w:firstLine="300"/>
        <w:jc w:val="right"/>
        <w:rPr>
          <w:rFonts w:asciiTheme="minorEastAsia" w:hAnsiTheme="minorEastAsia"/>
          <w:sz w:val="24"/>
          <w:szCs w:val="24"/>
        </w:rPr>
      </w:pPr>
      <w:r w:rsidRPr="00E078DB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67187712"/>
        </w:rPr>
        <w:t>申請者氏</w:t>
      </w:r>
      <w:r w:rsidRPr="00E078DB">
        <w:rPr>
          <w:rFonts w:asciiTheme="minorEastAsia" w:hAnsiTheme="minorEastAsia" w:hint="eastAsia"/>
          <w:kern w:val="0"/>
          <w:sz w:val="24"/>
          <w:szCs w:val="24"/>
          <w:fitText w:val="1440" w:id="1467187712"/>
        </w:rPr>
        <w:t>名</w:t>
      </w:r>
      <w:r w:rsidR="00C4580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D698C3F" w14:textId="77777777" w:rsidR="00D664B8" w:rsidRPr="00B81951" w:rsidRDefault="00D664B8" w:rsidP="00D664B8">
      <w:pPr>
        <w:wordWrap w:val="0"/>
        <w:ind w:firstLineChars="100" w:firstLine="600"/>
        <w:jc w:val="right"/>
        <w:rPr>
          <w:rFonts w:asciiTheme="minorEastAsia" w:hAnsiTheme="minorEastAsia"/>
          <w:sz w:val="24"/>
          <w:szCs w:val="24"/>
        </w:rPr>
      </w:pPr>
      <w:r w:rsidRPr="00D664B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67187713"/>
        </w:rPr>
        <w:t>連絡</w:t>
      </w:r>
      <w:r w:rsidRPr="00D664B8">
        <w:rPr>
          <w:rFonts w:asciiTheme="minorEastAsia" w:hAnsiTheme="minorEastAsia" w:hint="eastAsia"/>
          <w:kern w:val="0"/>
          <w:sz w:val="24"/>
          <w:szCs w:val="24"/>
          <w:fitText w:val="1440" w:id="1467187713"/>
        </w:rPr>
        <w:t>先</w:t>
      </w:r>
      <w:r w:rsidRPr="00B81951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2535FDAB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351461D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下記のとおり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名義の使用許可を得たいので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申請します。</w:t>
      </w:r>
    </w:p>
    <w:p w14:paraId="7FFB9AD3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26F9E1D" w14:textId="77777777" w:rsidR="00D664B8" w:rsidRPr="00B81951" w:rsidRDefault="00D664B8" w:rsidP="00D664B8">
      <w:pPr>
        <w:pStyle w:val="a3"/>
        <w:rPr>
          <w:rFonts w:asciiTheme="minorEastAsia" w:hAnsiTheme="minorEastAsia"/>
          <w:szCs w:val="24"/>
        </w:rPr>
      </w:pPr>
      <w:r w:rsidRPr="00B81951">
        <w:rPr>
          <w:rFonts w:asciiTheme="minorEastAsia" w:hAnsiTheme="minorEastAsia"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7"/>
        <w:gridCol w:w="5777"/>
      </w:tblGrid>
      <w:tr w:rsidR="00D664B8" w:rsidRPr="00B81951" w14:paraId="2BCD7BA4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3F11BC57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900" w:type="dxa"/>
            <w:vAlign w:val="center"/>
          </w:tcPr>
          <w:p w14:paraId="26732E8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037208" w:rsidRPr="00B81951" w14:paraId="419793E4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139BADE0" w14:textId="17D3E19A" w:rsidR="00037208" w:rsidRPr="00B81951" w:rsidRDefault="00037208" w:rsidP="0050252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使用名義</w:t>
            </w:r>
          </w:p>
        </w:tc>
        <w:tc>
          <w:tcPr>
            <w:tcW w:w="5900" w:type="dxa"/>
            <w:vAlign w:val="center"/>
          </w:tcPr>
          <w:p w14:paraId="566A2844" w14:textId="77777777" w:rsidR="00037208" w:rsidRPr="00B81951" w:rsidRDefault="00037208" w:rsidP="0050252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664B8" w:rsidRPr="00B81951" w14:paraId="642AD057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050D00B3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900" w:type="dxa"/>
            <w:vAlign w:val="center"/>
          </w:tcPr>
          <w:p w14:paraId="5EE07664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034B24AF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598776AA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900" w:type="dxa"/>
            <w:vAlign w:val="center"/>
          </w:tcPr>
          <w:p w14:paraId="3CE04887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D664B8" w:rsidRPr="00B81951" w14:paraId="4B32E199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4CB058B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900" w:type="dxa"/>
            <w:vAlign w:val="center"/>
          </w:tcPr>
          <w:p w14:paraId="2BA099A4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05AFA6F5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A058D2F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開催目的</w:t>
            </w:r>
          </w:p>
        </w:tc>
        <w:tc>
          <w:tcPr>
            <w:tcW w:w="5900" w:type="dxa"/>
            <w:vAlign w:val="center"/>
          </w:tcPr>
          <w:p w14:paraId="420645C6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6927C13E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3EA4B94E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900" w:type="dxa"/>
            <w:vAlign w:val="center"/>
          </w:tcPr>
          <w:p w14:paraId="5065B6EF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0E53F2DA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352D603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00" w:type="dxa"/>
            <w:vAlign w:val="center"/>
          </w:tcPr>
          <w:p w14:paraId="28D1A92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630B718E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45983DF5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900" w:type="dxa"/>
            <w:vAlign w:val="center"/>
          </w:tcPr>
          <w:p w14:paraId="7C8DB2A5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1D0B0067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49103A1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参加対象者</w:t>
            </w:r>
          </w:p>
        </w:tc>
        <w:tc>
          <w:tcPr>
            <w:tcW w:w="5900" w:type="dxa"/>
            <w:vAlign w:val="center"/>
          </w:tcPr>
          <w:p w14:paraId="0E924919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3CD5C152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4A1B2B5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参加者負担金等</w:t>
            </w:r>
          </w:p>
        </w:tc>
        <w:tc>
          <w:tcPr>
            <w:tcW w:w="5900" w:type="dxa"/>
            <w:vAlign w:val="center"/>
          </w:tcPr>
          <w:p w14:paraId="0F5B4E41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0F5A0981" w14:textId="77777777" w:rsidTr="00502528">
        <w:tc>
          <w:tcPr>
            <w:tcW w:w="2802" w:type="dxa"/>
            <w:vAlign w:val="center"/>
          </w:tcPr>
          <w:p w14:paraId="6F6638F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14:paraId="3FA4FF5A" w14:textId="77777777" w:rsidR="00D664B8" w:rsidRPr="00B81951" w:rsidRDefault="00D664B8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900" w:type="dxa"/>
            <w:vAlign w:val="center"/>
          </w:tcPr>
          <w:p w14:paraId="37E4F770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所属・職名</w:t>
            </w:r>
          </w:p>
          <w:p w14:paraId="65F5520F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</w:tr>
      <w:tr w:rsidR="00D664B8" w:rsidRPr="00B81951" w14:paraId="3C864375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0C2B5D9A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他の共催・後援等予定者</w:t>
            </w:r>
          </w:p>
        </w:tc>
        <w:tc>
          <w:tcPr>
            <w:tcW w:w="5900" w:type="dxa"/>
            <w:vAlign w:val="center"/>
          </w:tcPr>
          <w:p w14:paraId="76B29836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D6B274" w14:textId="77777777" w:rsidR="00D664B8" w:rsidRPr="00B81951" w:rsidRDefault="00D664B8" w:rsidP="00D664B8">
      <w:pPr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※1　</w:t>
      </w:r>
      <w:r>
        <w:rPr>
          <w:rFonts w:asciiTheme="minorEastAsia" w:hAnsiTheme="minorEastAsia" w:hint="eastAsia"/>
          <w:sz w:val="24"/>
          <w:szCs w:val="24"/>
        </w:rPr>
        <w:t>事業等実施に関する書類</w:t>
      </w:r>
      <w:r w:rsidRPr="00B81951">
        <w:rPr>
          <w:rFonts w:asciiTheme="minorEastAsia" w:hAnsiTheme="minorEastAsia" w:hint="eastAsia"/>
          <w:sz w:val="24"/>
          <w:szCs w:val="24"/>
        </w:rPr>
        <w:t>を添付すること。</w:t>
      </w:r>
    </w:p>
    <w:p w14:paraId="1888C28B" w14:textId="0E509A82" w:rsidR="00D664B8" w:rsidRPr="00B81951" w:rsidRDefault="00D664B8" w:rsidP="00D664B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※2　「国</w:t>
      </w:r>
      <w:r w:rsidR="00037208" w:rsidRPr="00037208">
        <w:rPr>
          <w:rFonts w:asciiTheme="minorEastAsia" w:hAnsiTheme="minorEastAsia" w:hint="eastAsia"/>
          <w:sz w:val="24"/>
          <w:szCs w:val="24"/>
        </w:rPr>
        <w:t>の機関(国立大学法人、大学共同利用機関法人、独立行政法人、特殊法人及び認可法人を含む。)</w:t>
      </w:r>
      <w:r w:rsidR="00037208">
        <w:rPr>
          <w:rFonts w:asciiTheme="minorEastAsia" w:hAnsiTheme="minorEastAsia" w:hint="eastAsia"/>
          <w:sz w:val="24"/>
          <w:szCs w:val="24"/>
        </w:rPr>
        <w:t>」「</w:t>
      </w:r>
      <w:r w:rsidRPr="00B81951">
        <w:rPr>
          <w:rFonts w:asciiTheme="minorEastAsia" w:hAnsiTheme="minorEastAsia" w:hint="eastAsia"/>
          <w:sz w:val="24"/>
          <w:szCs w:val="24"/>
        </w:rPr>
        <w:t>地方公共団体</w:t>
      </w:r>
      <w:r w:rsidR="00037208" w:rsidRPr="00037208">
        <w:rPr>
          <w:rFonts w:asciiTheme="minorEastAsia" w:hAnsiTheme="minorEastAsia" w:hint="eastAsia"/>
          <w:sz w:val="24"/>
          <w:szCs w:val="24"/>
        </w:rPr>
        <w:t>及びその機関(地方独立行政法人を含む。)</w:t>
      </w:r>
      <w:r w:rsidRPr="00B81951">
        <w:rPr>
          <w:rFonts w:asciiTheme="minorEastAsia" w:hAnsiTheme="minorEastAsia" w:hint="eastAsia"/>
          <w:sz w:val="24"/>
          <w:szCs w:val="24"/>
        </w:rPr>
        <w:t>」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「教育研究機関」及び「本学が包括的な連携協定等を締結している団体」以外の団体等の場合は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定款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役員等名簿を添付すること。</w:t>
      </w:r>
    </w:p>
    <w:p w14:paraId="519BFD07" w14:textId="77777777" w:rsidR="003E63FC" w:rsidRPr="00D664B8" w:rsidRDefault="00D664B8" w:rsidP="00D664B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※3　本学の施設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設備等を使用する場合は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="00265F74">
        <w:rPr>
          <w:rFonts w:asciiTheme="minorEastAsia" w:hAnsiTheme="minorEastAsia" w:hint="eastAsia"/>
          <w:sz w:val="24"/>
          <w:szCs w:val="24"/>
        </w:rPr>
        <w:t>北見工業大学不動産管理規程</w:t>
      </w:r>
      <w:r w:rsidRPr="00B81951">
        <w:rPr>
          <w:rFonts w:asciiTheme="minorEastAsia" w:hAnsiTheme="minorEastAsia" w:hint="eastAsia"/>
          <w:sz w:val="24"/>
          <w:szCs w:val="24"/>
        </w:rPr>
        <w:t>に基づき</w:t>
      </w:r>
      <w:r w:rsidR="005828DC" w:rsidRPr="005828DC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使用の許可を得ること。</w:t>
      </w:r>
    </w:p>
    <w:sectPr w:rsidR="003E63FC" w:rsidRPr="00D664B8" w:rsidSect="00037208">
      <w:pgSz w:w="11906" w:h="16838"/>
      <w:pgMar w:top="1134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1B44" w14:textId="77777777" w:rsidR="00920D75" w:rsidRDefault="00920D75" w:rsidP="005828DC">
      <w:r>
        <w:separator/>
      </w:r>
    </w:p>
  </w:endnote>
  <w:endnote w:type="continuationSeparator" w:id="0">
    <w:p w14:paraId="1FB73082" w14:textId="77777777" w:rsidR="00920D75" w:rsidRDefault="00920D75" w:rsidP="0058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38FD" w14:textId="77777777" w:rsidR="00920D75" w:rsidRDefault="00920D75" w:rsidP="005828DC">
      <w:r>
        <w:separator/>
      </w:r>
    </w:p>
  </w:footnote>
  <w:footnote w:type="continuationSeparator" w:id="0">
    <w:p w14:paraId="3ADFF6A6" w14:textId="77777777" w:rsidR="00920D75" w:rsidRDefault="00920D75" w:rsidP="0058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B8"/>
    <w:rsid w:val="00037208"/>
    <w:rsid w:val="000B14CC"/>
    <w:rsid w:val="00265F74"/>
    <w:rsid w:val="003E63FC"/>
    <w:rsid w:val="005828DC"/>
    <w:rsid w:val="00920D75"/>
    <w:rsid w:val="00A81BDA"/>
    <w:rsid w:val="00C4580F"/>
    <w:rsid w:val="00D664B8"/>
    <w:rsid w:val="00E078DB"/>
    <w:rsid w:val="00E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4AA0F"/>
  <w15:docId w15:val="{CDA82197-EEF8-4E3B-85D4-CFFBA074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B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B8"/>
    <w:rPr>
      <w:sz w:val="24"/>
    </w:rPr>
  </w:style>
  <w:style w:type="table" w:styleId="a5">
    <w:name w:val="Table Grid"/>
    <w:basedOn w:val="a1"/>
    <w:uiPriority w:val="59"/>
    <w:rsid w:val="00D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8DC"/>
  </w:style>
  <w:style w:type="paragraph" w:styleId="a8">
    <w:name w:val="footer"/>
    <w:basedOn w:val="a"/>
    <w:link w:val="a9"/>
    <w:uiPriority w:val="99"/>
    <w:unhideWhenUsed/>
    <w:rsid w:val="00582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反保（北見）</cp:lastModifiedBy>
  <cp:revision>7</cp:revision>
  <dcterms:created xsi:type="dcterms:W3CDTF">2022-01-20T12:16:00Z</dcterms:created>
  <dcterms:modified xsi:type="dcterms:W3CDTF">2024-10-21T06:45:00Z</dcterms:modified>
</cp:coreProperties>
</file>