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422B" w14:textId="0D0B0C83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別紙様式2（第</w:t>
      </w:r>
      <w:r w:rsidR="00EB4454">
        <w:rPr>
          <w:rFonts w:asciiTheme="minorEastAsia" w:hAnsiTheme="minorEastAsia" w:hint="eastAsia"/>
          <w:sz w:val="24"/>
          <w:szCs w:val="24"/>
        </w:rPr>
        <w:t>7</w:t>
      </w:r>
      <w:r w:rsidRPr="00B81951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第2項</w:t>
      </w:r>
      <w:r w:rsidRPr="00B81951">
        <w:rPr>
          <w:rFonts w:asciiTheme="minorEastAsia" w:hAnsiTheme="minorEastAsia" w:hint="eastAsia"/>
          <w:sz w:val="24"/>
          <w:szCs w:val="24"/>
        </w:rPr>
        <w:t>関係）</w:t>
      </w:r>
    </w:p>
    <w:p w14:paraId="46B94ED3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4E11E15F" w14:textId="77777777" w:rsidR="001F53DF" w:rsidRPr="00B81951" w:rsidRDefault="009C4BDE" w:rsidP="001F53DF">
      <w:pPr>
        <w:wordWrap w:val="0"/>
        <w:ind w:left="855" w:hangingChars="250" w:hanging="855"/>
        <w:jc w:val="right"/>
        <w:rPr>
          <w:rFonts w:asciiTheme="minorEastAsia" w:hAnsiTheme="minorEastAsia"/>
          <w:sz w:val="24"/>
          <w:szCs w:val="24"/>
        </w:rPr>
      </w:pPr>
      <w:r w:rsidRPr="009C4BDE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467187714"/>
        </w:rPr>
        <w:t>北工</w:t>
      </w:r>
      <w:r w:rsidR="001F53DF" w:rsidRPr="009C4BDE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467187714"/>
        </w:rPr>
        <w:t xml:space="preserve">大総第　　</w:t>
      </w:r>
      <w:r w:rsidR="001F53DF" w:rsidRPr="009C4BDE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467187714"/>
        </w:rPr>
        <w:t>号</w:t>
      </w:r>
      <w:r w:rsidR="001F53D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FFE8DC" w14:textId="77777777"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819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94F040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1ED1A729" w14:textId="77777777" w:rsidR="001F53DF" w:rsidRPr="00B81951" w:rsidRDefault="001F53DF" w:rsidP="001F53DF">
      <w:pPr>
        <w:ind w:left="600" w:hangingChars="250" w:hanging="600"/>
        <w:jc w:val="center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名義使用許可書</w:t>
      </w:r>
    </w:p>
    <w:p w14:paraId="6C06968D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53CA8413" w14:textId="77777777" w:rsidR="001F53DF" w:rsidRDefault="001F53DF" w:rsidP="001F53DF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（申請者）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殿</w:t>
      </w:r>
    </w:p>
    <w:p w14:paraId="1B39B9A0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1092F81C" w14:textId="77777777" w:rsidR="001F53DF" w:rsidRPr="00B81951" w:rsidRDefault="009C4BDE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北見工業</w:t>
      </w:r>
      <w:r w:rsidR="001F53DF" w:rsidRPr="00B81951">
        <w:rPr>
          <w:rFonts w:asciiTheme="minorEastAsia" w:hAnsiTheme="minorEastAsia" w:hint="eastAsia"/>
          <w:sz w:val="24"/>
          <w:szCs w:val="24"/>
        </w:rPr>
        <w:t>大学長</w:t>
      </w:r>
      <w:r w:rsidR="001F53DF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7144FA7F" w14:textId="77777777"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E4AE068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198FE2CE" w14:textId="77777777" w:rsidR="001F53DF" w:rsidRPr="00B81951" w:rsidRDefault="001F53DF" w:rsidP="001F53DF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日付で申請のありました本学の名義の使用について</w:t>
      </w:r>
      <w:r w:rsidR="009C4BDE" w:rsidRPr="009C4BDE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下記の</w:t>
      </w:r>
      <w:r>
        <w:rPr>
          <w:rFonts w:asciiTheme="minorEastAsia" w:hAnsiTheme="minorEastAsia" w:hint="eastAsia"/>
          <w:sz w:val="24"/>
          <w:szCs w:val="24"/>
        </w:rPr>
        <w:t>とお</w:t>
      </w:r>
      <w:r w:rsidRPr="00B81951">
        <w:rPr>
          <w:rFonts w:asciiTheme="minorEastAsia" w:hAnsiTheme="minorEastAsia" w:hint="eastAsia"/>
          <w:sz w:val="24"/>
          <w:szCs w:val="24"/>
        </w:rPr>
        <w:t>り許可しますので通知します。</w:t>
      </w:r>
    </w:p>
    <w:p w14:paraId="3FFCB767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5D14B798" w14:textId="77777777" w:rsidR="001F53DF" w:rsidRPr="00B81951" w:rsidRDefault="001F53DF" w:rsidP="001F53DF">
      <w:pPr>
        <w:pStyle w:val="a3"/>
        <w:rPr>
          <w:szCs w:val="24"/>
        </w:rPr>
      </w:pPr>
      <w:r w:rsidRPr="00B81951">
        <w:rPr>
          <w:rFonts w:hint="eastAsia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17"/>
        <w:gridCol w:w="5777"/>
      </w:tblGrid>
      <w:tr w:rsidR="001F53DF" w:rsidRPr="00B81951" w14:paraId="0DEDAEA0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7ED41F80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名義の区分</w:t>
            </w:r>
          </w:p>
        </w:tc>
        <w:tc>
          <w:tcPr>
            <w:tcW w:w="5900" w:type="dxa"/>
            <w:vAlign w:val="center"/>
          </w:tcPr>
          <w:p w14:paraId="2AC9772C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共催　・　後援　・　その他（　　　　　　　　　）</w:t>
            </w:r>
          </w:p>
        </w:tc>
      </w:tr>
      <w:tr w:rsidR="00EB4454" w:rsidRPr="00B81951" w14:paraId="2937FE6A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78B1BE9E" w14:textId="71387BAF" w:rsidR="00EB4454" w:rsidRPr="00B81951" w:rsidRDefault="00EB4454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使用名義</w:t>
            </w:r>
          </w:p>
        </w:tc>
        <w:tc>
          <w:tcPr>
            <w:tcW w:w="5900" w:type="dxa"/>
            <w:vAlign w:val="center"/>
          </w:tcPr>
          <w:p w14:paraId="55EABBEB" w14:textId="77777777" w:rsidR="00EB4454" w:rsidRPr="00B81951" w:rsidRDefault="00EB4454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6FE6F8A9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7250E938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主催団体等名</w:t>
            </w:r>
          </w:p>
        </w:tc>
        <w:tc>
          <w:tcPr>
            <w:tcW w:w="5900" w:type="dxa"/>
            <w:vAlign w:val="center"/>
          </w:tcPr>
          <w:p w14:paraId="250FF2EB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1F51ACC3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0ADE5CB1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団体等代表者</w:t>
            </w:r>
          </w:p>
        </w:tc>
        <w:tc>
          <w:tcPr>
            <w:tcW w:w="5900" w:type="dxa"/>
            <w:vAlign w:val="center"/>
          </w:tcPr>
          <w:p w14:paraId="0F9697FE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職名　　　　　　　　　氏名</w:t>
            </w:r>
          </w:p>
        </w:tc>
      </w:tr>
      <w:tr w:rsidR="001F53DF" w:rsidRPr="00B81951" w14:paraId="77C9EB44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1B5D853E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5900" w:type="dxa"/>
            <w:vAlign w:val="center"/>
          </w:tcPr>
          <w:p w14:paraId="6DCD4B2D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5BF92FA4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18537B87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開催・使用期間</w:t>
            </w:r>
          </w:p>
        </w:tc>
        <w:tc>
          <w:tcPr>
            <w:tcW w:w="5900" w:type="dxa"/>
            <w:vAlign w:val="center"/>
          </w:tcPr>
          <w:p w14:paraId="55B6AC34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12104F9B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01A57DE0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900" w:type="dxa"/>
            <w:vAlign w:val="center"/>
          </w:tcPr>
          <w:p w14:paraId="44DA9EF1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68C4EC8A" w14:textId="77777777" w:rsidTr="00502528">
        <w:tc>
          <w:tcPr>
            <w:tcW w:w="2802" w:type="dxa"/>
            <w:vAlign w:val="center"/>
          </w:tcPr>
          <w:p w14:paraId="16CABA43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（共催の場合）</w:t>
            </w:r>
          </w:p>
          <w:p w14:paraId="7A5864B8" w14:textId="77777777" w:rsidR="001F53DF" w:rsidRPr="00B81951" w:rsidRDefault="001F53DF" w:rsidP="005025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学内責任者</w:t>
            </w:r>
          </w:p>
        </w:tc>
        <w:tc>
          <w:tcPr>
            <w:tcW w:w="5900" w:type="dxa"/>
            <w:vAlign w:val="center"/>
          </w:tcPr>
          <w:p w14:paraId="2C1CD284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1BCBF101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65B35B1F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許可の条件</w:t>
            </w:r>
          </w:p>
        </w:tc>
        <w:tc>
          <w:tcPr>
            <w:tcW w:w="5900" w:type="dxa"/>
            <w:vAlign w:val="center"/>
          </w:tcPr>
          <w:p w14:paraId="2CBBB12B" w14:textId="77777777" w:rsidR="001F53DF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　参加者等に生じた損害について</w:t>
            </w:r>
            <w:r w:rsidR="009C4BDE" w:rsidRPr="009C4BD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本学は</w:t>
            </w:r>
            <w:r w:rsidR="009C4BDE" w:rsidRPr="009C4BD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賠償責任を負わない。</w:t>
            </w:r>
          </w:p>
          <w:p w14:paraId="37889098" w14:textId="77777777" w:rsidR="001F53DF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　本学の施設</w:t>
            </w:r>
            <w:r w:rsidR="009C4BDE" w:rsidRPr="009C4BD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設備等を使用する場合は</w:t>
            </w:r>
            <w:r w:rsidR="009C4BDE" w:rsidRPr="009C4BD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別途当該施設の利用手続を経ること。</w:t>
            </w:r>
          </w:p>
          <w:p w14:paraId="0D1FE61F" w14:textId="77777777" w:rsidR="001F53DF" w:rsidRPr="00B81951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　申請書に記載した事項や事業計画に変更があったときは</w:t>
            </w:r>
            <w:r w:rsidR="009C4BDE" w:rsidRPr="009C4BD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直ちに届け出ること。</w:t>
            </w:r>
          </w:p>
        </w:tc>
      </w:tr>
    </w:tbl>
    <w:p w14:paraId="0DF7EB4B" w14:textId="2EC3FE6F" w:rsidR="003E63FC" w:rsidRPr="001F53DF" w:rsidRDefault="001F53DF" w:rsidP="00EB4454">
      <w:pPr>
        <w:ind w:left="240" w:hangingChars="100" w:hanging="240"/>
      </w:pPr>
      <w:r>
        <w:rPr>
          <w:rFonts w:hint="eastAsia"/>
          <w:sz w:val="24"/>
          <w:szCs w:val="24"/>
        </w:rPr>
        <w:t xml:space="preserve">注　</w:t>
      </w:r>
      <w:r w:rsidR="00C84BA9">
        <w:rPr>
          <w:rFonts w:hint="eastAsia"/>
          <w:sz w:val="24"/>
          <w:szCs w:val="24"/>
        </w:rPr>
        <w:t>北見工業大学における名義の使用許可に関する要項第</w:t>
      </w:r>
      <w:r w:rsidR="00C84BA9">
        <w:rPr>
          <w:rFonts w:hint="eastAsia"/>
          <w:sz w:val="24"/>
          <w:szCs w:val="24"/>
        </w:rPr>
        <w:t>9</w:t>
      </w:r>
      <w:r w:rsidR="00C84BA9">
        <w:rPr>
          <w:rFonts w:hint="eastAsia"/>
          <w:sz w:val="24"/>
          <w:szCs w:val="24"/>
        </w:rPr>
        <w:t>条各号に該当する事項があった場合には、許可を取り消すことがあります</w:t>
      </w:r>
      <w:r>
        <w:rPr>
          <w:rFonts w:hint="eastAsia"/>
          <w:sz w:val="24"/>
          <w:szCs w:val="24"/>
        </w:rPr>
        <w:t>。</w:t>
      </w:r>
    </w:p>
    <w:sectPr w:rsidR="003E63FC" w:rsidRPr="001F53DF" w:rsidSect="006F54F7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5B1F" w14:textId="77777777" w:rsidR="003B6F55" w:rsidRDefault="003B6F55" w:rsidP="009C4BDE">
      <w:r>
        <w:separator/>
      </w:r>
    </w:p>
  </w:endnote>
  <w:endnote w:type="continuationSeparator" w:id="0">
    <w:p w14:paraId="7A846A15" w14:textId="77777777" w:rsidR="003B6F55" w:rsidRDefault="003B6F55" w:rsidP="009C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CBFC" w14:textId="77777777" w:rsidR="003B6F55" w:rsidRDefault="003B6F55" w:rsidP="009C4BDE">
      <w:r>
        <w:separator/>
      </w:r>
    </w:p>
  </w:footnote>
  <w:footnote w:type="continuationSeparator" w:id="0">
    <w:p w14:paraId="1EF36EE9" w14:textId="77777777" w:rsidR="003B6F55" w:rsidRDefault="003B6F55" w:rsidP="009C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DF"/>
    <w:rsid w:val="00120FE7"/>
    <w:rsid w:val="001F53DF"/>
    <w:rsid w:val="003B6F55"/>
    <w:rsid w:val="003E63FC"/>
    <w:rsid w:val="00734BE1"/>
    <w:rsid w:val="009C4BDE"/>
    <w:rsid w:val="009F364C"/>
    <w:rsid w:val="00C84BA9"/>
    <w:rsid w:val="00E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B5B16"/>
  <w15:docId w15:val="{1A60ED1A-3C3A-4E8D-98EB-4A8A8B5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53D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F53DF"/>
    <w:rPr>
      <w:sz w:val="24"/>
    </w:rPr>
  </w:style>
  <w:style w:type="table" w:styleId="a5">
    <w:name w:val="Table Grid"/>
    <w:basedOn w:val="a1"/>
    <w:uiPriority w:val="59"/>
    <w:rsid w:val="001F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4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BDE"/>
  </w:style>
  <w:style w:type="paragraph" w:styleId="a8">
    <w:name w:val="footer"/>
    <w:basedOn w:val="a"/>
    <w:link w:val="a9"/>
    <w:uiPriority w:val="99"/>
    <w:unhideWhenUsed/>
    <w:rsid w:val="009C4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反保（北見）</cp:lastModifiedBy>
  <cp:revision>6</cp:revision>
  <dcterms:created xsi:type="dcterms:W3CDTF">2022-01-20T12:21:00Z</dcterms:created>
  <dcterms:modified xsi:type="dcterms:W3CDTF">2024-10-22T06:36:00Z</dcterms:modified>
</cp:coreProperties>
</file>