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304A5" w14:textId="1A270376" w:rsidR="00F51DDA" w:rsidRDefault="00F51DDA" w:rsidP="00170F79">
      <w:pPr>
        <w:jc w:val="left"/>
      </w:pPr>
      <w:r>
        <w:t>別紙</w:t>
      </w:r>
    </w:p>
    <w:p w14:paraId="54920220" w14:textId="77777777" w:rsidR="00AC3845" w:rsidRPr="0077446A" w:rsidRDefault="00AC3845" w:rsidP="00AC3845">
      <w:pPr>
        <w:wordWrap w:val="0"/>
        <w:spacing w:line="360" w:lineRule="exact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77446A">
        <w:rPr>
          <w:rFonts w:asciiTheme="minorEastAsia" w:hAnsiTheme="minorEastAsia"/>
          <w:sz w:val="24"/>
          <w:szCs w:val="24"/>
        </w:rPr>
        <w:t>年　　月　　日</w:t>
      </w:r>
    </w:p>
    <w:p w14:paraId="006879B1" w14:textId="77777777" w:rsidR="00AC3845" w:rsidRDefault="00AC3845" w:rsidP="00AC3845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3113CA3" w14:textId="77777777" w:rsidR="00AC3845" w:rsidRPr="0077446A" w:rsidRDefault="00AC3845" w:rsidP="00AC3845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750220B" w14:textId="11D480CF" w:rsidR="00AC3845" w:rsidRPr="0077446A" w:rsidRDefault="00AC3845" w:rsidP="00AC3845">
      <w:pPr>
        <w:spacing w:line="360" w:lineRule="exact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時差</w:t>
      </w:r>
      <w:r>
        <w:rPr>
          <w:rFonts w:asciiTheme="minorEastAsia" w:hAnsiTheme="minorEastAsia"/>
          <w:sz w:val="24"/>
          <w:szCs w:val="24"/>
        </w:rPr>
        <w:t>出勤</w:t>
      </w:r>
      <w:r>
        <w:rPr>
          <w:rFonts w:asciiTheme="minorEastAsia" w:hAnsiTheme="minorEastAsia" w:hint="eastAsia"/>
          <w:sz w:val="24"/>
          <w:szCs w:val="24"/>
        </w:rPr>
        <w:t>申請書</w:t>
      </w:r>
    </w:p>
    <w:bookmarkEnd w:id="0"/>
    <w:p w14:paraId="2836C648" w14:textId="77777777" w:rsidR="00AC3845" w:rsidRDefault="00AC3845" w:rsidP="00AC3845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8617A2B" w14:textId="77777777" w:rsidR="00AC3845" w:rsidRDefault="00AC3845" w:rsidP="00AC3845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E989E70" w14:textId="77777777" w:rsidR="00AC3845" w:rsidRPr="0077446A" w:rsidRDefault="00AC3845" w:rsidP="00AC3845">
      <w:pPr>
        <w:spacing w:line="360" w:lineRule="exact"/>
        <w:ind w:firstLineChars="2350" w:firstLine="5640"/>
        <w:rPr>
          <w:rFonts w:asciiTheme="minorEastAsia" w:hAnsiTheme="minorEastAsia"/>
          <w:sz w:val="24"/>
          <w:szCs w:val="24"/>
          <w:u w:val="single"/>
        </w:rPr>
      </w:pPr>
      <w:r w:rsidRPr="0077446A">
        <w:rPr>
          <w:rFonts w:asciiTheme="minorEastAsia" w:hAnsiTheme="minorEastAsia"/>
          <w:sz w:val="24"/>
          <w:szCs w:val="24"/>
          <w:u w:val="single"/>
        </w:rPr>
        <w:t xml:space="preserve">所属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7446A">
        <w:rPr>
          <w:rFonts w:asciiTheme="minorEastAsia" w:hAnsiTheme="minor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7446A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3002E7DC" w14:textId="77777777" w:rsidR="00AC3845" w:rsidRPr="0077446A" w:rsidRDefault="00AC3845" w:rsidP="00AC3845">
      <w:pPr>
        <w:spacing w:line="360" w:lineRule="exact"/>
        <w:ind w:firstLineChars="2350" w:firstLine="5640"/>
        <w:rPr>
          <w:rFonts w:asciiTheme="minorEastAsia" w:hAnsiTheme="minorEastAsia"/>
          <w:sz w:val="24"/>
          <w:szCs w:val="24"/>
          <w:u w:val="single"/>
        </w:rPr>
      </w:pPr>
      <w:r w:rsidRPr="0077446A">
        <w:rPr>
          <w:rFonts w:asciiTheme="minorEastAsia" w:hAnsiTheme="minorEastAsia"/>
          <w:sz w:val="24"/>
          <w:szCs w:val="24"/>
          <w:u w:val="single"/>
        </w:rPr>
        <w:t xml:space="preserve">職名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7446A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7A85AD19" w14:textId="77777777" w:rsidR="00AC3845" w:rsidRPr="0077446A" w:rsidRDefault="00AC3845" w:rsidP="00AC3845">
      <w:pPr>
        <w:spacing w:line="360" w:lineRule="exact"/>
        <w:ind w:firstLineChars="2350" w:firstLine="5640"/>
        <w:rPr>
          <w:rFonts w:asciiTheme="minorEastAsia" w:hAnsiTheme="minorEastAsia"/>
          <w:sz w:val="24"/>
          <w:szCs w:val="24"/>
          <w:u w:val="single"/>
        </w:rPr>
      </w:pPr>
      <w:r w:rsidRPr="0077446A">
        <w:rPr>
          <w:rFonts w:asciiTheme="minorEastAsia" w:hAnsiTheme="minorEastAsia"/>
          <w:sz w:val="24"/>
          <w:szCs w:val="24"/>
          <w:u w:val="single"/>
        </w:rPr>
        <w:t xml:space="preserve">氏名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7446A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754E918A" w14:textId="77777777" w:rsidR="00AC3845" w:rsidRDefault="00AC3845" w:rsidP="00AC3845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23245E7" w14:textId="77777777" w:rsidR="00AC3845" w:rsidRPr="0077446A" w:rsidRDefault="00AC3845" w:rsidP="00AC3845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795"/>
        <w:gridCol w:w="5846"/>
      </w:tblGrid>
      <w:tr w:rsidR="00AC3845" w:rsidRPr="0077446A" w14:paraId="276B042E" w14:textId="77777777" w:rsidTr="00F15B67">
        <w:trPr>
          <w:trHeight w:val="558"/>
        </w:trPr>
        <w:tc>
          <w:tcPr>
            <w:tcW w:w="2795" w:type="dxa"/>
            <w:vAlign w:val="center"/>
          </w:tcPr>
          <w:p w14:paraId="3DB0A8FA" w14:textId="0E744566" w:rsidR="00AC3845" w:rsidRPr="0077446A" w:rsidRDefault="00C15DA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AC3845" w:rsidRPr="0077446A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AC3845">
              <w:rPr>
                <w:rFonts w:asciiTheme="minorEastAsia" w:hAnsiTheme="minorEastAsia" w:hint="eastAsia"/>
                <w:sz w:val="24"/>
                <w:szCs w:val="24"/>
              </w:rPr>
              <w:t>時差出勤</w:t>
            </w:r>
            <w:r w:rsidR="007F1BE4">
              <w:rPr>
                <w:rFonts w:ascii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5846" w:type="dxa"/>
            <w:vAlign w:val="center"/>
          </w:tcPr>
          <w:p w14:paraId="3D4F548A" w14:textId="6A548884" w:rsidR="00AC3845" w:rsidRPr="0077446A" w:rsidRDefault="00AC384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年　月　日（　）～令和　年　月　日（　）</w:t>
            </w:r>
          </w:p>
        </w:tc>
      </w:tr>
      <w:tr w:rsidR="00AC3845" w:rsidRPr="0077446A" w14:paraId="22F35360" w14:textId="77777777" w:rsidTr="00F15B67">
        <w:trPr>
          <w:trHeight w:val="621"/>
        </w:trPr>
        <w:tc>
          <w:tcPr>
            <w:tcW w:w="2795" w:type="dxa"/>
            <w:vAlign w:val="center"/>
          </w:tcPr>
          <w:p w14:paraId="4FE3C3C0" w14:textId="45710987" w:rsidR="00AC3845" w:rsidRPr="0077446A" w:rsidRDefault="00C15DA4" w:rsidP="00F15B6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AC3845" w:rsidRPr="0077446A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AC3845">
              <w:rPr>
                <w:rFonts w:asciiTheme="minorEastAsia" w:hAnsiTheme="minorEastAsia" w:hint="eastAsia"/>
                <w:sz w:val="24"/>
                <w:szCs w:val="24"/>
              </w:rPr>
              <w:t>勤務</w:t>
            </w:r>
            <w:r w:rsidR="00AC3845">
              <w:rPr>
                <w:rFonts w:asciiTheme="minorEastAsia" w:hAnsiTheme="minorEastAsia"/>
                <w:sz w:val="24"/>
                <w:szCs w:val="24"/>
              </w:rPr>
              <w:t>時間</w:t>
            </w:r>
            <w:r w:rsidR="00106EEC">
              <w:rPr>
                <w:rFonts w:asciiTheme="minorEastAsia" w:hAnsiTheme="minorEastAsia" w:hint="eastAsia"/>
                <w:sz w:val="24"/>
                <w:szCs w:val="24"/>
              </w:rPr>
              <w:t>帯</w:t>
            </w:r>
          </w:p>
        </w:tc>
        <w:tc>
          <w:tcPr>
            <w:tcW w:w="5846" w:type="dxa"/>
            <w:vAlign w:val="center"/>
          </w:tcPr>
          <w:p w14:paraId="6AF3B854" w14:textId="215C2997" w:rsidR="00AC3845" w:rsidRPr="0077446A" w:rsidRDefault="00C15DA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時　分　～　時　分</w:t>
            </w:r>
          </w:p>
        </w:tc>
      </w:tr>
      <w:tr w:rsidR="00AC3845" w:rsidRPr="0077446A" w14:paraId="0F70D347" w14:textId="77777777" w:rsidTr="00F15B67">
        <w:trPr>
          <w:trHeight w:val="2685"/>
        </w:trPr>
        <w:tc>
          <w:tcPr>
            <w:tcW w:w="2795" w:type="dxa"/>
          </w:tcPr>
          <w:p w14:paraId="36D12E05" w14:textId="5242A6AF" w:rsidR="00AC3845" w:rsidRPr="0077446A" w:rsidRDefault="00C15DA4" w:rsidP="00F15B6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AC3845" w:rsidRPr="0077446A">
              <w:rPr>
                <w:rFonts w:asciiTheme="minorEastAsia" w:hAnsiTheme="minor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時差出勤理由</w:t>
            </w:r>
          </w:p>
          <w:p w14:paraId="11DF48EA" w14:textId="77777777" w:rsidR="00AC3845" w:rsidRPr="0077446A" w:rsidRDefault="00AC3845" w:rsidP="00D9482A">
            <w:pPr>
              <w:spacing w:line="360" w:lineRule="exact"/>
              <w:ind w:leftChars="100" w:left="210" w:firstLineChars="50" w:firstLine="120"/>
              <w:rPr>
                <w:rFonts w:asciiTheme="minorEastAsia" w:hAnsiTheme="minorEastAsia"/>
                <w:dstrike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 w14:paraId="3DFCFD58" w14:textId="77777777" w:rsidR="00AC3845" w:rsidRPr="0077446A" w:rsidRDefault="00AC3845" w:rsidP="00D9482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353C31C" w14:textId="77777777" w:rsidR="00AC3845" w:rsidRPr="0077446A" w:rsidRDefault="00AC3845" w:rsidP="00D9482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3C66DC" w14:textId="77777777" w:rsidR="00AC3845" w:rsidRPr="00AC3845" w:rsidRDefault="00AC3845" w:rsidP="00F15B67">
      <w:pPr>
        <w:jc w:val="right"/>
      </w:pPr>
    </w:p>
    <w:sectPr w:rsidR="00AC3845" w:rsidRPr="00AC3845" w:rsidSect="00F15B6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2D0E" w14:textId="77777777" w:rsidR="009F74A1" w:rsidRDefault="009F74A1" w:rsidP="00522435">
      <w:r>
        <w:separator/>
      </w:r>
    </w:p>
  </w:endnote>
  <w:endnote w:type="continuationSeparator" w:id="0">
    <w:p w14:paraId="50A7B0B4" w14:textId="77777777" w:rsidR="009F74A1" w:rsidRDefault="009F74A1" w:rsidP="0052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E989" w14:textId="77777777" w:rsidR="009F74A1" w:rsidRDefault="009F74A1" w:rsidP="00522435">
      <w:r>
        <w:separator/>
      </w:r>
    </w:p>
  </w:footnote>
  <w:footnote w:type="continuationSeparator" w:id="0">
    <w:p w14:paraId="7F7CEA2B" w14:textId="77777777" w:rsidR="009F74A1" w:rsidRDefault="009F74A1" w:rsidP="00522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A1"/>
    <w:rsid w:val="0001457A"/>
    <w:rsid w:val="00070081"/>
    <w:rsid w:val="00106EEC"/>
    <w:rsid w:val="00111533"/>
    <w:rsid w:val="00170F79"/>
    <w:rsid w:val="002901B3"/>
    <w:rsid w:val="003339EB"/>
    <w:rsid w:val="00365CC2"/>
    <w:rsid w:val="00380DF0"/>
    <w:rsid w:val="003A5C8D"/>
    <w:rsid w:val="004C042E"/>
    <w:rsid w:val="004E29AE"/>
    <w:rsid w:val="00522435"/>
    <w:rsid w:val="00693E5A"/>
    <w:rsid w:val="007F1BE4"/>
    <w:rsid w:val="008C46F2"/>
    <w:rsid w:val="00950336"/>
    <w:rsid w:val="00963387"/>
    <w:rsid w:val="00967D2F"/>
    <w:rsid w:val="00994E6D"/>
    <w:rsid w:val="009F74A1"/>
    <w:rsid w:val="00AC3845"/>
    <w:rsid w:val="00AC7AC4"/>
    <w:rsid w:val="00C15DA4"/>
    <w:rsid w:val="00C964BD"/>
    <w:rsid w:val="00DD06B2"/>
    <w:rsid w:val="00DD0BA1"/>
    <w:rsid w:val="00E62668"/>
    <w:rsid w:val="00F15B67"/>
    <w:rsid w:val="00F51DDA"/>
    <w:rsid w:val="491DBF80"/>
    <w:rsid w:val="58C09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545ED"/>
  <w15:chartTrackingRefBased/>
  <w15:docId w15:val="{39F90528-7F24-4E8F-BC1E-3078D786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435"/>
  </w:style>
  <w:style w:type="paragraph" w:styleId="a6">
    <w:name w:val="footer"/>
    <w:basedOn w:val="a"/>
    <w:link w:val="a7"/>
    <w:uiPriority w:val="99"/>
    <w:unhideWhenUsed/>
    <w:rsid w:val="00522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435"/>
  </w:style>
  <w:style w:type="paragraph" w:styleId="a8">
    <w:name w:val="Balloon Text"/>
    <w:basedOn w:val="a"/>
    <w:link w:val="a9"/>
    <w:uiPriority w:val="99"/>
    <w:semiHidden/>
    <w:unhideWhenUsed/>
    <w:rsid w:val="00380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（帯広/準備室）中家　敏博</cp:lastModifiedBy>
  <cp:revision>2</cp:revision>
  <dcterms:created xsi:type="dcterms:W3CDTF">2022-10-26T08:56:00Z</dcterms:created>
  <dcterms:modified xsi:type="dcterms:W3CDTF">2022-10-26T08:56:00Z</dcterms:modified>
</cp:coreProperties>
</file>