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8BFD" w14:textId="46EB2F4A" w:rsidR="00CB4B1F" w:rsidRPr="00D748CD" w:rsidRDefault="00CB4B1F" w:rsidP="00CB4B1F">
      <w:pPr>
        <w:jc w:val="right"/>
        <w:rPr>
          <w:rFonts w:hAnsi="ＭＳ 明朝"/>
          <w:lang w:eastAsia="zh-CN"/>
        </w:rPr>
      </w:pPr>
      <w:r w:rsidRPr="00D748CD">
        <w:rPr>
          <w:rFonts w:hAnsi="ＭＳ 明朝" w:hint="eastAsia"/>
          <w:lang w:eastAsia="zh-CN"/>
        </w:rPr>
        <w:t xml:space="preserve">　</w:t>
      </w:r>
      <w:sdt>
        <w:sdtPr>
          <w:rPr>
            <w:rFonts w:hAnsi="ＭＳ 明朝" w:hint="eastAsia"/>
            <w:lang w:eastAsia="zh-CN"/>
          </w:rPr>
          <w:id w:val="-1895577348"/>
          <w:placeholder>
            <w:docPart w:val="DefaultPlaceholder_-1854013437"/>
          </w:placeholder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Pr="00D748CD">
            <w:rPr>
              <w:rFonts w:hAnsi="ＭＳ 明朝" w:hint="eastAsia"/>
              <w:lang w:eastAsia="zh-CN"/>
            </w:rPr>
            <w:t xml:space="preserve">　年　　月　　日</w:t>
          </w:r>
        </w:sdtContent>
      </w:sdt>
    </w:p>
    <w:p w14:paraId="30D136C3" w14:textId="77777777" w:rsidR="00CB4B1F" w:rsidRPr="00D748CD" w:rsidRDefault="00CB4B1F" w:rsidP="00CB4B1F">
      <w:pPr>
        <w:rPr>
          <w:rFonts w:hAnsi="ＭＳ 明朝"/>
          <w:lang w:eastAsia="zh-CN"/>
        </w:rPr>
      </w:pPr>
    </w:p>
    <w:p w14:paraId="652EA61D" w14:textId="77777777" w:rsidR="00CB4B1F" w:rsidRPr="00D748CD" w:rsidRDefault="004B04BE" w:rsidP="00CB4B1F">
      <w:pPr>
        <w:ind w:firstLineChars="300" w:firstLine="630"/>
        <w:rPr>
          <w:rFonts w:hAnsi="ＭＳ 明朝"/>
          <w:lang w:eastAsia="zh-CN"/>
        </w:rPr>
      </w:pPr>
      <w:r w:rsidRPr="00D748CD">
        <w:rPr>
          <w:rFonts w:hAnsi="ＭＳ 明朝" w:hint="eastAsia"/>
        </w:rPr>
        <w:t>帯広畜産大学動物医療センター長</w:t>
      </w:r>
      <w:r w:rsidR="00CB4B1F" w:rsidRPr="00D748CD">
        <w:rPr>
          <w:rFonts w:hAnsi="ＭＳ 明朝" w:hint="eastAsia"/>
          <w:lang w:eastAsia="zh-CN"/>
        </w:rPr>
        <w:t xml:space="preserve">　殿</w:t>
      </w:r>
    </w:p>
    <w:p w14:paraId="49A7871E" w14:textId="77777777" w:rsidR="00CB4B1F" w:rsidRPr="00D748CD" w:rsidRDefault="00CB4B1F" w:rsidP="00CB4B1F">
      <w:pPr>
        <w:rPr>
          <w:rFonts w:hAnsi="ＭＳ 明朝"/>
          <w:lang w:eastAsia="zh-CN"/>
        </w:rPr>
      </w:pPr>
    </w:p>
    <w:p w14:paraId="3AF768E8" w14:textId="77777777" w:rsidR="00CB4B1F" w:rsidRPr="00D748CD" w:rsidRDefault="00CB4B1F" w:rsidP="00CB4B1F">
      <w:pPr>
        <w:rPr>
          <w:rFonts w:hAnsi="ＭＳ 明朝"/>
          <w:lang w:eastAsia="zh-CN"/>
        </w:rPr>
      </w:pPr>
      <w:r w:rsidRPr="00D748CD">
        <w:rPr>
          <w:rFonts w:hAnsi="ＭＳ 明朝" w:hint="eastAsia"/>
          <w:lang w:eastAsia="zh-CN"/>
        </w:rPr>
        <w:t xml:space="preserve">　　　　　　　　　　　　　（申請者）</w:t>
      </w:r>
    </w:p>
    <w:p w14:paraId="40807269" w14:textId="77777777" w:rsidR="00CB4B1F" w:rsidRPr="00D748CD" w:rsidRDefault="00CB4B1F" w:rsidP="00CB4B1F">
      <w:pPr>
        <w:jc w:val="left"/>
        <w:rPr>
          <w:rFonts w:hAnsi="ＭＳ 明朝"/>
          <w:u w:val="single"/>
          <w:lang w:eastAsia="zh-CN"/>
        </w:rPr>
      </w:pPr>
      <w:r w:rsidRPr="00D748CD">
        <w:rPr>
          <w:rFonts w:hAnsi="ＭＳ 明朝" w:hint="eastAsia"/>
          <w:lang w:eastAsia="zh-CN"/>
        </w:rPr>
        <w:t xml:space="preserve">　　　　　　　　　　　　　　　　　</w:t>
      </w:r>
      <w:r w:rsidRPr="00D748CD">
        <w:rPr>
          <w:rFonts w:hAnsi="ＭＳ 明朝" w:hint="eastAsia"/>
          <w:u w:val="single"/>
          <w:lang w:eastAsia="zh-CN"/>
        </w:rPr>
        <w:t xml:space="preserve">住　所　　　　　　　　　　　　　　　　　　　　　　</w:t>
      </w:r>
    </w:p>
    <w:p w14:paraId="1AB1EFBA" w14:textId="77777777" w:rsidR="00CB4B1F" w:rsidRPr="00D748CD" w:rsidRDefault="00CB4B1F" w:rsidP="00CB4B1F">
      <w:pPr>
        <w:jc w:val="left"/>
        <w:rPr>
          <w:rFonts w:hAnsi="ＭＳ 明朝"/>
          <w:lang w:eastAsia="zh-CN"/>
        </w:rPr>
      </w:pPr>
    </w:p>
    <w:p w14:paraId="37467449" w14:textId="77777777" w:rsidR="00CB4B1F" w:rsidRPr="00D748CD" w:rsidRDefault="00CB4B1F" w:rsidP="00CB4B1F">
      <w:pPr>
        <w:jc w:val="left"/>
        <w:rPr>
          <w:rFonts w:hAnsi="ＭＳ 明朝"/>
          <w:u w:val="single"/>
          <w:lang w:eastAsia="zh-CN"/>
        </w:rPr>
      </w:pPr>
      <w:r w:rsidRPr="00D748CD">
        <w:rPr>
          <w:rFonts w:hAnsi="ＭＳ 明朝" w:hint="eastAsia"/>
          <w:lang w:eastAsia="zh-CN"/>
        </w:rPr>
        <w:t xml:space="preserve">　　　　　　　　　　　　　　　　　</w:t>
      </w:r>
      <w:r w:rsidRPr="00D748CD">
        <w:rPr>
          <w:rFonts w:hAnsi="ＭＳ 明朝" w:hint="eastAsia"/>
          <w:u w:val="single"/>
          <w:lang w:eastAsia="zh-CN"/>
        </w:rPr>
        <w:t xml:space="preserve">所　属　　　　　　　　　　　　　　　　　　　　　　</w:t>
      </w:r>
    </w:p>
    <w:p w14:paraId="24E7D376" w14:textId="77777777" w:rsidR="00CB4B1F" w:rsidRPr="00D748CD" w:rsidRDefault="00CB4B1F" w:rsidP="00CB4B1F">
      <w:pPr>
        <w:rPr>
          <w:rFonts w:hAnsi="ＭＳ 明朝"/>
          <w:lang w:eastAsia="zh-CN"/>
        </w:rPr>
      </w:pPr>
    </w:p>
    <w:p w14:paraId="6CA81F85" w14:textId="77777777" w:rsidR="00CB4B1F" w:rsidRPr="00D748CD" w:rsidRDefault="00CB4B1F" w:rsidP="00CB4B1F">
      <w:pPr>
        <w:rPr>
          <w:rFonts w:hAnsi="ＭＳ 明朝"/>
          <w:w w:val="80"/>
        </w:rPr>
      </w:pPr>
      <w:r w:rsidRPr="00D748CD">
        <w:rPr>
          <w:rFonts w:hAnsi="ＭＳ 明朝" w:hint="eastAsia"/>
          <w:lang w:eastAsia="zh-CN"/>
        </w:rPr>
        <w:t xml:space="preserve">　　　　　　　　　　　　　　　　　</w:t>
      </w:r>
      <w:r w:rsidRPr="00D748CD">
        <w:rPr>
          <w:rFonts w:hAnsi="ＭＳ 明朝" w:hint="eastAsia"/>
          <w:w w:val="80"/>
        </w:rPr>
        <w:t>フリガナ</w:t>
      </w:r>
    </w:p>
    <w:p w14:paraId="08CE205D" w14:textId="77777777" w:rsidR="00CB4B1F" w:rsidRPr="00D748CD" w:rsidRDefault="00CB4B1F" w:rsidP="00CB4B1F">
      <w:pPr>
        <w:jc w:val="left"/>
        <w:rPr>
          <w:rFonts w:hAnsi="ＭＳ 明朝"/>
          <w:u w:val="single"/>
        </w:rPr>
      </w:pPr>
      <w:r w:rsidRPr="00D748CD">
        <w:rPr>
          <w:rFonts w:hAnsi="ＭＳ 明朝" w:hint="eastAsia"/>
        </w:rPr>
        <w:t xml:space="preserve">　　　　　　　　　　　　　　　　　</w:t>
      </w:r>
      <w:r w:rsidRPr="00D748CD">
        <w:rPr>
          <w:rFonts w:hAnsi="ＭＳ 明朝" w:hint="eastAsia"/>
          <w:u w:val="single"/>
        </w:rPr>
        <w:t xml:space="preserve">氏　名　　　　　　　　　　　　　　　　　　　</w:t>
      </w:r>
      <w:r w:rsidR="00400F67" w:rsidRPr="00D748CD">
        <w:rPr>
          <w:rFonts w:hAnsi="ＭＳ 明朝" w:hint="eastAsia"/>
          <w:u w:val="single"/>
        </w:rPr>
        <w:t xml:space="preserve">　</w:t>
      </w:r>
    </w:p>
    <w:p w14:paraId="66BC4AC0" w14:textId="77777777" w:rsidR="00CB4B1F" w:rsidRPr="00D748CD" w:rsidRDefault="00CB4B1F" w:rsidP="00CB4B1F">
      <w:pPr>
        <w:rPr>
          <w:rFonts w:hAnsi="ＭＳ 明朝"/>
          <w:u w:val="single"/>
        </w:rPr>
      </w:pPr>
    </w:p>
    <w:p w14:paraId="608CA614" w14:textId="77777777" w:rsidR="00CB4B1F" w:rsidRPr="00D748CD" w:rsidRDefault="00CB4B1F" w:rsidP="00CB4B1F">
      <w:pPr>
        <w:jc w:val="left"/>
        <w:rPr>
          <w:rFonts w:hAnsi="ＭＳ 明朝"/>
          <w:u w:val="single"/>
        </w:rPr>
      </w:pPr>
      <w:r w:rsidRPr="00D748CD">
        <w:rPr>
          <w:rFonts w:hAnsi="ＭＳ 明朝" w:hint="eastAsia"/>
        </w:rPr>
        <w:t xml:space="preserve">　　　　　　　　　　　　　　　　　</w:t>
      </w:r>
      <w:r w:rsidRPr="00D748CD">
        <w:rPr>
          <w:rFonts w:hAnsi="ＭＳ 明朝" w:hint="eastAsia"/>
          <w:u w:val="single"/>
        </w:rPr>
        <w:t xml:space="preserve">性　別　　　</w:t>
      </w:r>
      <w:r w:rsidRPr="00D748CD">
        <w:rPr>
          <w:rFonts w:hAnsi="ＭＳ 明朝" w:hint="eastAsia"/>
        </w:rPr>
        <w:t xml:space="preserve">　</w:t>
      </w:r>
      <w:r w:rsidRPr="00D748CD">
        <w:rPr>
          <w:rFonts w:hAnsi="ＭＳ 明朝" w:hint="eastAsia"/>
          <w:u w:val="single"/>
        </w:rPr>
        <w:t>生年月日　　　　年　　月　　日生</w:t>
      </w:r>
    </w:p>
    <w:p w14:paraId="0ECC308D" w14:textId="77777777" w:rsidR="00CB4B1F" w:rsidRPr="00D748CD" w:rsidRDefault="00CB4B1F" w:rsidP="00CB4B1F">
      <w:pPr>
        <w:rPr>
          <w:rFonts w:hAnsi="ＭＳ 明朝"/>
        </w:rPr>
      </w:pPr>
    </w:p>
    <w:p w14:paraId="4A6F382F" w14:textId="77777777" w:rsidR="00CB4B1F" w:rsidRPr="00D748CD" w:rsidRDefault="00CB4B1F" w:rsidP="00CB4B1F">
      <w:pPr>
        <w:rPr>
          <w:rFonts w:hAnsi="ＭＳ 明朝"/>
        </w:rPr>
      </w:pPr>
    </w:p>
    <w:p w14:paraId="27CB4E4C" w14:textId="4C74B5FD" w:rsidR="00CB4B1F" w:rsidRPr="00D748CD" w:rsidRDefault="004B04BE" w:rsidP="00CB4B1F">
      <w:pPr>
        <w:jc w:val="center"/>
        <w:rPr>
          <w:rFonts w:hAnsi="ＭＳ 明朝"/>
        </w:rPr>
      </w:pPr>
      <w:r w:rsidRPr="1089295B">
        <w:rPr>
          <w:rFonts w:hAnsi="ＭＳ 明朝"/>
        </w:rPr>
        <w:t>単科獣医研修医</w:t>
      </w:r>
      <w:bookmarkStart w:id="0" w:name="申請区分"/>
      <w:sdt>
        <w:sdtPr>
          <w:rPr>
            <w:rFonts w:hAnsi="ＭＳ 明朝"/>
          </w:rPr>
          <w:alias w:val="申請区分"/>
          <w:tag w:val="単科獣医研修医"/>
          <w:id w:val="2012180816"/>
          <w:placeholder>
            <w:docPart w:val="DefaultPlaceholder_-1854013438"/>
          </w:placeholder>
          <w:dropDownList>
            <w:listItem w:displayText="（申請区分を選択）" w:value="（申請区分を選択）"/>
            <w:listItem w:displayText="受入れ" w:value="受入れ"/>
            <w:listItem w:displayText="変更" w:value="変更"/>
            <w:listItem w:displayText="更新" w:value="更新"/>
          </w:dropDownList>
        </w:sdtPr>
        <w:sdtEndPr/>
        <w:sdtContent>
          <w:r w:rsidR="004246BC">
            <w:rPr>
              <w:rFonts w:hAnsi="ＭＳ 明朝"/>
            </w:rPr>
            <w:t>（申請区分を選択）</w:t>
          </w:r>
        </w:sdtContent>
      </w:sdt>
      <w:bookmarkEnd w:id="0"/>
      <w:r w:rsidR="00CB4B1F" w:rsidRPr="1089295B">
        <w:rPr>
          <w:rFonts w:hAnsi="ＭＳ 明朝"/>
        </w:rPr>
        <w:t>許可申請書</w:t>
      </w:r>
    </w:p>
    <w:p w14:paraId="3D8790AD" w14:textId="77777777" w:rsidR="00CB4B1F" w:rsidRPr="00D748CD" w:rsidRDefault="00CB4B1F" w:rsidP="00CB4B1F">
      <w:pPr>
        <w:rPr>
          <w:rFonts w:hAnsi="ＭＳ 明朝"/>
        </w:rPr>
      </w:pPr>
    </w:p>
    <w:p w14:paraId="14C6193D" w14:textId="00AF6533" w:rsidR="00CB4B1F" w:rsidRPr="00D748CD" w:rsidRDefault="00CB4B1F" w:rsidP="00491DA1">
      <w:pPr>
        <w:rPr>
          <w:rFonts w:hAnsi="ＭＳ 明朝"/>
        </w:rPr>
      </w:pPr>
      <w:r w:rsidRPr="00D748CD">
        <w:rPr>
          <w:rFonts w:hAnsi="ＭＳ 明朝" w:hint="eastAsia"/>
        </w:rPr>
        <w:t xml:space="preserve">　下記のとおり貴学</w:t>
      </w:r>
      <w:r w:rsidR="004B04BE" w:rsidRPr="00D748CD">
        <w:rPr>
          <w:rFonts w:hAnsi="ＭＳ 明朝" w:hint="eastAsia"/>
        </w:rPr>
        <w:t>動物医療センター</w:t>
      </w:r>
      <w:r w:rsidRPr="00D748CD">
        <w:rPr>
          <w:rFonts w:hAnsi="ＭＳ 明朝" w:hint="eastAsia"/>
        </w:rPr>
        <w:t>で</w:t>
      </w:r>
      <w:r w:rsidR="00C73363" w:rsidRPr="00D748CD">
        <w:rPr>
          <w:rFonts w:hAnsi="ＭＳ 明朝" w:hint="eastAsia"/>
        </w:rPr>
        <w:t>単科獣医研修医として</w:t>
      </w:r>
      <w:r w:rsidRPr="00D748CD">
        <w:rPr>
          <w:rFonts w:hAnsi="ＭＳ 明朝" w:hint="eastAsia"/>
        </w:rPr>
        <w:t>研修したいの</w:t>
      </w:r>
      <w:r w:rsidR="003E63B2">
        <w:rPr>
          <w:rFonts w:hAnsi="ＭＳ 明朝" w:hint="eastAsia"/>
        </w:rPr>
        <w:t>で</w:t>
      </w:r>
      <w:r w:rsidR="003E7887">
        <w:rPr>
          <w:rFonts w:hAnsi="ＭＳ 明朝" w:hint="eastAsia"/>
        </w:rPr>
        <w:t>、</w:t>
      </w:r>
      <w:r w:rsidRPr="00D748CD">
        <w:rPr>
          <w:rFonts w:hAnsi="ＭＳ 明朝" w:hint="eastAsia"/>
        </w:rPr>
        <w:t>許可</w:t>
      </w:r>
      <w:r w:rsidR="00C73363">
        <w:rPr>
          <w:rFonts w:hAnsi="ＭＳ 明朝" w:hint="eastAsia"/>
        </w:rPr>
        <w:t>いただきます</w:t>
      </w:r>
      <w:r w:rsidRPr="00D748CD">
        <w:rPr>
          <w:rFonts w:hAnsi="ＭＳ 明朝" w:hint="eastAsia"/>
        </w:rPr>
        <w:t>ようお願いします。</w:t>
      </w:r>
    </w:p>
    <w:p w14:paraId="66C65D58" w14:textId="21B45E58" w:rsidR="00CB4B1F" w:rsidRDefault="00710BB2" w:rsidP="00491DA1">
      <w:pPr>
        <w:rPr>
          <w:rFonts w:hAnsi="ＭＳ 明朝"/>
        </w:rPr>
      </w:pPr>
      <w:r w:rsidRPr="00D748CD">
        <w:rPr>
          <w:rFonts w:hAnsi="ＭＳ 明朝" w:hint="eastAsia"/>
        </w:rPr>
        <w:t>なお</w:t>
      </w:r>
      <w:r>
        <w:rPr>
          <w:rFonts w:hAnsi="ＭＳ 明朝" w:hint="eastAsia"/>
        </w:rPr>
        <w:t>、</w:t>
      </w:r>
      <w:r w:rsidR="00387798">
        <w:rPr>
          <w:rFonts w:hAnsi="ＭＳ 明朝" w:hint="eastAsia"/>
        </w:rPr>
        <w:t>本申請が許可されたうえは</w:t>
      </w:r>
      <w:r>
        <w:rPr>
          <w:rFonts w:hAnsi="ＭＳ 明朝" w:hint="eastAsia"/>
        </w:rPr>
        <w:t>、</w:t>
      </w:r>
      <w:r w:rsidRPr="00D748CD">
        <w:rPr>
          <w:rFonts w:hAnsi="ＭＳ 明朝" w:hint="eastAsia"/>
        </w:rPr>
        <w:t>貴大学の研修獣医師受入れに関する規程その他の諸規則を遵守し</w:t>
      </w:r>
      <w:r>
        <w:rPr>
          <w:rFonts w:hAnsi="ＭＳ 明朝" w:hint="eastAsia"/>
        </w:rPr>
        <w:t>、</w:t>
      </w:r>
      <w:r w:rsidRPr="00D748CD">
        <w:rPr>
          <w:rFonts w:hAnsi="ＭＳ 明朝" w:hint="eastAsia"/>
        </w:rPr>
        <w:t>指導教員の指示に従うことを誓約します</w:t>
      </w:r>
      <w:r w:rsidR="004246BC">
        <w:rPr>
          <w:rFonts w:hAnsi="ＭＳ 明朝" w:hint="eastAsia"/>
        </w:rPr>
        <w:t>。</w:t>
      </w:r>
    </w:p>
    <w:p w14:paraId="1F9416EF" w14:textId="77777777" w:rsidR="004246BC" w:rsidRPr="002B2512" w:rsidRDefault="004246BC" w:rsidP="00491DA1"/>
    <w:p w14:paraId="62F7D3EE" w14:textId="77777777" w:rsidR="00CB4B1F" w:rsidRPr="00D748CD" w:rsidRDefault="00CB4B1F" w:rsidP="00CB4B1F">
      <w:pPr>
        <w:jc w:val="center"/>
        <w:rPr>
          <w:rFonts w:hAnsi="ＭＳ 明朝"/>
        </w:rPr>
      </w:pPr>
      <w:r w:rsidRPr="00D748CD">
        <w:rPr>
          <w:rFonts w:hAnsi="ＭＳ 明朝" w:hint="eastAsia"/>
        </w:rPr>
        <w:t>記</w:t>
      </w:r>
    </w:p>
    <w:p w14:paraId="588A3EEE" w14:textId="77777777" w:rsidR="00CB4B1F" w:rsidRPr="00D748CD" w:rsidRDefault="00CB4B1F" w:rsidP="00CB4B1F">
      <w:pPr>
        <w:rPr>
          <w:rFonts w:hAnsi="ＭＳ 明朝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3"/>
        <w:gridCol w:w="5896"/>
      </w:tblGrid>
      <w:tr w:rsidR="003E63B2" w:rsidRPr="00D748CD" w14:paraId="4E8B63FC" w14:textId="77777777" w:rsidTr="00387798">
        <w:trPr>
          <w:trHeight w:val="680"/>
        </w:trPr>
        <w:tc>
          <w:tcPr>
            <w:tcW w:w="2423" w:type="dxa"/>
            <w:vAlign w:val="center"/>
          </w:tcPr>
          <w:p w14:paraId="3FCA53A0" w14:textId="2D854C4B" w:rsidR="003E63B2" w:rsidRPr="00D748CD" w:rsidRDefault="003E63B2" w:rsidP="00937E46">
            <w:pPr>
              <w:ind w:left="-76"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申請区分</w:t>
            </w:r>
          </w:p>
        </w:tc>
        <w:sdt>
          <w:sdtPr>
            <w:rPr>
              <w:rFonts w:hAnsi="ＭＳ 明朝"/>
            </w:rPr>
            <w:alias w:val="申請区分"/>
            <w:tag w:val="申請区分"/>
            <w:id w:val="-1639260295"/>
            <w:placeholder>
              <w:docPart w:val="DefaultPlaceholder_-1854013438"/>
            </w:placeholder>
            <w:dropDownList>
              <w:listItem w:displayText="申請区分を選択" w:value="申請区分を選択"/>
              <w:listItem w:displayText="受入れ" w:value="受入れ"/>
              <w:listItem w:displayText="変更" w:value="変更"/>
              <w:listItem w:displayText="更新" w:value="更新"/>
            </w:dropDownList>
          </w:sdtPr>
          <w:sdtEndPr/>
          <w:sdtContent>
            <w:tc>
              <w:tcPr>
                <w:tcW w:w="5896" w:type="dxa"/>
                <w:vAlign w:val="center"/>
              </w:tcPr>
              <w:p w14:paraId="4FF6EA67" w14:textId="3B8FB48E" w:rsidR="003E63B2" w:rsidRPr="00D748CD" w:rsidRDefault="004246BC" w:rsidP="00CB4B1F">
                <w:pPr>
                  <w:rPr>
                    <w:rFonts w:hAnsi="ＭＳ 明朝"/>
                  </w:rPr>
                </w:pPr>
                <w:r>
                  <w:rPr>
                    <w:rFonts w:hAnsi="ＭＳ 明朝"/>
                  </w:rPr>
                  <w:t>申請区分を選択</w:t>
                </w:r>
              </w:p>
            </w:tc>
          </w:sdtContent>
        </w:sdt>
      </w:tr>
      <w:tr w:rsidR="00CB4B1F" w:rsidRPr="00D748CD" w14:paraId="2F45513B" w14:textId="77777777" w:rsidTr="002B2512">
        <w:trPr>
          <w:trHeight w:val="680"/>
        </w:trPr>
        <w:tc>
          <w:tcPr>
            <w:tcW w:w="2423" w:type="dxa"/>
            <w:vAlign w:val="center"/>
          </w:tcPr>
          <w:p w14:paraId="4A9D18C3" w14:textId="77777777" w:rsidR="00CB4B1F" w:rsidRPr="00D748CD" w:rsidRDefault="00811682" w:rsidP="00937E46">
            <w:pPr>
              <w:ind w:left="-76" w:firstLineChars="100" w:firstLine="210"/>
              <w:rPr>
                <w:rFonts w:hAnsi="ＭＳ 明朝"/>
              </w:rPr>
            </w:pPr>
            <w:r w:rsidRPr="00D748CD">
              <w:rPr>
                <w:rFonts w:hAnsi="ＭＳ 明朝" w:hint="eastAsia"/>
              </w:rPr>
              <w:t>研修事項</w:t>
            </w:r>
          </w:p>
        </w:tc>
        <w:tc>
          <w:tcPr>
            <w:tcW w:w="5896" w:type="dxa"/>
            <w:vAlign w:val="center"/>
          </w:tcPr>
          <w:p w14:paraId="07CBC4B0" w14:textId="77777777" w:rsidR="00CB4B1F" w:rsidRPr="00D748CD" w:rsidRDefault="00CB4B1F" w:rsidP="00CB4B1F">
            <w:pPr>
              <w:rPr>
                <w:rFonts w:hAnsi="ＭＳ 明朝"/>
              </w:rPr>
            </w:pPr>
          </w:p>
        </w:tc>
      </w:tr>
      <w:tr w:rsidR="00CB4B1F" w:rsidRPr="00D748CD" w14:paraId="66BD7B3B" w14:textId="77777777" w:rsidTr="002B2512">
        <w:trPr>
          <w:trHeight w:val="680"/>
        </w:trPr>
        <w:tc>
          <w:tcPr>
            <w:tcW w:w="2423" w:type="dxa"/>
            <w:vAlign w:val="center"/>
          </w:tcPr>
          <w:p w14:paraId="114A0E3E" w14:textId="77777777" w:rsidR="00CB4B1F" w:rsidRPr="00D748CD" w:rsidRDefault="00CB4B1F" w:rsidP="00CB4B1F">
            <w:pPr>
              <w:ind w:leftChars="-36" w:left="-76" w:firstLineChars="100" w:firstLine="210"/>
              <w:rPr>
                <w:rFonts w:hAnsi="ＭＳ 明朝"/>
              </w:rPr>
            </w:pPr>
            <w:r w:rsidRPr="00D748CD">
              <w:rPr>
                <w:rFonts w:hAnsi="ＭＳ 明朝" w:hint="eastAsia"/>
              </w:rPr>
              <w:t>研修目的</w:t>
            </w:r>
          </w:p>
        </w:tc>
        <w:tc>
          <w:tcPr>
            <w:tcW w:w="5896" w:type="dxa"/>
            <w:vAlign w:val="center"/>
          </w:tcPr>
          <w:p w14:paraId="611110C7" w14:textId="77777777" w:rsidR="00CB4B1F" w:rsidRPr="00D748CD" w:rsidRDefault="00CB4B1F" w:rsidP="00CB4B1F">
            <w:pPr>
              <w:rPr>
                <w:rFonts w:hAnsi="ＭＳ 明朝"/>
              </w:rPr>
            </w:pPr>
          </w:p>
        </w:tc>
      </w:tr>
      <w:tr w:rsidR="00CB4B1F" w:rsidRPr="00D748CD" w14:paraId="33AE3C08" w14:textId="77777777" w:rsidTr="002B2512">
        <w:trPr>
          <w:trHeight w:val="680"/>
        </w:trPr>
        <w:tc>
          <w:tcPr>
            <w:tcW w:w="2423" w:type="dxa"/>
            <w:vAlign w:val="center"/>
          </w:tcPr>
          <w:p w14:paraId="0E2D7794" w14:textId="77777777" w:rsidR="00CB4B1F" w:rsidRPr="00D748CD" w:rsidRDefault="00CB4B1F" w:rsidP="00CB4B1F">
            <w:pPr>
              <w:ind w:leftChars="64" w:left="134"/>
              <w:rPr>
                <w:rFonts w:hAnsi="ＭＳ 明朝"/>
              </w:rPr>
            </w:pPr>
            <w:r w:rsidRPr="00D748CD">
              <w:rPr>
                <w:rFonts w:hAnsi="ＭＳ 明朝" w:hint="eastAsia"/>
              </w:rPr>
              <w:t>希望する</w:t>
            </w:r>
            <w:r w:rsidR="00811682" w:rsidRPr="00D748CD">
              <w:rPr>
                <w:rFonts w:hAnsi="ＭＳ 明朝" w:hint="eastAsia"/>
              </w:rPr>
              <w:t>診療科外来・</w:t>
            </w:r>
          </w:p>
          <w:p w14:paraId="015126E3" w14:textId="77777777" w:rsidR="00CB4B1F" w:rsidRPr="00D748CD" w:rsidRDefault="00CB4B1F" w:rsidP="00CB4B1F">
            <w:pPr>
              <w:ind w:leftChars="64" w:left="134"/>
              <w:rPr>
                <w:rFonts w:hAnsi="ＭＳ 明朝"/>
              </w:rPr>
            </w:pPr>
            <w:r w:rsidRPr="00D748CD">
              <w:rPr>
                <w:rFonts w:hAnsi="ＭＳ 明朝" w:hint="eastAsia"/>
              </w:rPr>
              <w:t>教員の氏名</w:t>
            </w:r>
          </w:p>
        </w:tc>
        <w:tc>
          <w:tcPr>
            <w:tcW w:w="5896" w:type="dxa"/>
            <w:vAlign w:val="center"/>
          </w:tcPr>
          <w:p w14:paraId="214D75D5" w14:textId="77777777" w:rsidR="00CB4B1F" w:rsidRPr="00D748CD" w:rsidRDefault="00CB4B1F" w:rsidP="00CB4B1F">
            <w:pPr>
              <w:rPr>
                <w:rFonts w:hAnsi="ＭＳ 明朝"/>
              </w:rPr>
            </w:pPr>
          </w:p>
        </w:tc>
      </w:tr>
      <w:tr w:rsidR="00CB4B1F" w:rsidRPr="00D748CD" w14:paraId="5E463D5F" w14:textId="77777777" w:rsidTr="002B2512">
        <w:trPr>
          <w:trHeight w:val="680"/>
        </w:trPr>
        <w:tc>
          <w:tcPr>
            <w:tcW w:w="2423" w:type="dxa"/>
            <w:vAlign w:val="center"/>
          </w:tcPr>
          <w:p w14:paraId="3E41C11B" w14:textId="77777777" w:rsidR="00CB4B1F" w:rsidRPr="00D748CD" w:rsidRDefault="00CB4B1F" w:rsidP="00CB4B1F">
            <w:pPr>
              <w:ind w:firstLineChars="100" w:firstLine="210"/>
              <w:rPr>
                <w:rFonts w:hAnsi="ＭＳ 明朝"/>
              </w:rPr>
            </w:pPr>
            <w:r w:rsidRPr="00D748CD">
              <w:rPr>
                <w:rFonts w:hAnsi="ＭＳ 明朝" w:hint="eastAsia"/>
              </w:rPr>
              <w:t>研修期間</w:t>
            </w:r>
          </w:p>
        </w:tc>
        <w:tc>
          <w:tcPr>
            <w:tcW w:w="5896" w:type="dxa"/>
            <w:vAlign w:val="center"/>
          </w:tcPr>
          <w:p w14:paraId="7B9A01DC" w14:textId="77777777" w:rsidR="00CB4B1F" w:rsidRPr="00D748CD" w:rsidRDefault="00CB4B1F" w:rsidP="00CB4B1F">
            <w:pPr>
              <w:ind w:firstLineChars="300" w:firstLine="630"/>
              <w:rPr>
                <w:rFonts w:hAnsi="ＭＳ 明朝"/>
              </w:rPr>
            </w:pPr>
            <w:r w:rsidRPr="00D748CD">
              <w:rPr>
                <w:rFonts w:hAnsi="ＭＳ 明朝" w:hint="eastAsia"/>
              </w:rPr>
              <w:t xml:space="preserve">　年　　月　　日～　　　　年　　月　　日</w:t>
            </w:r>
          </w:p>
        </w:tc>
      </w:tr>
      <w:tr w:rsidR="007C14A2" w:rsidRPr="00D748CD" w14:paraId="107B68BC" w14:textId="77777777" w:rsidTr="002B2512">
        <w:trPr>
          <w:trHeight w:val="680"/>
        </w:trPr>
        <w:tc>
          <w:tcPr>
            <w:tcW w:w="2423" w:type="dxa"/>
            <w:vAlign w:val="center"/>
          </w:tcPr>
          <w:p w14:paraId="47AD4771" w14:textId="77777777" w:rsidR="007C14A2" w:rsidRPr="00D748CD" w:rsidRDefault="007C14A2" w:rsidP="00CB4B1F">
            <w:pPr>
              <w:ind w:firstLineChars="100" w:firstLine="210"/>
              <w:rPr>
                <w:rFonts w:hAnsi="ＭＳ 明朝"/>
              </w:rPr>
            </w:pPr>
            <w:r w:rsidRPr="00D748CD">
              <w:rPr>
                <w:rFonts w:hAnsi="ＭＳ 明朝" w:hint="eastAsia"/>
              </w:rPr>
              <w:t>研修日</w:t>
            </w:r>
          </w:p>
        </w:tc>
        <w:tc>
          <w:tcPr>
            <w:tcW w:w="5896" w:type="dxa"/>
            <w:vAlign w:val="center"/>
          </w:tcPr>
          <w:p w14:paraId="5D9AA366" w14:textId="77777777" w:rsidR="007C14A2" w:rsidRPr="00D748CD" w:rsidRDefault="007C14A2" w:rsidP="00CB4B1F">
            <w:pPr>
              <w:ind w:firstLineChars="300" w:firstLine="630"/>
              <w:rPr>
                <w:rFonts w:hAnsi="ＭＳ 明朝"/>
              </w:rPr>
            </w:pPr>
            <w:r w:rsidRPr="00D748CD">
              <w:rPr>
                <w:rFonts w:hAnsi="ＭＳ 明朝" w:hint="eastAsia"/>
              </w:rPr>
              <w:t>毎週　〇　曜日</w:t>
            </w:r>
          </w:p>
        </w:tc>
      </w:tr>
      <w:tr w:rsidR="00CB4B1F" w:rsidRPr="00D748CD" w14:paraId="6795ED38" w14:textId="77777777" w:rsidTr="002B2512">
        <w:trPr>
          <w:trHeight w:val="680"/>
        </w:trPr>
        <w:tc>
          <w:tcPr>
            <w:tcW w:w="2423" w:type="dxa"/>
            <w:vAlign w:val="center"/>
          </w:tcPr>
          <w:p w14:paraId="696D9E41" w14:textId="77777777" w:rsidR="00CB4B1F" w:rsidRPr="00D748CD" w:rsidRDefault="00CB4B1F" w:rsidP="00CB4B1F">
            <w:pPr>
              <w:ind w:firstLineChars="100" w:firstLine="210"/>
              <w:rPr>
                <w:rFonts w:hAnsi="ＭＳ 明朝"/>
              </w:rPr>
            </w:pPr>
            <w:r w:rsidRPr="00D748CD">
              <w:rPr>
                <w:rFonts w:hAnsi="ＭＳ 明朝" w:hint="eastAsia"/>
              </w:rPr>
              <w:t>備　　考</w:t>
            </w:r>
          </w:p>
        </w:tc>
        <w:tc>
          <w:tcPr>
            <w:tcW w:w="5896" w:type="dxa"/>
            <w:vAlign w:val="center"/>
          </w:tcPr>
          <w:p w14:paraId="00B6217D" w14:textId="40EFA95E" w:rsidR="00CB4B1F" w:rsidRPr="002B2512" w:rsidRDefault="003E63B2" w:rsidP="00CB4B1F">
            <w:pPr>
              <w:rPr>
                <w:rFonts w:hAnsi="ＭＳ 明朝"/>
                <w:sz w:val="16"/>
                <w:szCs w:val="16"/>
              </w:rPr>
            </w:pPr>
            <w:r w:rsidRPr="002B2512">
              <w:rPr>
                <w:rFonts w:hAnsi="ＭＳ 明朝" w:hint="eastAsia"/>
                <w:sz w:val="16"/>
                <w:szCs w:val="16"/>
              </w:rPr>
              <w:t>※変更の場合は、変更箇所と変更理由を明記すること</w:t>
            </w:r>
          </w:p>
          <w:p w14:paraId="2D5D1907" w14:textId="30DC802C" w:rsidR="003E63B2" w:rsidRPr="00D748CD" w:rsidRDefault="003E63B2" w:rsidP="00CB4B1F">
            <w:pPr>
              <w:rPr>
                <w:rFonts w:hAnsi="ＭＳ 明朝"/>
              </w:rPr>
            </w:pPr>
            <w:r w:rsidRPr="002B2512">
              <w:rPr>
                <w:rFonts w:hAnsi="ＭＳ 明朝" w:hint="eastAsia"/>
                <w:sz w:val="16"/>
                <w:szCs w:val="16"/>
              </w:rPr>
              <w:t>※更新の場合は、以前の研究期間を明記すること</w:t>
            </w:r>
          </w:p>
        </w:tc>
      </w:tr>
    </w:tbl>
    <w:p w14:paraId="7DBA68B6" w14:textId="77777777" w:rsidR="00CB4B1F" w:rsidRPr="00D748CD" w:rsidRDefault="00CB4B1F" w:rsidP="00CB4B1F">
      <w:pPr>
        <w:rPr>
          <w:rFonts w:hAnsi="ＭＳ 明朝"/>
        </w:rPr>
      </w:pPr>
      <w:r w:rsidRPr="00D748CD">
        <w:rPr>
          <w:rFonts w:hAnsi="ＭＳ 明朝" w:hint="eastAsia"/>
        </w:rPr>
        <w:t xml:space="preserve">　（添付書類）</w:t>
      </w:r>
    </w:p>
    <w:p w14:paraId="7350197B" w14:textId="77777777" w:rsidR="00CB4B1F" w:rsidRPr="00D748CD" w:rsidRDefault="00CB4B1F" w:rsidP="00CB4B1F">
      <w:pPr>
        <w:rPr>
          <w:rFonts w:hAnsi="ＭＳ 明朝"/>
        </w:rPr>
      </w:pPr>
      <w:r w:rsidRPr="00D748CD">
        <w:rPr>
          <w:rFonts w:hAnsi="ＭＳ 明朝" w:hint="eastAsia"/>
        </w:rPr>
        <w:t xml:space="preserve">　　・履歴書（写真１枚貼付）</w:t>
      </w:r>
    </w:p>
    <w:p w14:paraId="62EE7E31" w14:textId="77777777" w:rsidR="00D0302B" w:rsidRPr="00D748CD" w:rsidRDefault="007C14A2" w:rsidP="00CB4B1F">
      <w:pPr>
        <w:rPr>
          <w:rFonts w:hAnsi="ＭＳ 明朝"/>
        </w:rPr>
      </w:pPr>
      <w:r w:rsidRPr="00D748CD">
        <w:rPr>
          <w:rFonts w:hAnsi="ＭＳ 明朝"/>
        </w:rPr>
        <w:t xml:space="preserve">　　　※</w:t>
      </w:r>
      <w:r w:rsidR="00D0302B" w:rsidRPr="00D748CD">
        <w:rPr>
          <w:rFonts w:hAnsi="ＭＳ 明朝" w:hint="eastAsia"/>
        </w:rPr>
        <w:t>備考</w:t>
      </w:r>
      <w:r w:rsidRPr="00D748CD">
        <w:rPr>
          <w:rFonts w:hAnsi="ＭＳ 明朝" w:hint="eastAsia"/>
        </w:rPr>
        <w:t>欄等に研修希望診療科、指導担当医、希望研修曜日とこれまでに診療エック</w:t>
      </w:r>
    </w:p>
    <w:p w14:paraId="726BF70A" w14:textId="77777777" w:rsidR="007C14A2" w:rsidRPr="00D748CD" w:rsidRDefault="007C14A2" w:rsidP="00D0302B">
      <w:pPr>
        <w:ind w:firstLineChars="300" w:firstLine="630"/>
        <w:rPr>
          <w:rFonts w:hAnsi="ＭＳ 明朝"/>
        </w:rPr>
      </w:pPr>
      <w:r w:rsidRPr="00D748CD">
        <w:rPr>
          <w:rFonts w:hAnsi="ＭＳ 明朝" w:hint="eastAsia"/>
        </w:rPr>
        <w:t>ス線の取扱い経験のある場合は、その期間を記載</w:t>
      </w:r>
    </w:p>
    <w:p w14:paraId="32F12149" w14:textId="77777777" w:rsidR="00CB4B1F" w:rsidRPr="00D748CD" w:rsidRDefault="00CB4B1F" w:rsidP="00CB4B1F">
      <w:pPr>
        <w:rPr>
          <w:rFonts w:hAnsi="ＭＳ 明朝"/>
        </w:rPr>
      </w:pPr>
      <w:r w:rsidRPr="00D748CD">
        <w:rPr>
          <w:rFonts w:hAnsi="ＭＳ 明朝" w:hint="eastAsia"/>
        </w:rPr>
        <w:t xml:space="preserve">　　・所属長の承諾書</w:t>
      </w:r>
    </w:p>
    <w:p w14:paraId="6796C1A9" w14:textId="77777777" w:rsidR="00CB4B1F" w:rsidRPr="00D748CD" w:rsidRDefault="00CB4B1F" w:rsidP="00CB4B1F">
      <w:pPr>
        <w:rPr>
          <w:rFonts w:hAnsi="ＭＳ 明朝"/>
        </w:rPr>
      </w:pPr>
      <w:r w:rsidRPr="00D748CD">
        <w:rPr>
          <w:rFonts w:hAnsi="ＭＳ 明朝" w:hint="eastAsia"/>
        </w:rPr>
        <w:t xml:space="preserve">　　・獣医師免許証の写</w:t>
      </w:r>
      <w:r w:rsidR="00D0302B" w:rsidRPr="00D748CD">
        <w:rPr>
          <w:rFonts w:hAnsi="ＭＳ 明朝" w:hint="eastAsia"/>
        </w:rPr>
        <w:t>し</w:t>
      </w:r>
    </w:p>
    <w:p w14:paraId="1D906FED" w14:textId="77777777" w:rsidR="00937E46" w:rsidRPr="00D748CD" w:rsidRDefault="00937E46" w:rsidP="00937E46">
      <w:pPr>
        <w:ind w:firstLineChars="200" w:firstLine="420"/>
        <w:rPr>
          <w:rFonts w:hAnsi="ＭＳ 明朝"/>
        </w:rPr>
      </w:pPr>
      <w:r w:rsidRPr="00D748CD">
        <w:rPr>
          <w:rFonts w:hAnsi="ＭＳ 明朝" w:hint="eastAsia"/>
        </w:rPr>
        <w:t>・健康診断書</w:t>
      </w:r>
    </w:p>
    <w:p w14:paraId="58456EA9" w14:textId="593A0AF6" w:rsidR="003E63B2" w:rsidRDefault="00C8120E" w:rsidP="00CB4B1F">
      <w:pPr>
        <w:rPr>
          <w:rFonts w:hAnsi="ＭＳ 明朝"/>
        </w:rPr>
      </w:pPr>
      <w:r w:rsidRPr="2044D088">
        <w:rPr>
          <w:rFonts w:hAnsi="ＭＳ 明朝"/>
        </w:rPr>
        <w:t xml:space="preserve">　　</w:t>
      </w:r>
      <w:r w:rsidR="003E63B2">
        <w:rPr>
          <w:rFonts w:hAnsi="ＭＳ 明朝" w:hint="eastAsia"/>
        </w:rPr>
        <w:t>※更新・変更の場合は、所属長の</w:t>
      </w:r>
      <w:r w:rsidR="004246BC">
        <w:rPr>
          <w:rFonts w:hAnsi="ＭＳ 明朝" w:hint="eastAsia"/>
        </w:rPr>
        <w:t>承諾書のみ提出</w:t>
      </w:r>
    </w:p>
    <w:p w14:paraId="4922906B" w14:textId="5E24180D" w:rsidR="00937E46" w:rsidRPr="00D748CD" w:rsidRDefault="00937E46" w:rsidP="00CB4B1F">
      <w:pPr>
        <w:rPr>
          <w:rFonts w:hAnsi="ＭＳ 明朝"/>
        </w:rPr>
      </w:pPr>
    </w:p>
    <w:p w14:paraId="6CDE78ED" w14:textId="2DD21A21" w:rsidR="00387798" w:rsidRDefault="00387798" w:rsidP="00CB4B1F">
      <w:pPr>
        <w:rPr>
          <w:rFonts w:hAnsi="ＭＳ 明朝"/>
        </w:rPr>
      </w:pPr>
    </w:p>
    <w:p w14:paraId="70412B8B" w14:textId="77777777" w:rsidR="00387798" w:rsidRPr="00D748CD" w:rsidRDefault="00387798" w:rsidP="00CB4B1F">
      <w:pPr>
        <w:rPr>
          <w:rFonts w:hAnsi="ＭＳ 明朝"/>
        </w:rPr>
      </w:pPr>
    </w:p>
    <w:p w14:paraId="242A347E" w14:textId="77777777" w:rsidR="00937E46" w:rsidRPr="00D748CD" w:rsidRDefault="00937E46" w:rsidP="00937E46">
      <w:pPr>
        <w:snapToGrid w:val="0"/>
        <w:jc w:val="center"/>
        <w:rPr>
          <w:rFonts w:hAnsi="ＭＳ 明朝"/>
          <w:color w:val="000000"/>
          <w:sz w:val="18"/>
          <w:szCs w:val="18"/>
        </w:rPr>
      </w:pPr>
      <w:r w:rsidRPr="00D748CD">
        <w:rPr>
          <w:rFonts w:hAnsi="ＭＳ 明朝" w:hint="eastAsia"/>
          <w:color w:val="000000"/>
          <w:sz w:val="18"/>
          <w:szCs w:val="18"/>
        </w:rPr>
        <w:t>･･･････････････････以下記入不用(動物医療センター会議申請用)･･･････････････････</w:t>
      </w:r>
    </w:p>
    <w:p w14:paraId="1D5343E3" w14:textId="1B5A88A8" w:rsidR="003E63B2" w:rsidRPr="00D748CD" w:rsidRDefault="00937E46" w:rsidP="00937E46">
      <w:pPr>
        <w:snapToGrid w:val="0"/>
        <w:rPr>
          <w:rFonts w:hAnsi="ＭＳ 明朝"/>
          <w:color w:val="000000"/>
          <w:sz w:val="18"/>
          <w:szCs w:val="18"/>
        </w:rPr>
      </w:pPr>
      <w:r w:rsidRPr="00D748CD">
        <w:rPr>
          <w:rFonts w:hAnsi="ＭＳ 明朝"/>
          <w:color w:val="000000"/>
          <w:sz w:val="18"/>
          <w:szCs w:val="18"/>
        </w:rPr>
        <w:t xml:space="preserve">　単科獣医研修医の</w:t>
      </w:r>
      <w:r w:rsidR="00811682" w:rsidRPr="00D748CD">
        <w:rPr>
          <w:rFonts w:hAnsi="ＭＳ 明朝" w:hint="eastAsia"/>
          <w:color w:val="000000"/>
          <w:sz w:val="18"/>
          <w:szCs w:val="18"/>
        </w:rPr>
        <w:t>研修内容</w:t>
      </w:r>
      <w:r w:rsidRPr="00D748CD">
        <w:rPr>
          <w:rFonts w:hAnsi="ＭＳ 明朝"/>
          <w:color w:val="000000"/>
          <w:sz w:val="18"/>
          <w:szCs w:val="18"/>
        </w:rPr>
        <w:t>について</w:t>
      </w:r>
      <w:r w:rsidR="003E63B2">
        <w:rPr>
          <w:rFonts w:hAnsi="ＭＳ 明朝" w:hint="eastAsia"/>
          <w:color w:val="000000"/>
          <w:sz w:val="18"/>
          <w:szCs w:val="18"/>
        </w:rPr>
        <w:t>は、</w:t>
      </w:r>
      <w:r w:rsidR="00A0386E" w:rsidRPr="00D748CD">
        <w:rPr>
          <w:rFonts w:hAnsi="ＭＳ 明朝" w:hint="eastAsia"/>
          <w:color w:val="000000"/>
          <w:sz w:val="18"/>
          <w:szCs w:val="18"/>
        </w:rPr>
        <w:t>受入れ予定の診療科外来獣医師が</w:t>
      </w:r>
      <w:r w:rsidRPr="00D748CD">
        <w:rPr>
          <w:rFonts w:hAnsi="ＭＳ 明朝"/>
          <w:color w:val="000000"/>
          <w:sz w:val="18"/>
          <w:szCs w:val="18"/>
        </w:rPr>
        <w:t>申請欄に〇</w:t>
      </w:r>
      <w:r w:rsidR="003E63B2">
        <w:rPr>
          <w:rFonts w:hAnsi="ＭＳ 明朝" w:hint="eastAsia"/>
          <w:color w:val="000000"/>
          <w:sz w:val="18"/>
          <w:szCs w:val="18"/>
        </w:rPr>
        <w:t>を入力</w:t>
      </w:r>
      <w:r w:rsidR="009F260A">
        <w:rPr>
          <w:rFonts w:hAnsi="ＭＳ 明朝" w:hint="eastAsia"/>
          <w:color w:val="000000"/>
          <w:sz w:val="18"/>
          <w:szCs w:val="18"/>
        </w:rPr>
        <w:t>の上、提出すること。</w:t>
      </w:r>
    </w:p>
    <w:p w14:paraId="037B8CA7" w14:textId="77777777" w:rsidR="00A0386E" w:rsidRPr="00D748CD" w:rsidRDefault="00A0386E" w:rsidP="00937E46">
      <w:pPr>
        <w:snapToGrid w:val="0"/>
        <w:rPr>
          <w:rFonts w:hAnsi="ＭＳ 明朝"/>
          <w:color w:val="000000"/>
          <w:sz w:val="18"/>
          <w:szCs w:val="1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2835"/>
        <w:gridCol w:w="3969"/>
      </w:tblGrid>
      <w:tr w:rsidR="005E1E64" w:rsidRPr="00D748CD" w14:paraId="2B93F6CE" w14:textId="77777777" w:rsidTr="002B2512">
        <w:trPr>
          <w:trHeight w:val="599"/>
        </w:trPr>
        <w:tc>
          <w:tcPr>
            <w:tcW w:w="846" w:type="dxa"/>
            <w:vAlign w:val="center"/>
          </w:tcPr>
          <w:p w14:paraId="4FD6C741" w14:textId="218164FF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申請欄</w:t>
            </w:r>
          </w:p>
        </w:tc>
        <w:tc>
          <w:tcPr>
            <w:tcW w:w="1559" w:type="dxa"/>
            <w:vAlign w:val="center"/>
          </w:tcPr>
          <w:p w14:paraId="7DA6DB37" w14:textId="7C0C41A1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CF9878" w14:textId="014504D3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動物医療センター会議承認欄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EBE3EE" w14:textId="77777777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適用</w:t>
            </w:r>
          </w:p>
        </w:tc>
      </w:tr>
      <w:tr w:rsidR="005E1E64" w:rsidRPr="00D748CD" w14:paraId="454678E7" w14:textId="77777777" w:rsidTr="002B2512">
        <w:trPr>
          <w:trHeight w:val="599"/>
        </w:trPr>
        <w:tc>
          <w:tcPr>
            <w:tcW w:w="846" w:type="dxa"/>
            <w:vAlign w:val="center"/>
          </w:tcPr>
          <w:p w14:paraId="569C0B37" w14:textId="77777777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6724AF" w14:textId="7D3ECA20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助　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701267" w14:textId="0534D355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(　　年　　月　　日承認)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8ADF96B" w14:textId="77777777" w:rsidR="005E1E64" w:rsidRPr="00D748CD" w:rsidRDefault="005E1E64" w:rsidP="005E1E64">
            <w:pPr>
              <w:snapToGrid w:val="0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動物医療センター会議で認められた者のみ可＊</w:t>
            </w:r>
          </w:p>
        </w:tc>
      </w:tr>
      <w:tr w:rsidR="005E1E64" w:rsidRPr="00D748CD" w14:paraId="51D326A8" w14:textId="77777777" w:rsidTr="002B2512">
        <w:trPr>
          <w:trHeight w:val="599"/>
        </w:trPr>
        <w:tc>
          <w:tcPr>
            <w:tcW w:w="846" w:type="dxa"/>
            <w:vAlign w:val="center"/>
          </w:tcPr>
          <w:p w14:paraId="672F0787" w14:textId="77777777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40B35E" w14:textId="6CDD2B94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器　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9919A6" w14:textId="7EF71008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(　　年　　月　　日承認)</w:t>
            </w:r>
          </w:p>
        </w:tc>
        <w:tc>
          <w:tcPr>
            <w:tcW w:w="3969" w:type="dxa"/>
            <w:vMerge/>
            <w:shd w:val="clear" w:color="auto" w:fill="auto"/>
          </w:tcPr>
          <w:p w14:paraId="5CB9753A" w14:textId="77777777" w:rsidR="005E1E64" w:rsidRPr="00D748CD" w:rsidRDefault="005E1E64" w:rsidP="005E1E64">
            <w:pPr>
              <w:snapToGrid w:val="0"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5E1E64" w:rsidRPr="00D748CD" w14:paraId="5276654F" w14:textId="77777777" w:rsidTr="002B2512">
        <w:trPr>
          <w:trHeight w:val="599"/>
        </w:trPr>
        <w:tc>
          <w:tcPr>
            <w:tcW w:w="846" w:type="dxa"/>
            <w:vAlign w:val="center"/>
          </w:tcPr>
          <w:p w14:paraId="13BD7AE5" w14:textId="77777777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205FBB" w14:textId="7BDDB3A4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麻　酔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7EED26" w14:textId="572DD126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(　　年　　月　　日承認)</w:t>
            </w:r>
          </w:p>
        </w:tc>
        <w:tc>
          <w:tcPr>
            <w:tcW w:w="3969" w:type="dxa"/>
            <w:vMerge/>
            <w:shd w:val="clear" w:color="auto" w:fill="auto"/>
          </w:tcPr>
          <w:p w14:paraId="5F581DA6" w14:textId="77777777" w:rsidR="005E1E64" w:rsidRPr="00D748CD" w:rsidRDefault="005E1E64" w:rsidP="005E1E64">
            <w:pPr>
              <w:snapToGrid w:val="0"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</w:tbl>
    <w:p w14:paraId="23197925" w14:textId="77777777" w:rsidR="00937E46" w:rsidRPr="00D748CD" w:rsidRDefault="00937E46" w:rsidP="00937E46">
      <w:pPr>
        <w:snapToGrid w:val="0"/>
        <w:rPr>
          <w:rFonts w:hAnsi="ＭＳ 明朝"/>
          <w:color w:val="000000"/>
          <w:sz w:val="18"/>
          <w:szCs w:val="1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2835"/>
        <w:gridCol w:w="3969"/>
      </w:tblGrid>
      <w:tr w:rsidR="005E1E64" w:rsidRPr="00D748CD" w14:paraId="6B1CED4A" w14:textId="77777777" w:rsidTr="002B2512">
        <w:trPr>
          <w:trHeight w:val="700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58C41F1" w14:textId="7BEE24C1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申請欄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0CA7D76" w14:textId="7A04E7A9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93412" w14:textId="3660AAFB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動物医療センター会議承認欄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747799" w14:textId="77777777" w:rsidR="005E1E64" w:rsidRPr="00D748CD" w:rsidRDefault="005E1E64" w:rsidP="005E1E64">
            <w:pPr>
              <w:snapToGrid w:val="0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適用</w:t>
            </w:r>
          </w:p>
        </w:tc>
      </w:tr>
      <w:tr w:rsidR="005E1E64" w:rsidRPr="00D748CD" w14:paraId="25C0CF60" w14:textId="77777777" w:rsidTr="002B2512">
        <w:trPr>
          <w:trHeight w:val="700"/>
        </w:trPr>
        <w:tc>
          <w:tcPr>
            <w:tcW w:w="846" w:type="dxa"/>
            <w:tcBorders>
              <w:tr2bl w:val="nil"/>
            </w:tcBorders>
            <w:vAlign w:val="center"/>
          </w:tcPr>
          <w:p w14:paraId="3EE250D9" w14:textId="77777777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r2bl w:val="nil"/>
            </w:tcBorders>
            <w:vAlign w:val="center"/>
          </w:tcPr>
          <w:p w14:paraId="0B446383" w14:textId="29383FCC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Ｃ　Ｔ</w:t>
            </w:r>
          </w:p>
        </w:tc>
        <w:tc>
          <w:tcPr>
            <w:tcW w:w="283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FC81F60" w14:textId="533BF993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4F7ED1" w14:textId="77777777" w:rsidR="005E1E64" w:rsidRPr="00D748CD" w:rsidRDefault="005E1E64" w:rsidP="005E1E64">
            <w:pPr>
              <w:snapToGrid w:val="0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不可</w:t>
            </w:r>
          </w:p>
        </w:tc>
      </w:tr>
      <w:tr w:rsidR="005E1E64" w:rsidRPr="00D748CD" w14:paraId="26F2952F" w14:textId="77777777" w:rsidTr="002B2512">
        <w:trPr>
          <w:trHeight w:val="700"/>
        </w:trPr>
        <w:tc>
          <w:tcPr>
            <w:tcW w:w="846" w:type="dxa"/>
            <w:tcBorders>
              <w:tr2bl w:val="nil"/>
            </w:tcBorders>
            <w:vAlign w:val="center"/>
          </w:tcPr>
          <w:p w14:paraId="739CCC36" w14:textId="77777777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r2bl w:val="nil"/>
            </w:tcBorders>
            <w:vAlign w:val="center"/>
          </w:tcPr>
          <w:p w14:paraId="615316BF" w14:textId="6DF44342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ＭＲＩ</w:t>
            </w:r>
          </w:p>
        </w:tc>
        <w:tc>
          <w:tcPr>
            <w:tcW w:w="283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0E0593C" w14:textId="59AA416D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432516" w14:textId="77777777" w:rsidR="005E1E64" w:rsidRPr="00D748CD" w:rsidRDefault="005E1E64" w:rsidP="005E1E64">
            <w:pPr>
              <w:snapToGrid w:val="0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不可</w:t>
            </w:r>
          </w:p>
        </w:tc>
      </w:tr>
      <w:tr w:rsidR="005E1E64" w:rsidRPr="00D748CD" w14:paraId="73B24440" w14:textId="77777777" w:rsidTr="00C01502">
        <w:trPr>
          <w:trHeight w:val="700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4E62A90D" w14:textId="77777777" w:rsidR="005E1E64" w:rsidRPr="287B6A93" w:rsidDel="00A0386E" w:rsidRDefault="005E1E64" w:rsidP="005E1E64">
            <w:pPr>
              <w:snapToGrid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9FC29EB" w14:textId="4EC52620" w:rsidR="005E1E64" w:rsidRPr="287B6A93" w:rsidDel="00A0386E" w:rsidRDefault="005E1E64" w:rsidP="005E1E64">
            <w:pPr>
              <w:snapToGrid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X-ray</w:t>
            </w:r>
          </w:p>
        </w:tc>
        <w:tc>
          <w:tcPr>
            <w:tcW w:w="283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351FDE5" w14:textId="76F233DA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5EA37A" w14:textId="44BC3386" w:rsidR="005E1E64" w:rsidRPr="00D748CD" w:rsidRDefault="005E1E64" w:rsidP="005E1E64">
            <w:pPr>
              <w:snapToGrid w:val="0"/>
              <w:rPr>
                <w:rFonts w:hAnsi="ＭＳ 明朝"/>
                <w:color w:val="000000"/>
                <w:sz w:val="18"/>
                <w:szCs w:val="18"/>
              </w:rPr>
            </w:pPr>
            <w:r w:rsidRPr="2044D088">
              <w:rPr>
                <w:rFonts w:hAnsi="ＭＳ 明朝"/>
                <w:color w:val="000000" w:themeColor="text1"/>
                <w:sz w:val="18"/>
                <w:szCs w:val="18"/>
              </w:rPr>
              <w:t xml:space="preserve">教育訓練および個人線量計の交付を受けた者のみ可　</w:t>
            </w:r>
            <w:r w:rsidRPr="2044D088">
              <w:rPr>
                <w:rFonts w:hAnsi="ＭＳ 明朝"/>
                <w:b/>
                <w:bCs/>
                <w:color w:val="000000" w:themeColor="text1"/>
                <w:sz w:val="18"/>
                <w:szCs w:val="18"/>
              </w:rPr>
              <w:t>診断は不可</w:t>
            </w:r>
          </w:p>
        </w:tc>
      </w:tr>
      <w:tr w:rsidR="005E1E64" w:rsidRPr="00D748CD" w14:paraId="11AFC103" w14:textId="77777777" w:rsidTr="00C01502">
        <w:trPr>
          <w:trHeight w:val="700"/>
        </w:trPr>
        <w:tc>
          <w:tcPr>
            <w:tcW w:w="846" w:type="dxa"/>
            <w:tcBorders>
              <w:top w:val="single" w:sz="4" w:space="0" w:color="auto"/>
              <w:tr2bl w:val="nil"/>
            </w:tcBorders>
            <w:vAlign w:val="center"/>
          </w:tcPr>
          <w:p w14:paraId="67D09616" w14:textId="77777777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tr2bl w:val="nil"/>
            </w:tcBorders>
            <w:vAlign w:val="center"/>
          </w:tcPr>
          <w:p w14:paraId="481ABEBB" w14:textId="7C5469DF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X透視</w:t>
            </w:r>
          </w:p>
        </w:tc>
        <w:tc>
          <w:tcPr>
            <w:tcW w:w="2835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8F14FA7" w14:textId="19E1002E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6A4A43" w14:textId="77777777" w:rsidR="005E1E64" w:rsidRPr="00D748CD" w:rsidRDefault="005E1E64" w:rsidP="005E1E64">
            <w:pPr>
              <w:snapToGrid w:val="0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不可</w:t>
            </w:r>
          </w:p>
        </w:tc>
      </w:tr>
      <w:tr w:rsidR="005E1E64" w:rsidRPr="00D748CD" w14:paraId="30542D0C" w14:textId="77777777" w:rsidTr="00C01502">
        <w:trPr>
          <w:trHeight w:val="700"/>
        </w:trPr>
        <w:tc>
          <w:tcPr>
            <w:tcW w:w="846" w:type="dxa"/>
            <w:tcBorders>
              <w:bottom w:val="single" w:sz="4" w:space="0" w:color="auto"/>
              <w:tr2bl w:val="nil"/>
            </w:tcBorders>
            <w:vAlign w:val="center"/>
          </w:tcPr>
          <w:p w14:paraId="275CEEDD" w14:textId="77777777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vAlign w:val="center"/>
          </w:tcPr>
          <w:p w14:paraId="33444F8E" w14:textId="4D6E7E75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エコー</w:t>
            </w:r>
          </w:p>
        </w:tc>
        <w:tc>
          <w:tcPr>
            <w:tcW w:w="283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E8C4D4F" w14:textId="4513E59F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78FCB" w14:textId="77777777" w:rsidR="005E1E64" w:rsidRPr="00D748CD" w:rsidRDefault="005E1E64" w:rsidP="005E1E64">
            <w:pPr>
              <w:snapToGrid w:val="0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診断は不可</w:t>
            </w:r>
          </w:p>
        </w:tc>
      </w:tr>
      <w:tr w:rsidR="005E1E64" w:rsidRPr="00D748CD" w14:paraId="73524047" w14:textId="77777777" w:rsidTr="00C01502">
        <w:trPr>
          <w:trHeight w:val="700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2583E09C" w14:textId="77777777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F4C8F7F" w14:textId="22F61E74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内視鏡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0F815" w14:textId="5EACC80F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(　　年　　月　　日承認)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94C55" w14:textId="77777777" w:rsidR="005E1E64" w:rsidRPr="00D748CD" w:rsidRDefault="005E1E64" w:rsidP="005E1E64">
            <w:pPr>
              <w:snapToGrid w:val="0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動物医療センター会議で認められた者のみ可＊</w:t>
            </w:r>
          </w:p>
        </w:tc>
      </w:tr>
      <w:tr w:rsidR="005E1E64" w:rsidRPr="00D748CD" w14:paraId="6263675B" w14:textId="77777777" w:rsidTr="002B2512">
        <w:trPr>
          <w:trHeight w:val="700"/>
        </w:trPr>
        <w:tc>
          <w:tcPr>
            <w:tcW w:w="846" w:type="dxa"/>
            <w:vAlign w:val="center"/>
          </w:tcPr>
          <w:p w14:paraId="2B5AC6CE" w14:textId="77777777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4898A5A" w14:textId="56FB1AB6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オトスコープ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78D71C" w14:textId="4729D846" w:rsidR="005E1E64" w:rsidRPr="00D748CD" w:rsidRDefault="005E1E64" w:rsidP="005E1E64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(　　年　　月　　日承認)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D66EBE" w14:textId="77777777" w:rsidR="005E1E64" w:rsidRPr="00D748CD" w:rsidRDefault="005E1E64" w:rsidP="005E1E64">
            <w:pPr>
              <w:snapToGrid w:val="0"/>
              <w:rPr>
                <w:rFonts w:hAnsi="ＭＳ 明朝"/>
                <w:color w:val="000000"/>
                <w:sz w:val="18"/>
                <w:szCs w:val="18"/>
              </w:rPr>
            </w:pPr>
            <w:r w:rsidRPr="00D748CD">
              <w:rPr>
                <w:rFonts w:hAnsi="ＭＳ 明朝" w:hint="eastAsia"/>
                <w:color w:val="000000"/>
                <w:sz w:val="18"/>
                <w:szCs w:val="18"/>
              </w:rPr>
              <w:t>動物医療センター会議で認められた者のみ可＊</w:t>
            </w:r>
          </w:p>
        </w:tc>
      </w:tr>
    </w:tbl>
    <w:p w14:paraId="1A810353" w14:textId="77777777" w:rsidR="00937E46" w:rsidRPr="00D748CD" w:rsidRDefault="00937E46" w:rsidP="00937E46">
      <w:pPr>
        <w:snapToGrid w:val="0"/>
        <w:rPr>
          <w:rFonts w:hAnsi="ＭＳ 明朝"/>
          <w:color w:val="000000"/>
          <w:sz w:val="20"/>
        </w:rPr>
      </w:pPr>
    </w:p>
    <w:sectPr w:rsidR="00937E46" w:rsidRPr="00D748CD" w:rsidSect="002B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709" w:left="1701" w:header="851" w:footer="720" w:gutter="0"/>
      <w:pgNumType w:fmt="numberInDash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40AC" w14:textId="77777777" w:rsidR="00C05373" w:rsidRDefault="00C05373" w:rsidP="00294B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55FC635" w14:textId="77777777" w:rsidR="00C05373" w:rsidRDefault="00C05373" w:rsidP="00294B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98EB" w14:textId="77777777" w:rsidR="002B2512" w:rsidRDefault="002B25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7174" w14:textId="77777777" w:rsidR="002B2512" w:rsidRDefault="002B251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AC23" w14:textId="77777777" w:rsidR="002B2512" w:rsidRDefault="002B25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42838" w14:textId="77777777" w:rsidR="00C05373" w:rsidRDefault="00C05373" w:rsidP="00294B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317EFE" w14:textId="77777777" w:rsidR="00C05373" w:rsidRDefault="00C05373" w:rsidP="00294B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6110" w14:textId="77777777" w:rsidR="002B2512" w:rsidRDefault="002B251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D3E9" w14:textId="1DBD29F5" w:rsidR="002B2512" w:rsidRDefault="002B2512">
    <w:pPr>
      <w:pStyle w:val="a5"/>
    </w:pPr>
    <w:r>
      <w:rPr>
        <w:rFonts w:hint="eastAsia"/>
      </w:rPr>
      <w:t>別紙様式１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B6DF" w14:textId="77777777" w:rsidR="002B2512" w:rsidRDefault="002B25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EA7C8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842A0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9C047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048442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A2EDC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E8E50B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DF62E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390C7E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57CA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924B2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D16566"/>
    <w:multiLevelType w:val="hybridMultilevel"/>
    <w:tmpl w:val="9A7623F2"/>
    <w:lvl w:ilvl="0" w:tplc="8488BA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D2F7CEC"/>
    <w:multiLevelType w:val="hybridMultilevel"/>
    <w:tmpl w:val="66A67278"/>
    <w:lvl w:ilvl="0" w:tplc="FFE6A2FE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11A63CA3"/>
    <w:multiLevelType w:val="hybridMultilevel"/>
    <w:tmpl w:val="579ECA84"/>
    <w:lvl w:ilvl="0" w:tplc="97E83324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17DF7F5A"/>
    <w:multiLevelType w:val="hybridMultilevel"/>
    <w:tmpl w:val="3C1A39F0"/>
    <w:lvl w:ilvl="0" w:tplc="87346EEE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1C0A59BB"/>
    <w:multiLevelType w:val="hybridMultilevel"/>
    <w:tmpl w:val="9C3AD9FE"/>
    <w:lvl w:ilvl="0" w:tplc="9B5C946C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1C3D005F"/>
    <w:multiLevelType w:val="hybridMultilevel"/>
    <w:tmpl w:val="7110E398"/>
    <w:lvl w:ilvl="0" w:tplc="C3FC3D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1FC45473"/>
    <w:multiLevelType w:val="hybridMultilevel"/>
    <w:tmpl w:val="F3F6E7F8"/>
    <w:lvl w:ilvl="0" w:tplc="7C462E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FF36BC"/>
    <w:multiLevelType w:val="hybridMultilevel"/>
    <w:tmpl w:val="AE2A0B28"/>
    <w:lvl w:ilvl="0" w:tplc="5ECA09E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72903BB"/>
    <w:multiLevelType w:val="hybridMultilevel"/>
    <w:tmpl w:val="4BE63A70"/>
    <w:lvl w:ilvl="0" w:tplc="51A4524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Century" w:hAnsi="Century" w:cs="Century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D997DDA"/>
    <w:multiLevelType w:val="hybridMultilevel"/>
    <w:tmpl w:val="FE628C46"/>
    <w:lvl w:ilvl="0" w:tplc="535088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09A334E"/>
    <w:multiLevelType w:val="hybridMultilevel"/>
    <w:tmpl w:val="69EE3804"/>
    <w:lvl w:ilvl="0" w:tplc="69569EB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54B384E"/>
    <w:multiLevelType w:val="hybridMultilevel"/>
    <w:tmpl w:val="B22A8B7C"/>
    <w:lvl w:ilvl="0" w:tplc="46349196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85142D6"/>
    <w:multiLevelType w:val="hybridMultilevel"/>
    <w:tmpl w:val="938C0496"/>
    <w:lvl w:ilvl="0" w:tplc="8CBEE0DA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3BEA2F23"/>
    <w:multiLevelType w:val="hybridMultilevel"/>
    <w:tmpl w:val="3B7ED218"/>
    <w:lvl w:ilvl="0" w:tplc="E96A4F7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CBA7D83"/>
    <w:multiLevelType w:val="hybridMultilevel"/>
    <w:tmpl w:val="AB3CA040"/>
    <w:lvl w:ilvl="0" w:tplc="8A7C312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429A570A"/>
    <w:multiLevelType w:val="hybridMultilevel"/>
    <w:tmpl w:val="D94A9BA0"/>
    <w:lvl w:ilvl="0" w:tplc="99B67C4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42FE56B3"/>
    <w:multiLevelType w:val="hybridMultilevel"/>
    <w:tmpl w:val="549A26FC"/>
    <w:lvl w:ilvl="0" w:tplc="4056A7A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91C7D32"/>
    <w:multiLevelType w:val="multilevel"/>
    <w:tmpl w:val="DC24CBD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DF44333"/>
    <w:multiLevelType w:val="hybridMultilevel"/>
    <w:tmpl w:val="8F0435DE"/>
    <w:lvl w:ilvl="0" w:tplc="51B4CED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5BC60FBA"/>
    <w:multiLevelType w:val="hybridMultilevel"/>
    <w:tmpl w:val="164A8F94"/>
    <w:lvl w:ilvl="0" w:tplc="BA248F3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DB773FD"/>
    <w:multiLevelType w:val="hybridMultilevel"/>
    <w:tmpl w:val="0C52E3C4"/>
    <w:lvl w:ilvl="0" w:tplc="9F3AEAB0">
      <w:start w:val="5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  <w:rPr>
        <w:rFonts w:cs="Times New Roman"/>
      </w:rPr>
    </w:lvl>
  </w:abstractNum>
  <w:abstractNum w:abstractNumId="31" w15:restartNumberingAfterBreak="0">
    <w:nsid w:val="5ED7339D"/>
    <w:multiLevelType w:val="hybridMultilevel"/>
    <w:tmpl w:val="DC24CBD4"/>
    <w:lvl w:ilvl="0" w:tplc="3BF8F54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6576663"/>
    <w:multiLevelType w:val="hybridMultilevel"/>
    <w:tmpl w:val="2048C4EA"/>
    <w:lvl w:ilvl="0" w:tplc="FE6C26C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6D872760"/>
    <w:multiLevelType w:val="hybridMultilevel"/>
    <w:tmpl w:val="BC3E4E86"/>
    <w:lvl w:ilvl="0" w:tplc="46D4A7C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6E615A63"/>
    <w:multiLevelType w:val="hybridMultilevel"/>
    <w:tmpl w:val="3312A328"/>
    <w:lvl w:ilvl="0" w:tplc="120477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6E700F54"/>
    <w:multiLevelType w:val="hybridMultilevel"/>
    <w:tmpl w:val="E9D07FE4"/>
    <w:lvl w:ilvl="0" w:tplc="2E6E8FA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5DF3A8D"/>
    <w:multiLevelType w:val="hybridMultilevel"/>
    <w:tmpl w:val="0102F966"/>
    <w:lvl w:ilvl="0" w:tplc="E69EBD5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7BF83566"/>
    <w:multiLevelType w:val="hybridMultilevel"/>
    <w:tmpl w:val="B8F629A8"/>
    <w:lvl w:ilvl="0" w:tplc="C4568D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7F7617F5"/>
    <w:multiLevelType w:val="hybridMultilevel"/>
    <w:tmpl w:val="8D02F012"/>
    <w:lvl w:ilvl="0" w:tplc="E96A4F7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0"/>
  </w:num>
  <w:num w:numId="2">
    <w:abstractNumId w:val="25"/>
  </w:num>
  <w:num w:numId="3">
    <w:abstractNumId w:val="26"/>
  </w:num>
  <w:num w:numId="4">
    <w:abstractNumId w:val="14"/>
  </w:num>
  <w:num w:numId="5">
    <w:abstractNumId w:val="21"/>
  </w:num>
  <w:num w:numId="6">
    <w:abstractNumId w:val="29"/>
  </w:num>
  <w:num w:numId="7">
    <w:abstractNumId w:val="32"/>
  </w:num>
  <w:num w:numId="8">
    <w:abstractNumId w:val="34"/>
  </w:num>
  <w:num w:numId="9">
    <w:abstractNumId w:val="17"/>
  </w:num>
  <w:num w:numId="10">
    <w:abstractNumId w:val="15"/>
  </w:num>
  <w:num w:numId="11">
    <w:abstractNumId w:val="37"/>
  </w:num>
  <w:num w:numId="12">
    <w:abstractNumId w:val="31"/>
  </w:num>
  <w:num w:numId="13">
    <w:abstractNumId w:val="11"/>
  </w:num>
  <w:num w:numId="14">
    <w:abstractNumId w:val="33"/>
  </w:num>
  <w:num w:numId="15">
    <w:abstractNumId w:val="28"/>
  </w:num>
  <w:num w:numId="16">
    <w:abstractNumId w:val="36"/>
  </w:num>
  <w:num w:numId="17">
    <w:abstractNumId w:val="27"/>
  </w:num>
  <w:num w:numId="18">
    <w:abstractNumId w:val="16"/>
  </w:num>
  <w:num w:numId="19">
    <w:abstractNumId w:val="18"/>
  </w:num>
  <w:num w:numId="20">
    <w:abstractNumId w:val="19"/>
  </w:num>
  <w:num w:numId="21">
    <w:abstractNumId w:val="35"/>
  </w:num>
  <w:num w:numId="22">
    <w:abstractNumId w:val="22"/>
  </w:num>
  <w:num w:numId="23">
    <w:abstractNumId w:val="30"/>
  </w:num>
  <w:num w:numId="24">
    <w:abstractNumId w:val="12"/>
  </w:num>
  <w:num w:numId="25">
    <w:abstractNumId w:val="23"/>
  </w:num>
  <w:num w:numId="26">
    <w:abstractNumId w:val="24"/>
  </w:num>
  <w:num w:numId="27">
    <w:abstractNumId w:val="13"/>
  </w:num>
  <w:num w:numId="28">
    <w:abstractNumId w:val="3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A2"/>
    <w:rsid w:val="00001B4B"/>
    <w:rsid w:val="000164F3"/>
    <w:rsid w:val="000256CD"/>
    <w:rsid w:val="00036740"/>
    <w:rsid w:val="00037FCA"/>
    <w:rsid w:val="000418C6"/>
    <w:rsid w:val="0004230C"/>
    <w:rsid w:val="000B069A"/>
    <w:rsid w:val="000B7570"/>
    <w:rsid w:val="000D1107"/>
    <w:rsid w:val="000D62D1"/>
    <w:rsid w:val="000F72AD"/>
    <w:rsid w:val="00110F3B"/>
    <w:rsid w:val="00121187"/>
    <w:rsid w:val="001902DA"/>
    <w:rsid w:val="00205C99"/>
    <w:rsid w:val="00214A9A"/>
    <w:rsid w:val="00221C8A"/>
    <w:rsid w:val="002403C0"/>
    <w:rsid w:val="002415BB"/>
    <w:rsid w:val="002609D8"/>
    <w:rsid w:val="00262DBA"/>
    <w:rsid w:val="00277DF6"/>
    <w:rsid w:val="00292F6D"/>
    <w:rsid w:val="00294BC2"/>
    <w:rsid w:val="002B2512"/>
    <w:rsid w:val="002B7F26"/>
    <w:rsid w:val="002C340C"/>
    <w:rsid w:val="002C448C"/>
    <w:rsid w:val="002C5FCE"/>
    <w:rsid w:val="002D1AC1"/>
    <w:rsid w:val="002E2D63"/>
    <w:rsid w:val="002E30BF"/>
    <w:rsid w:val="002F5569"/>
    <w:rsid w:val="00302B48"/>
    <w:rsid w:val="00302BA3"/>
    <w:rsid w:val="00314C5C"/>
    <w:rsid w:val="0032090D"/>
    <w:rsid w:val="00337D3D"/>
    <w:rsid w:val="00344C25"/>
    <w:rsid w:val="00371E05"/>
    <w:rsid w:val="00381BB8"/>
    <w:rsid w:val="00387798"/>
    <w:rsid w:val="003C38DC"/>
    <w:rsid w:val="003C4CC5"/>
    <w:rsid w:val="003E63B2"/>
    <w:rsid w:val="003E7887"/>
    <w:rsid w:val="003F72E4"/>
    <w:rsid w:val="00400473"/>
    <w:rsid w:val="00400F67"/>
    <w:rsid w:val="00406923"/>
    <w:rsid w:val="0041076E"/>
    <w:rsid w:val="004246BC"/>
    <w:rsid w:val="0045280F"/>
    <w:rsid w:val="00456384"/>
    <w:rsid w:val="00475151"/>
    <w:rsid w:val="00491DA1"/>
    <w:rsid w:val="004942C6"/>
    <w:rsid w:val="004A3956"/>
    <w:rsid w:val="004B04BE"/>
    <w:rsid w:val="004C55E7"/>
    <w:rsid w:val="004C5CD0"/>
    <w:rsid w:val="004F3C45"/>
    <w:rsid w:val="004F63D2"/>
    <w:rsid w:val="00502375"/>
    <w:rsid w:val="00522D3A"/>
    <w:rsid w:val="00524EF7"/>
    <w:rsid w:val="00525843"/>
    <w:rsid w:val="005329AB"/>
    <w:rsid w:val="005341A9"/>
    <w:rsid w:val="00570B8C"/>
    <w:rsid w:val="00572C34"/>
    <w:rsid w:val="00580181"/>
    <w:rsid w:val="005863BC"/>
    <w:rsid w:val="005A0219"/>
    <w:rsid w:val="005A6869"/>
    <w:rsid w:val="005D36C0"/>
    <w:rsid w:val="005E0CE6"/>
    <w:rsid w:val="005E1E64"/>
    <w:rsid w:val="005E54AE"/>
    <w:rsid w:val="005E5ABC"/>
    <w:rsid w:val="005F2A9E"/>
    <w:rsid w:val="005F6D0D"/>
    <w:rsid w:val="006018F6"/>
    <w:rsid w:val="0060543D"/>
    <w:rsid w:val="00613206"/>
    <w:rsid w:val="0062710B"/>
    <w:rsid w:val="00631468"/>
    <w:rsid w:val="00633B16"/>
    <w:rsid w:val="006358E4"/>
    <w:rsid w:val="00652C92"/>
    <w:rsid w:val="00673B9F"/>
    <w:rsid w:val="00690347"/>
    <w:rsid w:val="006A2CD5"/>
    <w:rsid w:val="006A3276"/>
    <w:rsid w:val="006A375A"/>
    <w:rsid w:val="006A4AED"/>
    <w:rsid w:val="006E39A8"/>
    <w:rsid w:val="006F46B2"/>
    <w:rsid w:val="00704516"/>
    <w:rsid w:val="00707B2F"/>
    <w:rsid w:val="00710BB2"/>
    <w:rsid w:val="00720B23"/>
    <w:rsid w:val="00731958"/>
    <w:rsid w:val="007338F8"/>
    <w:rsid w:val="007414CB"/>
    <w:rsid w:val="007602AF"/>
    <w:rsid w:val="007613FC"/>
    <w:rsid w:val="00764B73"/>
    <w:rsid w:val="00765DB2"/>
    <w:rsid w:val="00772C37"/>
    <w:rsid w:val="00772C96"/>
    <w:rsid w:val="007C14A2"/>
    <w:rsid w:val="007C1C2D"/>
    <w:rsid w:val="007C373A"/>
    <w:rsid w:val="007F23BC"/>
    <w:rsid w:val="008004C6"/>
    <w:rsid w:val="00801BB0"/>
    <w:rsid w:val="00810B89"/>
    <w:rsid w:val="00811682"/>
    <w:rsid w:val="00833D14"/>
    <w:rsid w:val="00864896"/>
    <w:rsid w:val="008648EE"/>
    <w:rsid w:val="0088692B"/>
    <w:rsid w:val="008870C3"/>
    <w:rsid w:val="008A439C"/>
    <w:rsid w:val="008B3D29"/>
    <w:rsid w:val="008D71C0"/>
    <w:rsid w:val="008E73F5"/>
    <w:rsid w:val="008F6D16"/>
    <w:rsid w:val="00902B97"/>
    <w:rsid w:val="00937E46"/>
    <w:rsid w:val="00941380"/>
    <w:rsid w:val="0094574A"/>
    <w:rsid w:val="009659D5"/>
    <w:rsid w:val="00977FFC"/>
    <w:rsid w:val="00985A1B"/>
    <w:rsid w:val="00987565"/>
    <w:rsid w:val="009A02ED"/>
    <w:rsid w:val="009B41BC"/>
    <w:rsid w:val="009C4A24"/>
    <w:rsid w:val="009C5DF0"/>
    <w:rsid w:val="009D0D7D"/>
    <w:rsid w:val="009D5485"/>
    <w:rsid w:val="009F260A"/>
    <w:rsid w:val="00A0386E"/>
    <w:rsid w:val="00A12D5B"/>
    <w:rsid w:val="00A22AED"/>
    <w:rsid w:val="00A23511"/>
    <w:rsid w:val="00A26CA2"/>
    <w:rsid w:val="00A408C1"/>
    <w:rsid w:val="00A6006B"/>
    <w:rsid w:val="00AC3C54"/>
    <w:rsid w:val="00AC457E"/>
    <w:rsid w:val="00AF16E3"/>
    <w:rsid w:val="00B03B29"/>
    <w:rsid w:val="00B16332"/>
    <w:rsid w:val="00B52454"/>
    <w:rsid w:val="00B54461"/>
    <w:rsid w:val="00B65CA1"/>
    <w:rsid w:val="00B67FD5"/>
    <w:rsid w:val="00B85561"/>
    <w:rsid w:val="00BA461A"/>
    <w:rsid w:val="00BB1BBC"/>
    <w:rsid w:val="00BC4B47"/>
    <w:rsid w:val="00BC595A"/>
    <w:rsid w:val="00BD0EE7"/>
    <w:rsid w:val="00BE48AA"/>
    <w:rsid w:val="00C00383"/>
    <w:rsid w:val="00C01502"/>
    <w:rsid w:val="00C03ECE"/>
    <w:rsid w:val="00C05373"/>
    <w:rsid w:val="00C07198"/>
    <w:rsid w:val="00C11B72"/>
    <w:rsid w:val="00C37066"/>
    <w:rsid w:val="00C56874"/>
    <w:rsid w:val="00C64F00"/>
    <w:rsid w:val="00C73363"/>
    <w:rsid w:val="00C8120E"/>
    <w:rsid w:val="00CA467F"/>
    <w:rsid w:val="00CA470D"/>
    <w:rsid w:val="00CB3F98"/>
    <w:rsid w:val="00CB4B1F"/>
    <w:rsid w:val="00CC2A04"/>
    <w:rsid w:val="00CC3529"/>
    <w:rsid w:val="00CC3D76"/>
    <w:rsid w:val="00CC50A5"/>
    <w:rsid w:val="00CC5D25"/>
    <w:rsid w:val="00CD3E28"/>
    <w:rsid w:val="00CD5882"/>
    <w:rsid w:val="00CD7C48"/>
    <w:rsid w:val="00CF314B"/>
    <w:rsid w:val="00D0302B"/>
    <w:rsid w:val="00D160D6"/>
    <w:rsid w:val="00D337C0"/>
    <w:rsid w:val="00D363B7"/>
    <w:rsid w:val="00D40999"/>
    <w:rsid w:val="00D55C14"/>
    <w:rsid w:val="00D64B31"/>
    <w:rsid w:val="00D65A12"/>
    <w:rsid w:val="00D679CD"/>
    <w:rsid w:val="00D748CD"/>
    <w:rsid w:val="00D963CA"/>
    <w:rsid w:val="00DE18E6"/>
    <w:rsid w:val="00DF3508"/>
    <w:rsid w:val="00DF547C"/>
    <w:rsid w:val="00DF78E2"/>
    <w:rsid w:val="00E11ED9"/>
    <w:rsid w:val="00E21A5F"/>
    <w:rsid w:val="00E23014"/>
    <w:rsid w:val="00E42AE0"/>
    <w:rsid w:val="00E47893"/>
    <w:rsid w:val="00E61759"/>
    <w:rsid w:val="00E62D1D"/>
    <w:rsid w:val="00E70F8E"/>
    <w:rsid w:val="00E71067"/>
    <w:rsid w:val="00E75FAC"/>
    <w:rsid w:val="00E766AD"/>
    <w:rsid w:val="00E94A05"/>
    <w:rsid w:val="00EC2C23"/>
    <w:rsid w:val="00EC31B5"/>
    <w:rsid w:val="00EE5561"/>
    <w:rsid w:val="00F057D4"/>
    <w:rsid w:val="00F316CB"/>
    <w:rsid w:val="00F3720D"/>
    <w:rsid w:val="00F43E27"/>
    <w:rsid w:val="00F51269"/>
    <w:rsid w:val="00F52DE0"/>
    <w:rsid w:val="00F54C4E"/>
    <w:rsid w:val="00F81A7F"/>
    <w:rsid w:val="00FB55F5"/>
    <w:rsid w:val="00FD4154"/>
    <w:rsid w:val="00FE7803"/>
    <w:rsid w:val="00FF5074"/>
    <w:rsid w:val="1089295B"/>
    <w:rsid w:val="2044D088"/>
    <w:rsid w:val="287B6A93"/>
    <w:rsid w:val="2A7729F7"/>
    <w:rsid w:val="4B39F977"/>
    <w:rsid w:val="7201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D080EA"/>
  <w15:docId w15:val="{0B0FF74B-3B00-4B77-8486-EBCD4F4C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C25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26CA2"/>
  </w:style>
  <w:style w:type="character" w:customStyle="1" w:styleId="a4">
    <w:name w:val="日付 (文字)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294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294BC2"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rsid w:val="00294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94BC2"/>
    <w:rPr>
      <w:rFonts w:cs="Times New Roman"/>
      <w:sz w:val="21"/>
      <w:szCs w:val="21"/>
    </w:rPr>
  </w:style>
  <w:style w:type="table" w:styleId="a9">
    <w:name w:val="Table Grid"/>
    <w:basedOn w:val="a1"/>
    <w:uiPriority w:val="39"/>
    <w:rsid w:val="00CA467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2415BB"/>
    <w:pPr>
      <w:shd w:val="clear" w:color="auto" w:fill="000080"/>
    </w:pPr>
    <w:rPr>
      <w:rFonts w:ascii="Arial" w:eastAsia="ＭＳ ゴシック" w:hAnsi="Arial" w:cs="Times New Roman"/>
    </w:rPr>
  </w:style>
  <w:style w:type="character" w:styleId="ab">
    <w:name w:val="annotation reference"/>
    <w:uiPriority w:val="99"/>
    <w:semiHidden/>
    <w:unhideWhenUsed/>
    <w:rsid w:val="008648E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648EE"/>
    <w:pPr>
      <w:jc w:val="left"/>
    </w:pPr>
    <w:rPr>
      <w:rFonts w:cs="Times New Roman"/>
      <w:szCs w:val="24"/>
    </w:rPr>
  </w:style>
  <w:style w:type="paragraph" w:styleId="ae">
    <w:name w:val="Balloon Text"/>
    <w:basedOn w:val="a"/>
    <w:semiHidden/>
    <w:rsid w:val="008648EE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コメント文字列 (文字)"/>
    <w:link w:val="ac"/>
    <w:uiPriority w:val="99"/>
    <w:rsid w:val="004B04BE"/>
    <w:rPr>
      <w:rFonts w:asci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937E46"/>
    <w:pPr>
      <w:ind w:leftChars="400" w:left="840"/>
    </w:pPr>
    <w:rPr>
      <w:rFonts w:ascii="游明朝" w:eastAsia="游明朝" w:hAnsi="游明朝" w:cs="Times New Roman"/>
      <w:szCs w:val="22"/>
    </w:rPr>
  </w:style>
  <w:style w:type="paragraph" w:styleId="af0">
    <w:name w:val="Closing"/>
    <w:basedOn w:val="a"/>
    <w:link w:val="af1"/>
    <w:uiPriority w:val="99"/>
    <w:unhideWhenUsed/>
    <w:rsid w:val="00937E46"/>
    <w:pPr>
      <w:jc w:val="right"/>
    </w:pPr>
    <w:rPr>
      <w:rFonts w:ascii="游明朝" w:eastAsia="游明朝" w:hAnsi="游明朝" w:cs="Times New Roman"/>
      <w:szCs w:val="22"/>
    </w:rPr>
  </w:style>
  <w:style w:type="character" w:customStyle="1" w:styleId="af1">
    <w:name w:val="結語 (文字)"/>
    <w:link w:val="af0"/>
    <w:uiPriority w:val="99"/>
    <w:rsid w:val="00937E46"/>
    <w:rPr>
      <w:rFonts w:ascii="游明朝" w:eastAsia="游明朝" w:hAnsi="游明朝"/>
      <w:kern w:val="2"/>
      <w:sz w:val="21"/>
      <w:szCs w:val="22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811682"/>
    <w:rPr>
      <w:rFonts w:cs="Century"/>
      <w:b/>
      <w:bCs/>
      <w:szCs w:val="21"/>
    </w:rPr>
  </w:style>
  <w:style w:type="character" w:customStyle="1" w:styleId="af3">
    <w:name w:val="コメント内容 (文字)"/>
    <w:link w:val="af2"/>
    <w:uiPriority w:val="99"/>
    <w:semiHidden/>
    <w:rsid w:val="00811682"/>
    <w:rPr>
      <w:rFonts w:ascii="ＭＳ 明朝" w:cs="Century"/>
      <w:b/>
      <w:bCs/>
      <w:kern w:val="2"/>
      <w:sz w:val="21"/>
      <w:szCs w:val="21"/>
    </w:rPr>
  </w:style>
  <w:style w:type="character" w:styleId="af4">
    <w:name w:val="Placeholder Text"/>
    <w:basedOn w:val="a0"/>
    <w:uiPriority w:val="99"/>
    <w:semiHidden/>
    <w:rsid w:val="00BC595A"/>
    <w:rPr>
      <w:color w:val="808080"/>
    </w:rPr>
  </w:style>
  <w:style w:type="character" w:customStyle="1" w:styleId="hljs-attribute">
    <w:name w:val="hljs-attribute"/>
    <w:basedOn w:val="a0"/>
    <w:rsid w:val="00710BB2"/>
  </w:style>
  <w:style w:type="character" w:customStyle="1" w:styleId="hljs-string">
    <w:name w:val="hljs-string"/>
    <w:basedOn w:val="a0"/>
    <w:rsid w:val="00710BB2"/>
  </w:style>
  <w:style w:type="character" w:customStyle="1" w:styleId="hljs-section">
    <w:name w:val="hljs-section"/>
    <w:basedOn w:val="a0"/>
    <w:rsid w:val="00C73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6D20B2-1C63-4F46-BC18-5A9A9E7EAC17}"/>
      </w:docPartPr>
      <w:docPartBody>
        <w:p w:rsidR="005B5E9A" w:rsidRDefault="00D850A7">
          <w:r w:rsidRPr="00C87D6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D5239C-A60C-44F6-B822-8B75DEF71BA5}"/>
      </w:docPartPr>
      <w:docPartBody>
        <w:p w:rsidR="005B5E9A" w:rsidRDefault="00D850A7">
          <w:r w:rsidRPr="00C87D60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A7"/>
    <w:rsid w:val="000F7877"/>
    <w:rsid w:val="004B2F99"/>
    <w:rsid w:val="005B5E9A"/>
    <w:rsid w:val="0073026C"/>
    <w:rsid w:val="00827A82"/>
    <w:rsid w:val="00B2524A"/>
    <w:rsid w:val="00D850A7"/>
    <w:rsid w:val="00E4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2F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9AC3-B7F6-413C-B604-889AC92C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721</Words>
  <Characters>382</Characters>
  <Application>Microsoft Office Word</Application>
  <DocSecurity>0</DocSecurity>
  <Lines>63</Lines>
  <Paragraphs>100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岐阜大学</dc:creator>
  <cp:keywords/>
  <cp:lastModifiedBy>（帯広）長谷川　祐希</cp:lastModifiedBy>
  <cp:revision>18</cp:revision>
  <cp:lastPrinted>2009-12-01T10:10:00Z</cp:lastPrinted>
  <dcterms:created xsi:type="dcterms:W3CDTF">2025-02-03T05:45:00Z</dcterms:created>
  <dcterms:modified xsi:type="dcterms:W3CDTF">2025-03-27T11:21:00Z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c100c88ac15c2ea8876f7a8a62043a0fbb5f76c880989b2492dbdd346c0f3d0a</vt:lpwstr>
  </property>
</Properties>
</file>