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E04E" w14:textId="77777777" w:rsidR="00CB4B1F" w:rsidRPr="00E21A5F" w:rsidRDefault="00CB4B1F" w:rsidP="00CB4B1F">
      <w:pPr>
        <w:rPr>
          <w:rFonts w:ascii="ＭＳ ゴシック" w:eastAsia="ＭＳ ゴシック" w:hAnsi="ＭＳ ゴシック"/>
          <w:lang w:eastAsia="zh-CN"/>
        </w:rPr>
      </w:pPr>
      <w:r w:rsidRPr="00E21A5F">
        <w:rPr>
          <w:rFonts w:ascii="ＭＳ ゴシック" w:eastAsia="ＭＳ ゴシック" w:hAnsi="ＭＳ ゴシック" w:hint="eastAsia"/>
          <w:lang w:eastAsia="zh-CN"/>
        </w:rPr>
        <w:t xml:space="preserve">　</w:t>
      </w:r>
    </w:p>
    <w:p w14:paraId="0466175C" w14:textId="19C6E33F" w:rsidR="00CB4B1F" w:rsidRPr="00E15E10" w:rsidRDefault="00CB4B1F" w:rsidP="5841F186">
      <w:pPr>
        <w:jc w:val="right"/>
        <w:rPr>
          <w:rFonts w:ascii="ＭＳ ゴシック" w:eastAsia="ＭＳ ゴシック" w:hAnsi="ＭＳ ゴシック"/>
          <w:lang w:eastAsia="zh-CN"/>
        </w:rPr>
      </w:pPr>
      <w:r w:rsidRPr="00C401BC">
        <w:rPr>
          <w:rFonts w:asciiTheme="minorEastAsia" w:eastAsiaTheme="minorEastAsia" w:hAnsiTheme="minorEastAsia"/>
          <w:lang w:eastAsia="zh-CN"/>
        </w:rPr>
        <w:t xml:space="preserve">　　　　</w:t>
      </w:r>
      <w:sdt>
        <w:sdtPr>
          <w:rPr>
            <w:rFonts w:asciiTheme="minorEastAsia" w:eastAsiaTheme="minorEastAsia" w:hAnsiTheme="minorEastAsia" w:hint="eastAsia"/>
            <w:lang w:eastAsia="zh-CN"/>
          </w:rPr>
          <w:id w:val="312915068"/>
          <w:placeholder>
            <w:docPart w:val="DefaultPlaceholder_-1854013437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E15E10" w:rsidRPr="5841F186">
            <w:rPr>
              <w:rFonts w:asciiTheme="minorEastAsia" w:eastAsiaTheme="minorEastAsia" w:hAnsiTheme="minorEastAsia" w:hint="eastAsia"/>
            </w:rPr>
            <w:t>令和</w:t>
          </w:r>
          <w:r w:rsidR="00C401BC">
            <w:rPr>
              <w:rFonts w:asciiTheme="minorEastAsia" w:eastAsiaTheme="minorEastAsia" w:hAnsiTheme="minorEastAsia" w:hint="eastAsia"/>
            </w:rPr>
            <w:t xml:space="preserve">　</w:t>
          </w:r>
          <w:r w:rsidR="00E15E10" w:rsidRPr="5841F186">
            <w:rPr>
              <w:rFonts w:asciiTheme="minorEastAsia" w:eastAsiaTheme="minorEastAsia" w:hAnsiTheme="minorEastAsia" w:hint="eastAsia"/>
            </w:rPr>
            <w:t>年</w:t>
          </w:r>
          <w:r w:rsidR="00C401BC">
            <w:rPr>
              <w:rFonts w:asciiTheme="minorEastAsia" w:eastAsiaTheme="minorEastAsia" w:hAnsiTheme="minorEastAsia" w:hint="eastAsia"/>
            </w:rPr>
            <w:t xml:space="preserve">　</w:t>
          </w:r>
          <w:r w:rsidR="00E15E10" w:rsidRPr="5841F186">
            <w:rPr>
              <w:rFonts w:asciiTheme="minorEastAsia" w:eastAsiaTheme="minorEastAsia" w:hAnsiTheme="minorEastAsia" w:hint="eastAsia"/>
            </w:rPr>
            <w:t>月</w:t>
          </w:r>
          <w:r w:rsidR="00C401BC">
            <w:rPr>
              <w:rFonts w:asciiTheme="minorEastAsia" w:eastAsiaTheme="minorEastAsia" w:hAnsiTheme="minorEastAsia" w:hint="eastAsia"/>
            </w:rPr>
            <w:t xml:space="preserve">　</w:t>
          </w:r>
          <w:r w:rsidR="00E15E10" w:rsidRPr="5841F186">
            <w:rPr>
              <w:rFonts w:asciiTheme="minorEastAsia" w:eastAsiaTheme="minorEastAsia" w:hAnsiTheme="minorEastAsia" w:hint="eastAsia"/>
            </w:rPr>
            <w:t>日</w:t>
          </w:r>
        </w:sdtContent>
      </w:sdt>
    </w:p>
    <w:p w14:paraId="5B9AE42F" w14:textId="77777777" w:rsidR="00CB4B1F" w:rsidRPr="00E15E10" w:rsidRDefault="00CB4B1F" w:rsidP="5841F186">
      <w:pPr>
        <w:rPr>
          <w:rFonts w:ascii="ＭＳ ゴシック" w:eastAsia="ＭＳ ゴシック" w:hAnsi="ＭＳ ゴシック"/>
          <w:lang w:eastAsia="zh-CN"/>
        </w:rPr>
      </w:pPr>
    </w:p>
    <w:p w14:paraId="6030CF04" w14:textId="77777777" w:rsidR="00CB4B1F" w:rsidRPr="00E15E10" w:rsidRDefault="00CB4B1F" w:rsidP="5841F186">
      <w:pPr>
        <w:rPr>
          <w:rFonts w:ascii="ＭＳ ゴシック" w:eastAsia="ＭＳ ゴシック" w:hAnsi="ＭＳ ゴシック"/>
          <w:lang w:eastAsia="zh-CN"/>
        </w:rPr>
      </w:pPr>
    </w:p>
    <w:p w14:paraId="4B82B487" w14:textId="77777777" w:rsidR="00CB4B1F" w:rsidRPr="00C401BC" w:rsidRDefault="00CB4B1F" w:rsidP="17E7D0AD">
      <w:pPr>
        <w:ind w:firstLineChars="1600" w:firstLine="3360"/>
        <w:rPr>
          <w:rFonts w:asciiTheme="minorEastAsia" w:eastAsiaTheme="minorEastAsia" w:hAnsiTheme="minorEastAsia" w:cstheme="minorEastAsia"/>
          <w:lang w:eastAsia="zh-CN"/>
        </w:rPr>
      </w:pPr>
      <w:r w:rsidRPr="00C401BC">
        <w:rPr>
          <w:rFonts w:asciiTheme="minorEastAsia" w:eastAsiaTheme="minorEastAsia" w:hAnsiTheme="minorEastAsia" w:cstheme="minorEastAsia"/>
          <w:lang w:eastAsia="zh-CN"/>
        </w:rPr>
        <w:t>殿</w:t>
      </w:r>
    </w:p>
    <w:p w14:paraId="70548458" w14:textId="77777777" w:rsidR="00CB4B1F" w:rsidRPr="00C401BC" w:rsidRDefault="00CB4B1F" w:rsidP="17E7D0AD">
      <w:pPr>
        <w:rPr>
          <w:rFonts w:asciiTheme="minorEastAsia" w:eastAsiaTheme="minorEastAsia" w:hAnsiTheme="minorEastAsia" w:cstheme="minorEastAsia"/>
          <w:lang w:eastAsia="zh-CN"/>
        </w:rPr>
      </w:pPr>
    </w:p>
    <w:p w14:paraId="756613FC" w14:textId="77777777" w:rsidR="00CB4B1F" w:rsidRPr="00C401BC" w:rsidRDefault="00CB4B1F" w:rsidP="17E7D0AD">
      <w:pPr>
        <w:rPr>
          <w:rFonts w:asciiTheme="minorEastAsia" w:eastAsiaTheme="minorEastAsia" w:hAnsiTheme="minorEastAsia" w:cstheme="minorEastAsia"/>
          <w:lang w:eastAsia="zh-CN"/>
        </w:rPr>
      </w:pPr>
    </w:p>
    <w:p w14:paraId="681999AA" w14:textId="66BE9670" w:rsidR="00CB4B1F" w:rsidRPr="00C401BC" w:rsidRDefault="007F50E5" w:rsidP="17E7D0AD">
      <w:pPr>
        <w:ind w:firstLineChars="2500" w:firstLine="5250"/>
        <w:rPr>
          <w:rFonts w:asciiTheme="minorEastAsia" w:eastAsiaTheme="minorEastAsia" w:hAnsiTheme="minorEastAsia" w:cstheme="minorEastAsia"/>
          <w:lang w:eastAsia="zh-CN"/>
        </w:rPr>
      </w:pPr>
      <w:r w:rsidRPr="00C401BC">
        <w:rPr>
          <w:rFonts w:asciiTheme="minorEastAsia" w:eastAsiaTheme="minorEastAsia" w:hAnsiTheme="minorEastAsia" w:cstheme="minorEastAsia"/>
        </w:rPr>
        <w:t>帯広畜産大学動物医療センター長</w:t>
      </w:r>
    </w:p>
    <w:p w14:paraId="3928F6FC" w14:textId="5FE5EB55" w:rsidR="00CB4B1F" w:rsidRPr="00C401BC" w:rsidRDefault="00CB4B1F" w:rsidP="17E7D0AD">
      <w:pPr>
        <w:rPr>
          <w:rFonts w:asciiTheme="minorEastAsia" w:eastAsiaTheme="minorEastAsia" w:hAnsiTheme="minorEastAsia" w:cstheme="minorEastAsia"/>
        </w:rPr>
      </w:pPr>
    </w:p>
    <w:p w14:paraId="7397EE6C" w14:textId="77777777" w:rsidR="00CB4B1F" w:rsidRPr="00C401BC" w:rsidRDefault="00CB4B1F" w:rsidP="17E7D0AD">
      <w:pPr>
        <w:rPr>
          <w:rFonts w:asciiTheme="minorEastAsia" w:eastAsiaTheme="minorEastAsia" w:hAnsiTheme="minorEastAsia" w:cstheme="minorEastAsia"/>
        </w:rPr>
      </w:pPr>
    </w:p>
    <w:p w14:paraId="26A28D03" w14:textId="77777777" w:rsidR="00CB4B1F" w:rsidRPr="00C401BC" w:rsidRDefault="00CB4B1F" w:rsidP="17E7D0AD">
      <w:pPr>
        <w:rPr>
          <w:rFonts w:asciiTheme="minorEastAsia" w:eastAsiaTheme="minorEastAsia" w:hAnsiTheme="minorEastAsia" w:cstheme="minorEastAsia"/>
        </w:rPr>
      </w:pPr>
    </w:p>
    <w:p w14:paraId="45087598" w14:textId="77777777" w:rsidR="00CB4B1F" w:rsidRPr="00C401BC" w:rsidRDefault="00CB4B1F" w:rsidP="17E7D0AD">
      <w:pPr>
        <w:rPr>
          <w:rFonts w:asciiTheme="minorEastAsia" w:eastAsiaTheme="minorEastAsia" w:hAnsiTheme="minorEastAsia" w:cstheme="minorEastAsia"/>
        </w:rPr>
      </w:pPr>
    </w:p>
    <w:p w14:paraId="70942953" w14:textId="77777777" w:rsidR="00CB4B1F" w:rsidRPr="00C401BC" w:rsidRDefault="00CB4B1F" w:rsidP="17E7D0AD">
      <w:pPr>
        <w:rPr>
          <w:rFonts w:asciiTheme="minorEastAsia" w:eastAsiaTheme="minorEastAsia" w:hAnsiTheme="minorEastAsia" w:cstheme="minorEastAsia"/>
        </w:rPr>
      </w:pPr>
    </w:p>
    <w:p w14:paraId="7F023E93" w14:textId="68C4C1C8" w:rsidR="00CB4B1F" w:rsidRPr="00C401BC" w:rsidRDefault="007F50E5" w:rsidP="17E7D0AD">
      <w:pPr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 w:rsidRPr="00C401BC">
        <w:rPr>
          <w:rFonts w:asciiTheme="minorEastAsia" w:eastAsiaTheme="minorEastAsia" w:hAnsiTheme="minorEastAsia" w:cstheme="minorEastAsia"/>
          <w:sz w:val="28"/>
          <w:szCs w:val="28"/>
        </w:rPr>
        <w:t>単科獣医研修医</w:t>
      </w:r>
      <w:r w:rsidR="00752EAC">
        <w:rPr>
          <w:rFonts w:asciiTheme="minorEastAsia" w:eastAsiaTheme="minorEastAsia" w:hAnsiTheme="minorEastAsia" w:cstheme="minorEastAsia" w:hint="eastAsia"/>
          <w:sz w:val="28"/>
          <w:szCs w:val="28"/>
        </w:rPr>
        <w:t>（受入れ・変更・更新）</w:t>
      </w:r>
      <w:r w:rsidR="00364B80">
        <w:rPr>
          <w:rFonts w:asciiTheme="minorEastAsia" w:eastAsiaTheme="minorEastAsia" w:hAnsiTheme="minorEastAsia" w:cstheme="minorEastAsia" w:hint="eastAsia"/>
          <w:sz w:val="28"/>
          <w:szCs w:val="28"/>
        </w:rPr>
        <w:t>許可</w:t>
      </w:r>
      <w:r w:rsidR="00CB4B1F" w:rsidRPr="00C401BC">
        <w:rPr>
          <w:rFonts w:asciiTheme="minorEastAsia" w:eastAsiaTheme="minorEastAsia" w:hAnsiTheme="minorEastAsia" w:cstheme="minorEastAsia"/>
          <w:sz w:val="28"/>
          <w:szCs w:val="28"/>
        </w:rPr>
        <w:t>書</w:t>
      </w:r>
    </w:p>
    <w:p w14:paraId="14277D20" w14:textId="77777777" w:rsidR="00CB4B1F" w:rsidRPr="00C401BC" w:rsidRDefault="00CB4B1F" w:rsidP="17E7D0AD">
      <w:pPr>
        <w:rPr>
          <w:rFonts w:asciiTheme="minorEastAsia" w:eastAsiaTheme="minorEastAsia" w:hAnsiTheme="minorEastAsia" w:cstheme="minorEastAsia"/>
        </w:rPr>
      </w:pPr>
    </w:p>
    <w:p w14:paraId="49F7E182" w14:textId="77777777" w:rsidR="00CB4B1F" w:rsidRPr="00C401BC" w:rsidRDefault="00CB4B1F" w:rsidP="17E7D0AD">
      <w:pPr>
        <w:rPr>
          <w:rFonts w:asciiTheme="minorEastAsia" w:eastAsiaTheme="minorEastAsia" w:hAnsiTheme="minorEastAsia" w:cstheme="minorEastAsia"/>
        </w:rPr>
      </w:pPr>
    </w:p>
    <w:p w14:paraId="536BFA9B" w14:textId="6787FB65" w:rsidR="00C37247" w:rsidRPr="00C401BC" w:rsidRDefault="00CB4B1F" w:rsidP="17E7D0AD">
      <w:pPr>
        <w:rPr>
          <w:rFonts w:asciiTheme="minorEastAsia" w:eastAsiaTheme="minorEastAsia" w:hAnsiTheme="minorEastAsia" w:cstheme="minorEastAsia"/>
        </w:rPr>
      </w:pPr>
      <w:r w:rsidRPr="00C401BC">
        <w:rPr>
          <w:rFonts w:asciiTheme="minorEastAsia" w:eastAsiaTheme="minorEastAsia" w:hAnsiTheme="minorEastAsia" w:cstheme="minorEastAsia"/>
        </w:rPr>
        <w:t xml:space="preserve">　　</w:t>
      </w:r>
      <w:sdt>
        <w:sdtPr>
          <w:rPr>
            <w:rFonts w:asciiTheme="minorEastAsia" w:eastAsiaTheme="minorEastAsia" w:hAnsiTheme="minorEastAsia" w:cstheme="minorEastAsia"/>
          </w:rPr>
          <w:id w:val="908734964"/>
          <w:placeholder>
            <w:docPart w:val="DefaultPlaceholder_-1854013437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Pr="00C401BC">
            <w:rPr>
              <w:rFonts w:asciiTheme="minorEastAsia" w:eastAsiaTheme="minorEastAsia" w:hAnsiTheme="minorEastAsia" w:cstheme="minorEastAsia"/>
            </w:rPr>
            <w:t xml:space="preserve">　　　　年　　月　　日</w:t>
          </w:r>
        </w:sdtContent>
      </w:sdt>
      <w:r w:rsidRPr="00C401BC">
        <w:rPr>
          <w:rFonts w:asciiTheme="minorEastAsia" w:eastAsiaTheme="minorEastAsia" w:hAnsiTheme="minorEastAsia" w:cstheme="minorEastAsia"/>
        </w:rPr>
        <w:t>付けで申請のあったことについて</w:t>
      </w:r>
      <w:r w:rsidR="00364B80">
        <w:rPr>
          <w:rFonts w:asciiTheme="minorEastAsia" w:eastAsiaTheme="minorEastAsia" w:hAnsiTheme="minorEastAsia" w:cstheme="minorEastAsia" w:hint="eastAsia"/>
        </w:rPr>
        <w:t>、</w:t>
      </w:r>
      <w:r w:rsidRPr="00C401BC">
        <w:rPr>
          <w:rFonts w:asciiTheme="minorEastAsia" w:eastAsiaTheme="minorEastAsia" w:hAnsiTheme="minorEastAsia" w:cstheme="minorEastAsia"/>
        </w:rPr>
        <w:t>下記のとおり許可します。</w:t>
      </w:r>
    </w:p>
    <w:p w14:paraId="350694E9" w14:textId="77777777" w:rsidR="00CB4B1F" w:rsidRPr="00C401BC" w:rsidRDefault="00CB4B1F" w:rsidP="17E7D0AD">
      <w:pPr>
        <w:rPr>
          <w:rFonts w:asciiTheme="minorEastAsia" w:eastAsiaTheme="minorEastAsia" w:hAnsiTheme="minorEastAsia" w:cstheme="minorEastAsia"/>
        </w:rPr>
      </w:pPr>
    </w:p>
    <w:p w14:paraId="588B8243" w14:textId="77777777" w:rsidR="00CB4B1F" w:rsidRPr="00C401BC" w:rsidRDefault="00CB4B1F" w:rsidP="17E7D0AD">
      <w:pPr>
        <w:rPr>
          <w:rFonts w:asciiTheme="minorEastAsia" w:eastAsiaTheme="minorEastAsia" w:hAnsiTheme="minorEastAsia" w:cstheme="minorEastAsia"/>
        </w:rPr>
      </w:pPr>
    </w:p>
    <w:p w14:paraId="7B113973" w14:textId="2D47B834" w:rsidR="00CB4B1F" w:rsidRPr="00C401BC" w:rsidRDefault="00E15E10" w:rsidP="17E7D0AD">
      <w:pPr>
        <w:jc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　　</w:t>
      </w:r>
      <w:r w:rsidR="00CB4B1F" w:rsidRPr="00C401BC">
        <w:rPr>
          <w:rFonts w:asciiTheme="minorEastAsia" w:eastAsiaTheme="minorEastAsia" w:hAnsiTheme="minorEastAsia" w:cstheme="minorEastAsia"/>
        </w:rPr>
        <w:t>記</w:t>
      </w:r>
    </w:p>
    <w:tbl>
      <w:tblPr>
        <w:tblpPr w:leftFromText="142" w:rightFromText="142" w:vertAnchor="text" w:horzAnchor="page" w:tblpX="2411" w:tblpY="29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5895"/>
      </w:tblGrid>
      <w:tr w:rsidR="00E15E10" w:rsidRPr="0005520E" w14:paraId="11D07954" w14:textId="77777777" w:rsidTr="00E15E10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6642D1C" w14:textId="77777777" w:rsidR="00E15E10" w:rsidRPr="0005520E" w:rsidRDefault="00E15E10" w:rsidP="00E15E10">
            <w:pPr>
              <w:ind w:left="-76" w:firstLineChars="100" w:firstLine="210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5520E">
              <w:rPr>
                <w:rFonts w:asciiTheme="minorEastAsia" w:eastAsiaTheme="minorEastAsia" w:hAnsiTheme="minorEastAsia" w:cstheme="minorEastAsia"/>
                <w:color w:val="000000" w:themeColor="text1"/>
              </w:rPr>
              <w:t>研修事項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C235068" w14:textId="77777777" w:rsidR="00E15E10" w:rsidRPr="0005520E" w:rsidRDefault="00E15E10" w:rsidP="00E15E10">
            <w:pPr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E15E10" w:rsidRPr="0005520E" w14:paraId="21F6A0AD" w14:textId="77777777" w:rsidTr="00E15E10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5CB534D" w14:textId="77777777" w:rsidR="00E15E10" w:rsidRPr="0005520E" w:rsidRDefault="00E15E10" w:rsidP="00E15E10">
            <w:pPr>
              <w:ind w:leftChars="-36" w:left="-76" w:firstLineChars="100" w:firstLine="210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5520E">
              <w:rPr>
                <w:rFonts w:asciiTheme="minorEastAsia" w:eastAsiaTheme="minorEastAsia" w:hAnsiTheme="minorEastAsia" w:cstheme="minorEastAsia"/>
                <w:color w:val="000000" w:themeColor="text1"/>
              </w:rPr>
              <w:t>研修目的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44764E5" w14:textId="77777777" w:rsidR="00E15E10" w:rsidRPr="0005520E" w:rsidRDefault="00E15E10" w:rsidP="00E15E10">
            <w:pPr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E15E10" w:rsidRPr="0005520E" w14:paraId="6FACA1CC" w14:textId="77777777" w:rsidTr="00E15E10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D7ECD84" w14:textId="77777777" w:rsidR="00E15E10" w:rsidRPr="0005520E" w:rsidRDefault="00E15E10" w:rsidP="00E15E10">
            <w:pPr>
              <w:ind w:leftChars="64" w:left="134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5520E">
              <w:rPr>
                <w:rFonts w:asciiTheme="minorEastAsia" w:eastAsiaTheme="minorEastAsia" w:hAnsiTheme="minorEastAsia" w:cstheme="minorEastAsia"/>
                <w:color w:val="000000" w:themeColor="text1"/>
              </w:rPr>
              <w:t>希望する診療科外来・教員の氏名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49EEB10" w14:textId="77777777" w:rsidR="00E15E10" w:rsidRPr="0005520E" w:rsidRDefault="00E15E10" w:rsidP="00E15E10">
            <w:pPr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E15E10" w:rsidRPr="0005520E" w14:paraId="02A8F562" w14:textId="77777777" w:rsidTr="00E15E10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CC7F8E8" w14:textId="77777777" w:rsidR="00E15E10" w:rsidRPr="0005520E" w:rsidRDefault="00E15E10" w:rsidP="00E15E10">
            <w:pPr>
              <w:ind w:firstLineChars="100" w:firstLine="210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5520E">
              <w:rPr>
                <w:rFonts w:asciiTheme="minorEastAsia" w:eastAsiaTheme="minorEastAsia" w:hAnsiTheme="minorEastAsia" w:cstheme="minorEastAsia"/>
                <w:color w:val="000000" w:themeColor="text1"/>
              </w:rPr>
              <w:t>研修期間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EA4C867" w14:textId="580D5B08" w:rsidR="00E15E10" w:rsidRPr="0005520E" w:rsidRDefault="0083585A" w:rsidP="00E15E10">
            <w:pPr>
              <w:ind w:firstLineChars="300" w:firstLine="630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cstheme="minorEastAsia"/>
                  <w:color w:val="000000" w:themeColor="text1"/>
                </w:rPr>
                <w:id w:val="-569192441"/>
                <w:placeholder>
                  <w:docPart w:val="DefaultPlaceholder_-1854013437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E15E10" w:rsidRPr="0005520E">
                  <w:rPr>
                    <w:rFonts w:asciiTheme="minorEastAsia" w:eastAsiaTheme="minorEastAsia" w:hAnsiTheme="minorEastAsia" w:cstheme="minorEastAsia"/>
                    <w:color w:val="000000" w:themeColor="text1"/>
                  </w:rPr>
                  <w:t xml:space="preserve">　年　　月　　日</w:t>
                </w:r>
              </w:sdtContent>
            </w:sdt>
            <w:r w:rsidR="00E15E10" w:rsidRPr="0005520E">
              <w:rPr>
                <w:rFonts w:asciiTheme="minorEastAsia" w:eastAsiaTheme="minorEastAsia" w:hAnsiTheme="minorEastAsia" w:cstheme="minorEastAsia"/>
                <w:color w:val="000000" w:themeColor="text1"/>
              </w:rPr>
              <w:t xml:space="preserve">～　　</w:t>
            </w:r>
            <w:sdt>
              <w:sdtPr>
                <w:rPr>
                  <w:rFonts w:asciiTheme="minorEastAsia" w:eastAsiaTheme="minorEastAsia" w:hAnsiTheme="minorEastAsia" w:cstheme="minorEastAsia"/>
                  <w:color w:val="000000" w:themeColor="text1"/>
                </w:rPr>
                <w:id w:val="651481476"/>
                <w:placeholder>
                  <w:docPart w:val="DefaultPlaceholder_-1854013437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E15E10" w:rsidRPr="0005520E">
                  <w:rPr>
                    <w:rFonts w:asciiTheme="minorEastAsia" w:eastAsiaTheme="minorEastAsia" w:hAnsiTheme="minorEastAsia" w:cstheme="minorEastAsia"/>
                    <w:color w:val="000000" w:themeColor="text1"/>
                  </w:rPr>
                  <w:t xml:space="preserve">　　年　　月　　日</w:t>
                </w:r>
              </w:sdtContent>
            </w:sdt>
          </w:p>
        </w:tc>
      </w:tr>
      <w:tr w:rsidR="00E15E10" w:rsidRPr="0005520E" w14:paraId="06C0D40C" w14:textId="77777777" w:rsidTr="00E15E10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6DA5B8A" w14:textId="77777777" w:rsidR="00E15E10" w:rsidRPr="0005520E" w:rsidRDefault="00E15E10" w:rsidP="00E15E10">
            <w:pPr>
              <w:ind w:firstLineChars="100" w:firstLine="210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5520E">
              <w:rPr>
                <w:rFonts w:asciiTheme="minorEastAsia" w:eastAsiaTheme="minorEastAsia" w:hAnsiTheme="minorEastAsia" w:cstheme="minorEastAsia"/>
                <w:color w:val="000000" w:themeColor="text1"/>
              </w:rPr>
              <w:t>研修日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1F673AF" w14:textId="77777777" w:rsidR="00E15E10" w:rsidRPr="0005520E" w:rsidRDefault="00E15E10" w:rsidP="00E15E10">
            <w:pPr>
              <w:ind w:firstLineChars="300" w:firstLine="630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5520E">
              <w:rPr>
                <w:rFonts w:asciiTheme="minorEastAsia" w:eastAsiaTheme="minorEastAsia" w:hAnsiTheme="minorEastAsia" w:cstheme="minorEastAsia"/>
                <w:color w:val="000000" w:themeColor="text1"/>
              </w:rPr>
              <w:t>毎週　〇　曜日</w:t>
            </w:r>
          </w:p>
        </w:tc>
      </w:tr>
      <w:tr w:rsidR="00E15E10" w:rsidRPr="0005520E" w14:paraId="079BAE70" w14:textId="77777777" w:rsidTr="00E15E10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E93912C" w14:textId="77777777" w:rsidR="00E15E10" w:rsidRPr="0005520E" w:rsidRDefault="00E15E10" w:rsidP="00E15E10">
            <w:pPr>
              <w:ind w:firstLineChars="100" w:firstLine="210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5520E">
              <w:rPr>
                <w:rFonts w:asciiTheme="minorEastAsia" w:eastAsiaTheme="minorEastAsia" w:hAnsiTheme="minorEastAsia" w:cstheme="minorEastAsia"/>
                <w:color w:val="000000" w:themeColor="text1"/>
              </w:rPr>
              <w:t>備　　考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8772D0B" w14:textId="77777777" w:rsidR="00E15E10" w:rsidRDefault="00364B80" w:rsidP="00E15E10">
            <w:pPr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364B80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研修開始までに以下の保険に加入し、保険証券の写しを提出すること。</w:t>
            </w:r>
          </w:p>
          <w:p w14:paraId="5E25A93F" w14:textId="77777777" w:rsidR="00364B80" w:rsidRDefault="00364B80" w:rsidP="00E15E10">
            <w:pPr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・傷害保険</w:t>
            </w:r>
          </w:p>
          <w:p w14:paraId="6E352364" w14:textId="5D1FE7ED" w:rsidR="00364B80" w:rsidRPr="0005520E" w:rsidRDefault="00364B80" w:rsidP="00E15E10">
            <w:pPr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・賠償責任保険</w:t>
            </w:r>
            <w:r w:rsidR="00C37247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（勤務先病院にて医師賠償責任保険に加入している場合は、その写し）</w:t>
            </w:r>
          </w:p>
        </w:tc>
      </w:tr>
    </w:tbl>
    <w:p w14:paraId="5ED5ED4E" w14:textId="77777777" w:rsidR="00CB4B1F" w:rsidRPr="00C401BC" w:rsidRDefault="00CB4B1F" w:rsidP="17E7D0AD">
      <w:pPr>
        <w:rPr>
          <w:rFonts w:asciiTheme="minorEastAsia" w:eastAsiaTheme="minorEastAsia" w:hAnsiTheme="minorEastAsia" w:cstheme="minorEastAsia"/>
        </w:rPr>
      </w:pPr>
    </w:p>
    <w:p w14:paraId="4FFDC557" w14:textId="77777777" w:rsidR="00CB4B1F" w:rsidRPr="00C401BC" w:rsidRDefault="00CB4B1F" w:rsidP="17E7D0AD">
      <w:pPr>
        <w:rPr>
          <w:rFonts w:asciiTheme="minorEastAsia" w:eastAsiaTheme="minorEastAsia" w:hAnsiTheme="minorEastAsia" w:cstheme="minorEastAsia"/>
        </w:rPr>
      </w:pPr>
    </w:p>
    <w:p w14:paraId="70BB75E9" w14:textId="77777777" w:rsidR="00CB4B1F" w:rsidRPr="00C401BC" w:rsidRDefault="00CB4B1F" w:rsidP="17E7D0AD">
      <w:pPr>
        <w:rPr>
          <w:rFonts w:asciiTheme="minorEastAsia" w:eastAsiaTheme="minorEastAsia" w:hAnsiTheme="minorEastAsia" w:cstheme="minorEastAsia"/>
        </w:rPr>
      </w:pPr>
    </w:p>
    <w:p w14:paraId="62A76759" w14:textId="337273E4" w:rsidR="00CB4B1F" w:rsidRDefault="00CB4B1F" w:rsidP="17E7D0AD">
      <w:pPr>
        <w:rPr>
          <w:rFonts w:asciiTheme="minorEastAsia" w:eastAsiaTheme="minorEastAsia" w:hAnsiTheme="minorEastAsia" w:cstheme="minorEastAsia"/>
        </w:rPr>
      </w:pPr>
    </w:p>
    <w:p w14:paraId="48D4B2DE" w14:textId="1FB81AD4" w:rsidR="00E15E10" w:rsidRDefault="00E15E10" w:rsidP="17E7D0AD">
      <w:pPr>
        <w:rPr>
          <w:rFonts w:asciiTheme="minorEastAsia" w:eastAsiaTheme="minorEastAsia" w:hAnsiTheme="minorEastAsia" w:cstheme="minorEastAsia"/>
        </w:rPr>
      </w:pPr>
    </w:p>
    <w:p w14:paraId="74E9EB2A" w14:textId="4CEF9448" w:rsidR="00E15E10" w:rsidRDefault="00E15E10" w:rsidP="17E7D0AD">
      <w:pPr>
        <w:rPr>
          <w:rFonts w:asciiTheme="minorEastAsia" w:eastAsiaTheme="minorEastAsia" w:hAnsiTheme="minorEastAsia" w:cstheme="minorEastAsia"/>
        </w:rPr>
      </w:pPr>
    </w:p>
    <w:p w14:paraId="1E1868E6" w14:textId="297CF1C2" w:rsidR="00E15E10" w:rsidRDefault="00E15E10" w:rsidP="17E7D0AD">
      <w:pPr>
        <w:rPr>
          <w:rFonts w:asciiTheme="minorEastAsia" w:eastAsiaTheme="minorEastAsia" w:hAnsiTheme="minorEastAsia" w:cstheme="minorEastAsia"/>
        </w:rPr>
      </w:pPr>
    </w:p>
    <w:p w14:paraId="39536DC7" w14:textId="50A73E03" w:rsidR="00E15E10" w:rsidRDefault="00E15E10" w:rsidP="17E7D0AD">
      <w:pPr>
        <w:rPr>
          <w:rFonts w:asciiTheme="minorEastAsia" w:eastAsiaTheme="minorEastAsia" w:hAnsiTheme="minorEastAsia" w:cstheme="minorEastAsia"/>
        </w:rPr>
      </w:pPr>
    </w:p>
    <w:p w14:paraId="3B02E74F" w14:textId="7970A2F4" w:rsidR="00E15E10" w:rsidRDefault="00E15E10" w:rsidP="17E7D0AD">
      <w:pPr>
        <w:rPr>
          <w:rFonts w:asciiTheme="minorEastAsia" w:eastAsiaTheme="minorEastAsia" w:hAnsiTheme="minorEastAsia" w:cstheme="minorEastAsia"/>
        </w:rPr>
      </w:pPr>
    </w:p>
    <w:p w14:paraId="71286200" w14:textId="6156B6C9" w:rsidR="00E15E10" w:rsidRDefault="00E15E10" w:rsidP="17E7D0AD">
      <w:pPr>
        <w:rPr>
          <w:rFonts w:asciiTheme="minorEastAsia" w:eastAsiaTheme="minorEastAsia" w:hAnsiTheme="minorEastAsia" w:cstheme="minorEastAsia"/>
        </w:rPr>
      </w:pPr>
    </w:p>
    <w:p w14:paraId="56AF2971" w14:textId="18D5A786" w:rsidR="00C37247" w:rsidRDefault="00C37247" w:rsidP="17E7D0AD">
      <w:pPr>
        <w:rPr>
          <w:rFonts w:asciiTheme="minorEastAsia" w:eastAsiaTheme="minorEastAsia" w:hAnsiTheme="minorEastAsia" w:cstheme="minorEastAsia"/>
        </w:rPr>
      </w:pPr>
    </w:p>
    <w:p w14:paraId="5788807E" w14:textId="2AB6402F" w:rsidR="00C37247" w:rsidRDefault="00C37247" w:rsidP="17E7D0AD">
      <w:pPr>
        <w:rPr>
          <w:rFonts w:asciiTheme="minorEastAsia" w:eastAsiaTheme="minorEastAsia" w:hAnsiTheme="minorEastAsia" w:cstheme="minorEastAsia"/>
        </w:rPr>
      </w:pPr>
    </w:p>
    <w:p w14:paraId="2CC91FD2" w14:textId="3AD67F79" w:rsidR="00C37247" w:rsidRDefault="00C37247" w:rsidP="17E7D0AD">
      <w:pPr>
        <w:rPr>
          <w:rFonts w:asciiTheme="minorEastAsia" w:eastAsiaTheme="minorEastAsia" w:hAnsiTheme="minorEastAsia" w:cstheme="minorEastAsia"/>
        </w:rPr>
      </w:pPr>
    </w:p>
    <w:p w14:paraId="51E52A09" w14:textId="77777777" w:rsidR="00C37247" w:rsidRDefault="00C37247" w:rsidP="17E7D0AD">
      <w:pPr>
        <w:rPr>
          <w:rFonts w:asciiTheme="minorEastAsia" w:eastAsiaTheme="minorEastAsia" w:hAnsiTheme="minorEastAsia" w:cstheme="minorEastAsia"/>
        </w:rPr>
      </w:pPr>
    </w:p>
    <w:p w14:paraId="2027F951" w14:textId="15331C96" w:rsidR="00E15E10" w:rsidRPr="00C401BC" w:rsidRDefault="00E15E10" w:rsidP="00C401BC">
      <w:pPr>
        <w:jc w:val="righ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以上</w:t>
      </w:r>
    </w:p>
    <w:sectPr w:rsidR="00E15E10" w:rsidRPr="00C401BC" w:rsidSect="005A0219">
      <w:pgSz w:w="11906" w:h="16838" w:code="9"/>
      <w:pgMar w:top="1134" w:right="1701" w:bottom="1134" w:left="1701" w:header="851" w:footer="720" w:gutter="0"/>
      <w:pgNumType w:fmt="numberInDash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2A39" w14:textId="77777777" w:rsidR="0083585A" w:rsidRDefault="0083585A" w:rsidP="00294B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829F66" w14:textId="77777777" w:rsidR="0083585A" w:rsidRDefault="0083585A" w:rsidP="00294B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FB72" w14:textId="77777777" w:rsidR="0083585A" w:rsidRDefault="0083585A" w:rsidP="00294B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ABAA1A" w14:textId="77777777" w:rsidR="0083585A" w:rsidRDefault="0083585A" w:rsidP="00294B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EA7C8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842A0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9C047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048442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A2EDC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E8E50B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DF62E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90C7E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57CA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924B2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2F7CEC"/>
    <w:multiLevelType w:val="hybridMultilevel"/>
    <w:tmpl w:val="66A67278"/>
    <w:lvl w:ilvl="0" w:tplc="FFE6A2FE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1A63CA3"/>
    <w:multiLevelType w:val="hybridMultilevel"/>
    <w:tmpl w:val="579ECA84"/>
    <w:lvl w:ilvl="0" w:tplc="97E83324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17DF7F5A"/>
    <w:multiLevelType w:val="hybridMultilevel"/>
    <w:tmpl w:val="3C1A39F0"/>
    <w:lvl w:ilvl="0" w:tplc="87346EEE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1C0A59BB"/>
    <w:multiLevelType w:val="hybridMultilevel"/>
    <w:tmpl w:val="9C3AD9FE"/>
    <w:lvl w:ilvl="0" w:tplc="9B5C946C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1C3D005F"/>
    <w:multiLevelType w:val="hybridMultilevel"/>
    <w:tmpl w:val="7110E398"/>
    <w:lvl w:ilvl="0" w:tplc="C3FC3D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1FC45473"/>
    <w:multiLevelType w:val="hybridMultilevel"/>
    <w:tmpl w:val="F3F6E7F8"/>
    <w:lvl w:ilvl="0" w:tplc="7C462E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FF36BC"/>
    <w:multiLevelType w:val="hybridMultilevel"/>
    <w:tmpl w:val="AE2A0B28"/>
    <w:lvl w:ilvl="0" w:tplc="5ECA09E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72903BB"/>
    <w:multiLevelType w:val="hybridMultilevel"/>
    <w:tmpl w:val="4BE63A70"/>
    <w:lvl w:ilvl="0" w:tplc="51A4524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Century" w:hAnsi="Century" w:cs="Century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D997DDA"/>
    <w:multiLevelType w:val="hybridMultilevel"/>
    <w:tmpl w:val="FE628C46"/>
    <w:lvl w:ilvl="0" w:tplc="535088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09A334E"/>
    <w:multiLevelType w:val="hybridMultilevel"/>
    <w:tmpl w:val="69EE3804"/>
    <w:lvl w:ilvl="0" w:tplc="69569EB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54B384E"/>
    <w:multiLevelType w:val="hybridMultilevel"/>
    <w:tmpl w:val="B22A8B7C"/>
    <w:lvl w:ilvl="0" w:tplc="46349196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85142D6"/>
    <w:multiLevelType w:val="hybridMultilevel"/>
    <w:tmpl w:val="938C0496"/>
    <w:lvl w:ilvl="0" w:tplc="8CBEE0DA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BEA2F23"/>
    <w:multiLevelType w:val="hybridMultilevel"/>
    <w:tmpl w:val="3B7ED218"/>
    <w:lvl w:ilvl="0" w:tplc="E96A4F7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3CBA7D83"/>
    <w:multiLevelType w:val="hybridMultilevel"/>
    <w:tmpl w:val="AB3CA040"/>
    <w:lvl w:ilvl="0" w:tplc="8A7C312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429A570A"/>
    <w:multiLevelType w:val="hybridMultilevel"/>
    <w:tmpl w:val="D94A9BA0"/>
    <w:lvl w:ilvl="0" w:tplc="99B67C4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42FE56B3"/>
    <w:multiLevelType w:val="hybridMultilevel"/>
    <w:tmpl w:val="549A26FC"/>
    <w:lvl w:ilvl="0" w:tplc="4056A7A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491C7D32"/>
    <w:multiLevelType w:val="multilevel"/>
    <w:tmpl w:val="DC24CBD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DF44333"/>
    <w:multiLevelType w:val="hybridMultilevel"/>
    <w:tmpl w:val="8F0435DE"/>
    <w:lvl w:ilvl="0" w:tplc="51B4CED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BC60FBA"/>
    <w:multiLevelType w:val="hybridMultilevel"/>
    <w:tmpl w:val="164A8F94"/>
    <w:lvl w:ilvl="0" w:tplc="BA248F3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5DB773FD"/>
    <w:multiLevelType w:val="hybridMultilevel"/>
    <w:tmpl w:val="0C52E3C4"/>
    <w:lvl w:ilvl="0" w:tplc="9F3AEAB0">
      <w:start w:val="5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  <w:rPr>
        <w:rFonts w:cs="Times New Roman"/>
      </w:rPr>
    </w:lvl>
  </w:abstractNum>
  <w:abstractNum w:abstractNumId="30" w15:restartNumberingAfterBreak="0">
    <w:nsid w:val="5ED7339D"/>
    <w:multiLevelType w:val="hybridMultilevel"/>
    <w:tmpl w:val="DC24CBD4"/>
    <w:lvl w:ilvl="0" w:tplc="3BF8F54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6576663"/>
    <w:multiLevelType w:val="hybridMultilevel"/>
    <w:tmpl w:val="2048C4EA"/>
    <w:lvl w:ilvl="0" w:tplc="FE6C26C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D872760"/>
    <w:multiLevelType w:val="hybridMultilevel"/>
    <w:tmpl w:val="BC3E4E86"/>
    <w:lvl w:ilvl="0" w:tplc="46D4A7C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6E615A63"/>
    <w:multiLevelType w:val="hybridMultilevel"/>
    <w:tmpl w:val="3312A328"/>
    <w:lvl w:ilvl="0" w:tplc="120477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6E700F54"/>
    <w:multiLevelType w:val="hybridMultilevel"/>
    <w:tmpl w:val="E9D07FE4"/>
    <w:lvl w:ilvl="0" w:tplc="2E6E8F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5DF3A8D"/>
    <w:multiLevelType w:val="hybridMultilevel"/>
    <w:tmpl w:val="0102F966"/>
    <w:lvl w:ilvl="0" w:tplc="E69EBD5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BF83566"/>
    <w:multiLevelType w:val="hybridMultilevel"/>
    <w:tmpl w:val="B8F629A8"/>
    <w:lvl w:ilvl="0" w:tplc="C4568D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F7617F5"/>
    <w:multiLevelType w:val="hybridMultilevel"/>
    <w:tmpl w:val="8D02F012"/>
    <w:lvl w:ilvl="0" w:tplc="E96A4F7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24"/>
  </w:num>
  <w:num w:numId="3">
    <w:abstractNumId w:val="25"/>
  </w:num>
  <w:num w:numId="4">
    <w:abstractNumId w:val="13"/>
  </w:num>
  <w:num w:numId="5">
    <w:abstractNumId w:val="20"/>
  </w:num>
  <w:num w:numId="6">
    <w:abstractNumId w:val="28"/>
  </w:num>
  <w:num w:numId="7">
    <w:abstractNumId w:val="31"/>
  </w:num>
  <w:num w:numId="8">
    <w:abstractNumId w:val="33"/>
  </w:num>
  <w:num w:numId="9">
    <w:abstractNumId w:val="16"/>
  </w:num>
  <w:num w:numId="10">
    <w:abstractNumId w:val="14"/>
  </w:num>
  <w:num w:numId="11">
    <w:abstractNumId w:val="36"/>
  </w:num>
  <w:num w:numId="12">
    <w:abstractNumId w:val="30"/>
  </w:num>
  <w:num w:numId="13">
    <w:abstractNumId w:val="10"/>
  </w:num>
  <w:num w:numId="14">
    <w:abstractNumId w:val="32"/>
  </w:num>
  <w:num w:numId="15">
    <w:abstractNumId w:val="27"/>
  </w:num>
  <w:num w:numId="16">
    <w:abstractNumId w:val="35"/>
  </w:num>
  <w:num w:numId="17">
    <w:abstractNumId w:val="26"/>
  </w:num>
  <w:num w:numId="18">
    <w:abstractNumId w:val="15"/>
  </w:num>
  <w:num w:numId="19">
    <w:abstractNumId w:val="17"/>
  </w:num>
  <w:num w:numId="20">
    <w:abstractNumId w:val="18"/>
  </w:num>
  <w:num w:numId="21">
    <w:abstractNumId w:val="34"/>
  </w:num>
  <w:num w:numId="22">
    <w:abstractNumId w:val="21"/>
  </w:num>
  <w:num w:numId="23">
    <w:abstractNumId w:val="29"/>
  </w:num>
  <w:num w:numId="24">
    <w:abstractNumId w:val="11"/>
  </w:num>
  <w:num w:numId="25">
    <w:abstractNumId w:val="22"/>
  </w:num>
  <w:num w:numId="26">
    <w:abstractNumId w:val="23"/>
  </w:num>
  <w:num w:numId="27">
    <w:abstractNumId w:val="12"/>
  </w:num>
  <w:num w:numId="28">
    <w:abstractNumId w:val="3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A2"/>
    <w:rsid w:val="000164F3"/>
    <w:rsid w:val="000256CD"/>
    <w:rsid w:val="00036740"/>
    <w:rsid w:val="00037FCA"/>
    <w:rsid w:val="000418C6"/>
    <w:rsid w:val="000B069A"/>
    <w:rsid w:val="000B7570"/>
    <w:rsid w:val="000D1107"/>
    <w:rsid w:val="000D592E"/>
    <w:rsid w:val="000D62D1"/>
    <w:rsid w:val="000F72AD"/>
    <w:rsid w:val="00110F3B"/>
    <w:rsid w:val="00117723"/>
    <w:rsid w:val="00120EBE"/>
    <w:rsid w:val="00121187"/>
    <w:rsid w:val="001902DA"/>
    <w:rsid w:val="001F2CEE"/>
    <w:rsid w:val="00205C99"/>
    <w:rsid w:val="00214A9A"/>
    <w:rsid w:val="00221C8A"/>
    <w:rsid w:val="002403C0"/>
    <w:rsid w:val="002415BB"/>
    <w:rsid w:val="002609D8"/>
    <w:rsid w:val="00262DBA"/>
    <w:rsid w:val="00277DF6"/>
    <w:rsid w:val="00292F6D"/>
    <w:rsid w:val="00294BC2"/>
    <w:rsid w:val="002B7F26"/>
    <w:rsid w:val="002C340C"/>
    <w:rsid w:val="002C448C"/>
    <w:rsid w:val="002C5FCE"/>
    <w:rsid w:val="002D1AC1"/>
    <w:rsid w:val="002E2D63"/>
    <w:rsid w:val="002E30BF"/>
    <w:rsid w:val="002E40CD"/>
    <w:rsid w:val="002F5569"/>
    <w:rsid w:val="00302B48"/>
    <w:rsid w:val="00302BA3"/>
    <w:rsid w:val="00314C5C"/>
    <w:rsid w:val="0032090D"/>
    <w:rsid w:val="00337D3D"/>
    <w:rsid w:val="00342634"/>
    <w:rsid w:val="00344C25"/>
    <w:rsid w:val="00364B80"/>
    <w:rsid w:val="00371E05"/>
    <w:rsid w:val="00381BB8"/>
    <w:rsid w:val="003C4CC5"/>
    <w:rsid w:val="003E5E3D"/>
    <w:rsid w:val="00400473"/>
    <w:rsid w:val="00406923"/>
    <w:rsid w:val="0041076E"/>
    <w:rsid w:val="00456384"/>
    <w:rsid w:val="00475151"/>
    <w:rsid w:val="004942C6"/>
    <w:rsid w:val="004A3956"/>
    <w:rsid w:val="004C55E7"/>
    <w:rsid w:val="004C5B1E"/>
    <w:rsid w:val="004C5CD0"/>
    <w:rsid w:val="004F3C45"/>
    <w:rsid w:val="004F63D2"/>
    <w:rsid w:val="00502375"/>
    <w:rsid w:val="00522D3A"/>
    <w:rsid w:val="00524EF7"/>
    <w:rsid w:val="00525843"/>
    <w:rsid w:val="005329AB"/>
    <w:rsid w:val="005341A9"/>
    <w:rsid w:val="00570B8C"/>
    <w:rsid w:val="00572C34"/>
    <w:rsid w:val="005863BC"/>
    <w:rsid w:val="005A0219"/>
    <w:rsid w:val="005A6869"/>
    <w:rsid w:val="005D36C0"/>
    <w:rsid w:val="005E5ABC"/>
    <w:rsid w:val="005F2A9E"/>
    <w:rsid w:val="005F6D0D"/>
    <w:rsid w:val="006018F6"/>
    <w:rsid w:val="0060543D"/>
    <w:rsid w:val="00613206"/>
    <w:rsid w:val="00631468"/>
    <w:rsid w:val="00633B16"/>
    <w:rsid w:val="006358E4"/>
    <w:rsid w:val="00652C92"/>
    <w:rsid w:val="006738BA"/>
    <w:rsid w:val="00673B9F"/>
    <w:rsid w:val="00690347"/>
    <w:rsid w:val="006A2CD5"/>
    <w:rsid w:val="006A3276"/>
    <w:rsid w:val="006A375A"/>
    <w:rsid w:val="006A4AED"/>
    <w:rsid w:val="006E39A8"/>
    <w:rsid w:val="00704516"/>
    <w:rsid w:val="00707B2F"/>
    <w:rsid w:val="00731958"/>
    <w:rsid w:val="007338F8"/>
    <w:rsid w:val="007414CB"/>
    <w:rsid w:val="00752EAC"/>
    <w:rsid w:val="007602AF"/>
    <w:rsid w:val="00764B73"/>
    <w:rsid w:val="00765DB2"/>
    <w:rsid w:val="00772C37"/>
    <w:rsid w:val="00772C96"/>
    <w:rsid w:val="007C1C2D"/>
    <w:rsid w:val="007C373A"/>
    <w:rsid w:val="007F23BC"/>
    <w:rsid w:val="007F50E5"/>
    <w:rsid w:val="008004C6"/>
    <w:rsid w:val="00801BB0"/>
    <w:rsid w:val="00810B89"/>
    <w:rsid w:val="00833D14"/>
    <w:rsid w:val="0083585A"/>
    <w:rsid w:val="00864896"/>
    <w:rsid w:val="008648EE"/>
    <w:rsid w:val="0088692B"/>
    <w:rsid w:val="008870C3"/>
    <w:rsid w:val="008A439C"/>
    <w:rsid w:val="008B3D29"/>
    <w:rsid w:val="008B5191"/>
    <w:rsid w:val="008D71C0"/>
    <w:rsid w:val="008E73F5"/>
    <w:rsid w:val="00941380"/>
    <w:rsid w:val="0094574A"/>
    <w:rsid w:val="009659D5"/>
    <w:rsid w:val="00977FFC"/>
    <w:rsid w:val="00985A1B"/>
    <w:rsid w:val="00987565"/>
    <w:rsid w:val="009A02ED"/>
    <w:rsid w:val="009C4A24"/>
    <w:rsid w:val="009C5DF0"/>
    <w:rsid w:val="009D0D7D"/>
    <w:rsid w:val="009D5485"/>
    <w:rsid w:val="00A12D5B"/>
    <w:rsid w:val="00A22AED"/>
    <w:rsid w:val="00A23511"/>
    <w:rsid w:val="00A26CA2"/>
    <w:rsid w:val="00A408C1"/>
    <w:rsid w:val="00A6006B"/>
    <w:rsid w:val="00AC3C54"/>
    <w:rsid w:val="00AC457E"/>
    <w:rsid w:val="00AF16E3"/>
    <w:rsid w:val="00B03B29"/>
    <w:rsid w:val="00B52454"/>
    <w:rsid w:val="00B54461"/>
    <w:rsid w:val="00B64D92"/>
    <w:rsid w:val="00B65CA1"/>
    <w:rsid w:val="00B67FD5"/>
    <w:rsid w:val="00B85561"/>
    <w:rsid w:val="00BA2848"/>
    <w:rsid w:val="00BA461A"/>
    <w:rsid w:val="00BB1BBC"/>
    <w:rsid w:val="00BC4B47"/>
    <w:rsid w:val="00BD0EE7"/>
    <w:rsid w:val="00BE48AA"/>
    <w:rsid w:val="00C00383"/>
    <w:rsid w:val="00C03ECE"/>
    <w:rsid w:val="00C07198"/>
    <w:rsid w:val="00C11B72"/>
    <w:rsid w:val="00C37247"/>
    <w:rsid w:val="00C401BC"/>
    <w:rsid w:val="00C56874"/>
    <w:rsid w:val="00C64F00"/>
    <w:rsid w:val="00CA467F"/>
    <w:rsid w:val="00CA470D"/>
    <w:rsid w:val="00CB3F98"/>
    <w:rsid w:val="00CB4B1F"/>
    <w:rsid w:val="00CC2A04"/>
    <w:rsid w:val="00CC3529"/>
    <w:rsid w:val="00CC3D76"/>
    <w:rsid w:val="00CC50A5"/>
    <w:rsid w:val="00CC5D25"/>
    <w:rsid w:val="00CD3E28"/>
    <w:rsid w:val="00CD5882"/>
    <w:rsid w:val="00CD7C48"/>
    <w:rsid w:val="00CF314B"/>
    <w:rsid w:val="00D15137"/>
    <w:rsid w:val="00D160D6"/>
    <w:rsid w:val="00D337C0"/>
    <w:rsid w:val="00D363B7"/>
    <w:rsid w:val="00D40999"/>
    <w:rsid w:val="00D55C14"/>
    <w:rsid w:val="00D64B31"/>
    <w:rsid w:val="00D679CD"/>
    <w:rsid w:val="00D963CA"/>
    <w:rsid w:val="00DE18E6"/>
    <w:rsid w:val="00DF269E"/>
    <w:rsid w:val="00DF3508"/>
    <w:rsid w:val="00DF547C"/>
    <w:rsid w:val="00DF78E2"/>
    <w:rsid w:val="00E11ED9"/>
    <w:rsid w:val="00E15E10"/>
    <w:rsid w:val="00E1761A"/>
    <w:rsid w:val="00E21A5F"/>
    <w:rsid w:val="00E61759"/>
    <w:rsid w:val="00E62D1D"/>
    <w:rsid w:val="00E70F8E"/>
    <w:rsid w:val="00E71067"/>
    <w:rsid w:val="00E75FAC"/>
    <w:rsid w:val="00E766AD"/>
    <w:rsid w:val="00E94A05"/>
    <w:rsid w:val="00EC2C23"/>
    <w:rsid w:val="00EC31B5"/>
    <w:rsid w:val="00F057D4"/>
    <w:rsid w:val="00F316CB"/>
    <w:rsid w:val="00F3720D"/>
    <w:rsid w:val="00F43E27"/>
    <w:rsid w:val="00F51269"/>
    <w:rsid w:val="00F52DE0"/>
    <w:rsid w:val="00F54C4E"/>
    <w:rsid w:val="00F81A7F"/>
    <w:rsid w:val="00FD4154"/>
    <w:rsid w:val="00FE7803"/>
    <w:rsid w:val="00FF5074"/>
    <w:rsid w:val="12EF5FE0"/>
    <w:rsid w:val="17E7D0AD"/>
    <w:rsid w:val="5841F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83EB0"/>
  <w15:docId w15:val="{2383B4D1-33DB-40DC-8FFD-6FED3F89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C25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26CA2"/>
  </w:style>
  <w:style w:type="character" w:customStyle="1" w:styleId="a4">
    <w:name w:val="日付 (文字)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294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294BC2"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rsid w:val="00294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94BC2"/>
    <w:rPr>
      <w:rFonts w:cs="Times New Roman"/>
      <w:sz w:val="21"/>
      <w:szCs w:val="21"/>
    </w:rPr>
  </w:style>
  <w:style w:type="table" w:styleId="a9">
    <w:name w:val="Table Grid"/>
    <w:basedOn w:val="a1"/>
    <w:uiPriority w:val="99"/>
    <w:rsid w:val="00CA467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2415BB"/>
    <w:pPr>
      <w:shd w:val="clear" w:color="auto" w:fill="000080"/>
    </w:pPr>
    <w:rPr>
      <w:rFonts w:ascii="Arial" w:eastAsia="ＭＳ ゴシック" w:hAnsi="Arial" w:cs="Times New Roman"/>
    </w:rPr>
  </w:style>
  <w:style w:type="character" w:styleId="ab">
    <w:name w:val="annotation reference"/>
    <w:semiHidden/>
    <w:unhideWhenUsed/>
    <w:rsid w:val="008648E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648EE"/>
    <w:pPr>
      <w:jc w:val="left"/>
    </w:pPr>
    <w:rPr>
      <w:rFonts w:cs="Times New Roman"/>
      <w:szCs w:val="24"/>
    </w:rPr>
  </w:style>
  <w:style w:type="paragraph" w:styleId="ae">
    <w:name w:val="Balloon Text"/>
    <w:basedOn w:val="a"/>
    <w:semiHidden/>
    <w:rsid w:val="008648EE"/>
    <w:rPr>
      <w:rFonts w:ascii="Arial" w:eastAsia="ＭＳ ゴシック" w:hAnsi="Arial" w:cs="Times New Roman"/>
      <w:sz w:val="18"/>
      <w:szCs w:val="18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3E5E3D"/>
    <w:rPr>
      <w:rFonts w:cs="Century"/>
      <w:b/>
      <w:bCs/>
      <w:szCs w:val="21"/>
    </w:rPr>
  </w:style>
  <w:style w:type="character" w:customStyle="1" w:styleId="ad">
    <w:name w:val="コメント文字列 (文字)"/>
    <w:basedOn w:val="a0"/>
    <w:link w:val="ac"/>
    <w:semiHidden/>
    <w:rsid w:val="003E5E3D"/>
    <w:rPr>
      <w:rFonts w:ascii="ＭＳ 明朝"/>
      <w:kern w:val="2"/>
      <w:sz w:val="21"/>
      <w:szCs w:val="24"/>
    </w:rPr>
  </w:style>
  <w:style w:type="character" w:customStyle="1" w:styleId="af0">
    <w:name w:val="コメント内容 (文字)"/>
    <w:basedOn w:val="ad"/>
    <w:link w:val="af"/>
    <w:uiPriority w:val="99"/>
    <w:semiHidden/>
    <w:rsid w:val="003E5E3D"/>
    <w:rPr>
      <w:rFonts w:ascii="ＭＳ 明朝" w:cs="Century"/>
      <w:b/>
      <w:bCs/>
      <w:kern w:val="2"/>
      <w:sz w:val="21"/>
      <w:szCs w:val="21"/>
    </w:rPr>
  </w:style>
  <w:style w:type="character" w:styleId="af1">
    <w:name w:val="Placeholder Text"/>
    <w:basedOn w:val="a0"/>
    <w:uiPriority w:val="99"/>
    <w:semiHidden/>
    <w:rsid w:val="00E15E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F86EA7-ABEC-4339-B8D4-6F4C192B86C5}"/>
      </w:docPartPr>
      <w:docPartBody>
        <w:p w:rsidR="00117723" w:rsidRDefault="00DF269E">
          <w:r w:rsidRPr="00C87D6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9E"/>
    <w:rsid w:val="000607FE"/>
    <w:rsid w:val="00064775"/>
    <w:rsid w:val="000D592E"/>
    <w:rsid w:val="00117723"/>
    <w:rsid w:val="00296BD5"/>
    <w:rsid w:val="0033783B"/>
    <w:rsid w:val="00CC6758"/>
    <w:rsid w:val="00D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7723"/>
    <w:rPr>
      <w:color w:val="808080"/>
    </w:rPr>
  </w:style>
  <w:style w:type="paragraph" w:customStyle="1" w:styleId="3AF8F65989B243CE9781F6BA63DA697C">
    <w:name w:val="3AF8F65989B243CE9781F6BA63DA697C"/>
    <w:rsid w:val="0011772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215D-AEF5-4613-A52C-3FE87EFA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国立大学法人岐阜大学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村上　徹</cp:lastModifiedBy>
  <cp:revision>2</cp:revision>
  <cp:lastPrinted>2009-12-01T10:10:00Z</cp:lastPrinted>
  <dcterms:created xsi:type="dcterms:W3CDTF">2025-03-13T01:02:00Z</dcterms:created>
  <dcterms:modified xsi:type="dcterms:W3CDTF">2025-03-13T01:02:00Z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b620248db222cf1e5464c9c36a366e3ca1c12fcd817675073475e0064d01785e</vt:lpwstr>
  </property>
</Properties>
</file>