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E2B" w14:textId="77777777" w:rsidR="004D3723" w:rsidRPr="00960671" w:rsidRDefault="004D3723" w:rsidP="00960671">
      <w:pPr>
        <w:wordWrap w:val="0"/>
        <w:rPr>
          <w:rFonts w:ascii="ＭＳ 明朝" w:eastAsia="ＭＳ 明朝" w:hAnsi="ＭＳ 明朝"/>
        </w:rPr>
      </w:pPr>
      <w:r w:rsidRPr="00960671">
        <w:rPr>
          <w:rFonts w:ascii="ＭＳ 明朝" w:eastAsia="ＭＳ 明朝" w:hAnsi="ＭＳ 明朝" w:hint="eastAsia"/>
        </w:rPr>
        <w:t>様式第</w:t>
      </w:r>
      <w:r w:rsidRPr="00960671">
        <w:rPr>
          <w:rFonts w:ascii="ＭＳ 明朝" w:eastAsia="ＭＳ 明朝" w:hAnsi="ＭＳ 明朝"/>
        </w:rPr>
        <w:t>4</w:t>
      </w:r>
      <w:r w:rsidRPr="00960671">
        <w:rPr>
          <w:rFonts w:ascii="ＭＳ 明朝" w:eastAsia="ＭＳ 明朝" w:hAnsi="ＭＳ 明朝" w:hint="eastAsia"/>
        </w:rPr>
        <w:t>号</w:t>
      </w:r>
      <w:r w:rsidRPr="00960671">
        <w:rPr>
          <w:rFonts w:ascii="ＭＳ 明朝" w:eastAsia="ＭＳ 明朝" w:hAnsi="ＭＳ 明朝"/>
        </w:rPr>
        <w:t>(</w:t>
      </w:r>
      <w:r w:rsidRPr="00960671">
        <w:rPr>
          <w:rFonts w:ascii="ＭＳ 明朝" w:eastAsia="ＭＳ 明朝" w:hAnsi="ＭＳ 明朝" w:hint="eastAsia"/>
        </w:rPr>
        <w:t>第</w:t>
      </w:r>
      <w:r w:rsidRPr="00960671">
        <w:rPr>
          <w:rFonts w:ascii="ＭＳ 明朝" w:eastAsia="ＭＳ 明朝" w:hAnsi="ＭＳ 明朝"/>
        </w:rPr>
        <w:t>13</w:t>
      </w:r>
      <w:r w:rsidRPr="00960671">
        <w:rPr>
          <w:rFonts w:ascii="ＭＳ 明朝" w:eastAsia="ＭＳ 明朝" w:hAnsi="ＭＳ 明朝" w:hint="eastAsia"/>
        </w:rPr>
        <w:t>条関係</w:t>
      </w:r>
      <w:r w:rsidRPr="00960671">
        <w:rPr>
          <w:rFonts w:ascii="ＭＳ 明朝" w:eastAsia="ＭＳ 明朝" w:hAnsi="ＭＳ 明朝"/>
        </w:rPr>
        <w:t>)</w:t>
      </w:r>
    </w:p>
    <w:p w14:paraId="2FE1FC97" w14:textId="77777777" w:rsidR="004D3723" w:rsidRDefault="004D3723" w:rsidP="004D3723">
      <w:pPr>
        <w:jc w:val="right"/>
      </w:pPr>
      <w:r>
        <w:rPr>
          <w:rFonts w:hint="eastAsia"/>
        </w:rPr>
        <w:t>年　　月　　日</w:t>
      </w:r>
    </w:p>
    <w:p w14:paraId="0BA405F3" w14:textId="77777777" w:rsidR="004D3723" w:rsidRDefault="004D3723" w:rsidP="004D3723">
      <w:pPr>
        <w:jc w:val="left"/>
      </w:pPr>
      <w:r>
        <w:rPr>
          <w:rFonts w:hint="eastAsia"/>
        </w:rPr>
        <w:t>公立大学法人公立諏訪東京理科大学</w:t>
      </w:r>
    </w:p>
    <w:p w14:paraId="2E84EDA1" w14:textId="77777777" w:rsidR="004D3723" w:rsidRDefault="004D3723" w:rsidP="004D3723">
      <w:pPr>
        <w:ind w:firstLineChars="200" w:firstLine="420"/>
        <w:jc w:val="left"/>
      </w:pPr>
      <w:r>
        <w:rPr>
          <w:rFonts w:hint="eastAsia"/>
        </w:rPr>
        <w:t>理事長　　殿</w:t>
      </w:r>
    </w:p>
    <w:p w14:paraId="3C9D15BA" w14:textId="77777777" w:rsidR="004D3723" w:rsidRDefault="004D3723" w:rsidP="004D3723">
      <w:pPr>
        <w:ind w:firstLineChars="200" w:firstLine="4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3723" w:rsidRPr="007C1D8F" w14:paraId="17668099" w14:textId="77777777" w:rsidTr="007C1D8F">
        <w:tc>
          <w:tcPr>
            <w:tcW w:w="2831" w:type="dxa"/>
          </w:tcPr>
          <w:p w14:paraId="71574B0C" w14:textId="77777777" w:rsidR="004D3723" w:rsidRPr="007C1D8F" w:rsidRDefault="004D3723" w:rsidP="007C1D8F">
            <w:pPr>
              <w:jc w:val="left"/>
            </w:pPr>
          </w:p>
          <w:p w14:paraId="3CE6FA54" w14:textId="77777777" w:rsidR="004D3723" w:rsidRPr="007C1D8F" w:rsidRDefault="004D3723" w:rsidP="007C1D8F">
            <w:pPr>
              <w:jc w:val="left"/>
            </w:pPr>
          </w:p>
          <w:p w14:paraId="041E42CF" w14:textId="77777777" w:rsidR="004D3723" w:rsidRPr="007C1D8F" w:rsidRDefault="004D3723" w:rsidP="007C1D8F">
            <w:pPr>
              <w:jc w:val="left"/>
            </w:pPr>
          </w:p>
        </w:tc>
        <w:tc>
          <w:tcPr>
            <w:tcW w:w="2831" w:type="dxa"/>
          </w:tcPr>
          <w:p w14:paraId="17F5ADF5" w14:textId="77777777" w:rsidR="004D3723" w:rsidRPr="007C1D8F" w:rsidRDefault="004D3723" w:rsidP="007C1D8F">
            <w:pPr>
              <w:jc w:val="left"/>
            </w:pPr>
            <w:r w:rsidRPr="007C1D8F">
              <w:rPr>
                <w:rFonts w:hint="eastAsia"/>
              </w:rPr>
              <w:t>所属職・氏名</w:t>
            </w:r>
          </w:p>
        </w:tc>
        <w:tc>
          <w:tcPr>
            <w:tcW w:w="2832" w:type="dxa"/>
          </w:tcPr>
          <w:p w14:paraId="471F50AB" w14:textId="77777777" w:rsidR="004D3723" w:rsidRPr="007C1D8F" w:rsidRDefault="004D3723" w:rsidP="007C1D8F">
            <w:pPr>
              <w:jc w:val="left"/>
            </w:pPr>
          </w:p>
        </w:tc>
      </w:tr>
    </w:tbl>
    <w:p w14:paraId="52602434" w14:textId="77777777" w:rsidR="004D3723" w:rsidRDefault="004D3723" w:rsidP="004D3723">
      <w:pPr>
        <w:ind w:firstLineChars="200" w:firstLine="420"/>
        <w:jc w:val="left"/>
      </w:pPr>
    </w:p>
    <w:p w14:paraId="4D59C8B0" w14:textId="77777777" w:rsidR="004D3723" w:rsidRDefault="004D3723" w:rsidP="004D3723">
      <w:pPr>
        <w:ind w:firstLineChars="200" w:firstLine="420"/>
        <w:jc w:val="left"/>
      </w:pPr>
    </w:p>
    <w:p w14:paraId="0874F410" w14:textId="77777777" w:rsidR="004D3723" w:rsidRDefault="004D3723" w:rsidP="004D372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研究助成金収支決算報告書</w:t>
      </w:r>
    </w:p>
    <w:p w14:paraId="09C3C16A" w14:textId="77777777" w:rsidR="004D3723" w:rsidRDefault="004D3723" w:rsidP="004D372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自　　　　　年　　月　　日</w:t>
      </w:r>
    </w:p>
    <w:p w14:paraId="35DFAA71" w14:textId="77777777" w:rsidR="004D3723" w:rsidRPr="00790396" w:rsidRDefault="004D3723" w:rsidP="0079039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至　　　　　年　　月　　日</w:t>
      </w:r>
    </w:p>
    <w:p w14:paraId="609A8DF6" w14:textId="77777777" w:rsidR="004D3723" w:rsidRDefault="004D3723" w:rsidP="004D3723">
      <w:pPr>
        <w:jc w:val="left"/>
      </w:pPr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D3723" w:rsidRPr="007C1D8F" w14:paraId="26D8EA5E" w14:textId="77777777" w:rsidTr="007C1D8F">
        <w:tc>
          <w:tcPr>
            <w:tcW w:w="4247" w:type="dxa"/>
            <w:vAlign w:val="center"/>
          </w:tcPr>
          <w:p w14:paraId="2444F933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摘要</w:t>
            </w:r>
          </w:p>
        </w:tc>
        <w:tc>
          <w:tcPr>
            <w:tcW w:w="4247" w:type="dxa"/>
            <w:vAlign w:val="center"/>
          </w:tcPr>
          <w:p w14:paraId="0518E369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金額</w:t>
            </w:r>
          </w:p>
        </w:tc>
      </w:tr>
      <w:tr w:rsidR="004D3723" w:rsidRPr="007C1D8F" w14:paraId="0F75D851" w14:textId="77777777" w:rsidTr="007C1D8F">
        <w:tc>
          <w:tcPr>
            <w:tcW w:w="4247" w:type="dxa"/>
          </w:tcPr>
          <w:p w14:paraId="6AA3ECF7" w14:textId="77777777" w:rsidR="004D3723" w:rsidRPr="007C1D8F" w:rsidRDefault="004D3723" w:rsidP="007C1D8F">
            <w:pPr>
              <w:jc w:val="left"/>
            </w:pPr>
          </w:p>
        </w:tc>
        <w:tc>
          <w:tcPr>
            <w:tcW w:w="4247" w:type="dxa"/>
            <w:vAlign w:val="center"/>
          </w:tcPr>
          <w:p w14:paraId="2DC6B140" w14:textId="77777777" w:rsidR="004D3723" w:rsidRPr="007C1D8F" w:rsidRDefault="004D3723" w:rsidP="007C1D8F">
            <w:pPr>
              <w:wordWrap w:val="0"/>
              <w:jc w:val="right"/>
            </w:pPr>
            <w:r w:rsidRPr="007C1D8F">
              <w:rPr>
                <w:rFonts w:hint="eastAsia"/>
              </w:rPr>
              <w:t xml:space="preserve">円　　</w:t>
            </w:r>
          </w:p>
          <w:p w14:paraId="3A8A9ED8" w14:textId="77777777" w:rsidR="004D3723" w:rsidRPr="007C1D8F" w:rsidRDefault="004D3723" w:rsidP="007C1D8F">
            <w:pPr>
              <w:jc w:val="right"/>
            </w:pPr>
          </w:p>
          <w:p w14:paraId="72FC9FF4" w14:textId="77777777" w:rsidR="004D3723" w:rsidRPr="007C1D8F" w:rsidRDefault="004D3723" w:rsidP="007C1D8F">
            <w:pPr>
              <w:jc w:val="right"/>
            </w:pPr>
          </w:p>
          <w:p w14:paraId="60914B86" w14:textId="77777777" w:rsidR="004D3723" w:rsidRPr="007C1D8F" w:rsidRDefault="004D3723" w:rsidP="007C1D8F">
            <w:pPr>
              <w:jc w:val="right"/>
            </w:pPr>
          </w:p>
          <w:p w14:paraId="410B457F" w14:textId="77777777" w:rsidR="004D3723" w:rsidRPr="007C1D8F" w:rsidRDefault="004D3723" w:rsidP="007C1D8F">
            <w:pPr>
              <w:jc w:val="right"/>
            </w:pPr>
          </w:p>
          <w:p w14:paraId="6875EF9A" w14:textId="77777777" w:rsidR="004D3723" w:rsidRPr="007C1D8F" w:rsidRDefault="004D3723" w:rsidP="007C1D8F">
            <w:pPr>
              <w:jc w:val="right"/>
            </w:pPr>
          </w:p>
        </w:tc>
      </w:tr>
      <w:tr w:rsidR="004D3723" w:rsidRPr="007C1D8F" w14:paraId="7F5C6731" w14:textId="77777777" w:rsidTr="007C1D8F">
        <w:tc>
          <w:tcPr>
            <w:tcW w:w="4247" w:type="dxa"/>
            <w:vAlign w:val="center"/>
          </w:tcPr>
          <w:p w14:paraId="36F84815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合計</w:t>
            </w:r>
          </w:p>
        </w:tc>
        <w:tc>
          <w:tcPr>
            <w:tcW w:w="4247" w:type="dxa"/>
            <w:vAlign w:val="center"/>
          </w:tcPr>
          <w:p w14:paraId="6DF2315B" w14:textId="77777777" w:rsidR="004D3723" w:rsidRPr="007C1D8F" w:rsidRDefault="004D3723" w:rsidP="007C1D8F">
            <w:pPr>
              <w:wordWrap w:val="0"/>
              <w:jc w:val="right"/>
            </w:pPr>
            <w:r w:rsidRPr="007C1D8F">
              <w:rPr>
                <w:rFonts w:hint="eastAsia"/>
              </w:rPr>
              <w:t xml:space="preserve">円　　</w:t>
            </w:r>
          </w:p>
        </w:tc>
      </w:tr>
    </w:tbl>
    <w:p w14:paraId="16EFBBD0" w14:textId="77777777" w:rsidR="004D3723" w:rsidRDefault="004D3723" w:rsidP="004D3723">
      <w:pPr>
        <w:jc w:val="left"/>
      </w:pPr>
    </w:p>
    <w:p w14:paraId="0604DB87" w14:textId="77777777" w:rsidR="004D3723" w:rsidRDefault="004D3723" w:rsidP="004D3723">
      <w:pPr>
        <w:jc w:val="left"/>
      </w:pPr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3723" w:rsidRPr="007C1D8F" w14:paraId="587DF948" w14:textId="77777777" w:rsidTr="007C1D8F">
        <w:tc>
          <w:tcPr>
            <w:tcW w:w="2831" w:type="dxa"/>
            <w:vAlign w:val="center"/>
          </w:tcPr>
          <w:p w14:paraId="03669008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14:paraId="10B0290C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摘要</w:t>
            </w:r>
          </w:p>
        </w:tc>
        <w:tc>
          <w:tcPr>
            <w:tcW w:w="2832" w:type="dxa"/>
            <w:vAlign w:val="center"/>
          </w:tcPr>
          <w:p w14:paraId="5123764B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金額</w:t>
            </w:r>
          </w:p>
        </w:tc>
      </w:tr>
      <w:tr w:rsidR="004D3723" w:rsidRPr="007C1D8F" w14:paraId="3EC26B24" w14:textId="77777777" w:rsidTr="007C1D8F">
        <w:tc>
          <w:tcPr>
            <w:tcW w:w="2831" w:type="dxa"/>
          </w:tcPr>
          <w:p w14:paraId="73D1176B" w14:textId="77777777" w:rsidR="004D3723" w:rsidRPr="007C1D8F" w:rsidRDefault="004D3723" w:rsidP="007C1D8F">
            <w:pPr>
              <w:jc w:val="left"/>
            </w:pPr>
          </w:p>
        </w:tc>
        <w:tc>
          <w:tcPr>
            <w:tcW w:w="2831" w:type="dxa"/>
          </w:tcPr>
          <w:p w14:paraId="377C6306" w14:textId="77777777" w:rsidR="004D3723" w:rsidRPr="007C1D8F" w:rsidRDefault="004D3723" w:rsidP="007C1D8F">
            <w:pPr>
              <w:jc w:val="left"/>
            </w:pPr>
          </w:p>
        </w:tc>
        <w:tc>
          <w:tcPr>
            <w:tcW w:w="2832" w:type="dxa"/>
            <w:vAlign w:val="center"/>
          </w:tcPr>
          <w:p w14:paraId="39EFC076" w14:textId="77777777" w:rsidR="004D3723" w:rsidRPr="007C1D8F" w:rsidRDefault="004D3723" w:rsidP="007C1D8F">
            <w:pPr>
              <w:wordWrap w:val="0"/>
              <w:jc w:val="right"/>
            </w:pPr>
            <w:r w:rsidRPr="007C1D8F">
              <w:rPr>
                <w:rFonts w:hint="eastAsia"/>
              </w:rPr>
              <w:t xml:space="preserve">円　　</w:t>
            </w:r>
          </w:p>
          <w:p w14:paraId="3DB73C32" w14:textId="77777777" w:rsidR="004D3723" w:rsidRPr="007C1D8F" w:rsidRDefault="004D3723" w:rsidP="007C1D8F">
            <w:pPr>
              <w:jc w:val="right"/>
            </w:pPr>
          </w:p>
          <w:p w14:paraId="398D0F06" w14:textId="77777777" w:rsidR="004D3723" w:rsidRPr="007C1D8F" w:rsidRDefault="004D3723" w:rsidP="007C1D8F">
            <w:pPr>
              <w:jc w:val="right"/>
            </w:pPr>
          </w:p>
          <w:p w14:paraId="7386303E" w14:textId="77777777" w:rsidR="004D3723" w:rsidRPr="007C1D8F" w:rsidRDefault="004D3723" w:rsidP="007C1D8F">
            <w:pPr>
              <w:jc w:val="right"/>
            </w:pPr>
          </w:p>
          <w:p w14:paraId="7DF5BD45" w14:textId="77777777" w:rsidR="004D3723" w:rsidRPr="007C1D8F" w:rsidRDefault="004D3723" w:rsidP="007C1D8F">
            <w:pPr>
              <w:jc w:val="right"/>
            </w:pPr>
          </w:p>
          <w:p w14:paraId="576AFEEB" w14:textId="77777777" w:rsidR="004D3723" w:rsidRPr="007C1D8F" w:rsidRDefault="004D3723" w:rsidP="007C1D8F">
            <w:pPr>
              <w:jc w:val="right"/>
            </w:pPr>
          </w:p>
        </w:tc>
      </w:tr>
      <w:tr w:rsidR="004D3723" w:rsidRPr="007C1D8F" w14:paraId="3AE87597" w14:textId="77777777" w:rsidTr="007C1D8F">
        <w:tc>
          <w:tcPr>
            <w:tcW w:w="5662" w:type="dxa"/>
            <w:gridSpan w:val="2"/>
            <w:vAlign w:val="center"/>
          </w:tcPr>
          <w:p w14:paraId="439521E3" w14:textId="77777777" w:rsidR="004D3723" w:rsidRPr="007C1D8F" w:rsidRDefault="004D3723" w:rsidP="007C1D8F">
            <w:pPr>
              <w:jc w:val="center"/>
            </w:pPr>
            <w:r w:rsidRPr="007C1D8F">
              <w:rPr>
                <w:rFonts w:hint="eastAsia"/>
              </w:rPr>
              <w:t>合計</w:t>
            </w:r>
          </w:p>
        </w:tc>
        <w:tc>
          <w:tcPr>
            <w:tcW w:w="2832" w:type="dxa"/>
            <w:vAlign w:val="center"/>
          </w:tcPr>
          <w:p w14:paraId="4B41EB30" w14:textId="77777777" w:rsidR="004D3723" w:rsidRPr="007C1D8F" w:rsidRDefault="004D3723" w:rsidP="007C1D8F">
            <w:pPr>
              <w:wordWrap w:val="0"/>
              <w:jc w:val="right"/>
            </w:pPr>
            <w:r w:rsidRPr="007C1D8F">
              <w:rPr>
                <w:rFonts w:hint="eastAsia"/>
              </w:rPr>
              <w:t xml:space="preserve">円　　</w:t>
            </w:r>
          </w:p>
        </w:tc>
      </w:tr>
    </w:tbl>
    <w:p w14:paraId="02F403F1" w14:textId="77777777" w:rsidR="004D3723" w:rsidRDefault="004D3723" w:rsidP="004D3723">
      <w:pPr>
        <w:jc w:val="left"/>
      </w:pPr>
    </w:p>
    <w:p w14:paraId="6647DF1C" w14:textId="77777777" w:rsidR="004D3723" w:rsidRDefault="004D3723" w:rsidP="004D3723">
      <w:pPr>
        <w:jc w:val="left"/>
      </w:pPr>
      <w:r w:rsidRPr="004D3723">
        <w:rPr>
          <w:rFonts w:hint="eastAsia"/>
        </w:rPr>
        <w:t>※　収入の部の摘要欄には、寄附申込者及び研究目的を記載すること。</w:t>
      </w:r>
    </w:p>
    <w:p w14:paraId="6E47159B" w14:textId="77777777" w:rsidR="004D3723" w:rsidRPr="004D3723" w:rsidRDefault="004D3723" w:rsidP="004D3723">
      <w:pPr>
        <w:jc w:val="right"/>
      </w:pPr>
      <w:r>
        <w:rPr>
          <w:rFonts w:hint="eastAsia"/>
        </w:rPr>
        <w:t>以上</w:t>
      </w:r>
    </w:p>
    <w:sectPr w:rsidR="004D3723" w:rsidRPr="004D3723" w:rsidSect="005A4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A508" w14:textId="77777777" w:rsidR="00AD572C" w:rsidRDefault="00AD572C" w:rsidP="00670FD2">
      <w:r>
        <w:separator/>
      </w:r>
    </w:p>
  </w:endnote>
  <w:endnote w:type="continuationSeparator" w:id="0">
    <w:p w14:paraId="7F927948" w14:textId="77777777" w:rsidR="00AD572C" w:rsidRDefault="00AD572C" w:rsidP="0067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C363" w14:textId="77777777" w:rsidR="00AD572C" w:rsidRDefault="00AD572C" w:rsidP="00670FD2">
      <w:r>
        <w:separator/>
      </w:r>
    </w:p>
  </w:footnote>
  <w:footnote w:type="continuationSeparator" w:id="0">
    <w:p w14:paraId="65734CCE" w14:textId="77777777" w:rsidR="00AD572C" w:rsidRDefault="00AD572C" w:rsidP="0067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1A0"/>
    <w:multiLevelType w:val="hybridMultilevel"/>
    <w:tmpl w:val="A70E3B1A"/>
    <w:lvl w:ilvl="0" w:tplc="AB8CCD0A">
      <w:start w:val="1"/>
      <w:numFmt w:val="decimal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21366C"/>
    <w:multiLevelType w:val="hybridMultilevel"/>
    <w:tmpl w:val="4CC0E1D4"/>
    <w:lvl w:ilvl="0" w:tplc="086A0B7E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37590662"/>
    <w:multiLevelType w:val="hybridMultilevel"/>
    <w:tmpl w:val="0568D9D4"/>
    <w:lvl w:ilvl="0" w:tplc="A90A9300">
      <w:start w:val="1"/>
      <w:numFmt w:val="decimalFullWidth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5B3DE3"/>
    <w:multiLevelType w:val="hybridMultilevel"/>
    <w:tmpl w:val="336E59BC"/>
    <w:lvl w:ilvl="0" w:tplc="21841774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B"/>
    <w:rsid w:val="00021ED0"/>
    <w:rsid w:val="001367BD"/>
    <w:rsid w:val="001C3318"/>
    <w:rsid w:val="002162A2"/>
    <w:rsid w:val="002F3994"/>
    <w:rsid w:val="004D3723"/>
    <w:rsid w:val="0050263D"/>
    <w:rsid w:val="005A1110"/>
    <w:rsid w:val="005A4332"/>
    <w:rsid w:val="005A483A"/>
    <w:rsid w:val="0065288A"/>
    <w:rsid w:val="00666326"/>
    <w:rsid w:val="00670FD2"/>
    <w:rsid w:val="006960E2"/>
    <w:rsid w:val="00790396"/>
    <w:rsid w:val="007C1D8F"/>
    <w:rsid w:val="007E3FAE"/>
    <w:rsid w:val="008C641F"/>
    <w:rsid w:val="008F2E1B"/>
    <w:rsid w:val="00960671"/>
    <w:rsid w:val="00975FC8"/>
    <w:rsid w:val="009B1009"/>
    <w:rsid w:val="00A3679F"/>
    <w:rsid w:val="00AB424B"/>
    <w:rsid w:val="00AC7304"/>
    <w:rsid w:val="00AD572C"/>
    <w:rsid w:val="00B23792"/>
    <w:rsid w:val="00D960F0"/>
    <w:rsid w:val="00F02FDB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D5C70"/>
  <w14:defaultImageDpi w14:val="0"/>
  <w15:docId w15:val="{0F7E636E-6298-40E6-87CA-F3CCADDF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3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6960E2"/>
    <w:pPr>
      <w:jc w:val="right"/>
    </w:pPr>
  </w:style>
  <w:style w:type="character" w:customStyle="1" w:styleId="a5">
    <w:name w:val="結語 (文字)"/>
    <w:basedOn w:val="a0"/>
    <w:link w:val="a4"/>
    <w:uiPriority w:val="99"/>
    <w:locked/>
    <w:rsid w:val="006960E2"/>
    <w:rPr>
      <w:rFonts w:cs="Times New Roman"/>
    </w:rPr>
  </w:style>
  <w:style w:type="table" w:styleId="a6">
    <w:name w:val="Table Grid"/>
    <w:basedOn w:val="a1"/>
    <w:uiPriority w:val="3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0FD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70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0F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2023-11-20T02:45:00Z</dcterms:created>
  <dcterms:modified xsi:type="dcterms:W3CDTF">2023-11-20T02:45:00Z</dcterms:modified>
</cp:coreProperties>
</file>