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48B0" w14:textId="77777777" w:rsidR="00134BB6" w:rsidRPr="001B1A89" w:rsidRDefault="00153E7C" w:rsidP="001B1A89">
      <w:pPr>
        <w:wordWrap w:val="0"/>
        <w:rPr>
          <w:rFonts w:ascii="ＭＳ 明朝" w:eastAsia="ＭＳ 明朝" w:hAnsi="ＭＳ 明朝"/>
          <w:szCs w:val="20"/>
        </w:rPr>
      </w:pPr>
      <w:r w:rsidRPr="001B1A89">
        <w:rPr>
          <w:rFonts w:ascii="ＭＳ 明朝" w:eastAsia="ＭＳ 明朝" w:hAnsi="ＭＳ 明朝" w:hint="eastAsia"/>
        </w:rPr>
        <w:t>様</w:t>
      </w:r>
      <w:r w:rsidR="00134BB6" w:rsidRPr="001B1A89">
        <w:rPr>
          <w:rFonts w:ascii="ＭＳ 明朝" w:eastAsia="ＭＳ 明朝" w:hAnsi="ＭＳ 明朝" w:hint="eastAsia"/>
        </w:rPr>
        <w:t>式第</w:t>
      </w:r>
      <w:r w:rsidR="00134BB6" w:rsidRPr="001B1A89">
        <w:rPr>
          <w:rFonts w:ascii="ＭＳ 明朝" w:eastAsia="ＭＳ 明朝" w:hAnsi="ＭＳ 明朝"/>
        </w:rPr>
        <w:t>3</w:t>
      </w:r>
      <w:r w:rsidR="00134BB6" w:rsidRPr="001B1A89">
        <w:rPr>
          <w:rFonts w:ascii="ＭＳ 明朝" w:eastAsia="ＭＳ 明朝" w:hAnsi="ＭＳ 明朝" w:hint="eastAsia"/>
        </w:rPr>
        <w:t>号</w:t>
      </w:r>
      <w:r w:rsidR="00134BB6" w:rsidRPr="001B1A89">
        <w:rPr>
          <w:rFonts w:ascii="ＭＳ 明朝" w:eastAsia="ＭＳ 明朝" w:hAnsi="ＭＳ 明朝"/>
        </w:rPr>
        <w:t>(</w:t>
      </w:r>
      <w:r w:rsidR="00134BB6" w:rsidRPr="001B1A89">
        <w:rPr>
          <w:rFonts w:ascii="ＭＳ 明朝" w:eastAsia="ＭＳ 明朝" w:hAnsi="ＭＳ 明朝" w:hint="eastAsia"/>
        </w:rPr>
        <w:t>第</w:t>
      </w:r>
      <w:r w:rsidR="00134BB6" w:rsidRPr="001B1A89">
        <w:rPr>
          <w:rFonts w:ascii="ＭＳ 明朝" w:eastAsia="ＭＳ 明朝" w:hAnsi="ＭＳ 明朝"/>
        </w:rPr>
        <w:t>19</w:t>
      </w:r>
      <w:r w:rsidR="00134BB6" w:rsidRPr="001B1A89">
        <w:rPr>
          <w:rFonts w:ascii="ＭＳ 明朝" w:eastAsia="ＭＳ 明朝" w:hAnsi="ＭＳ 明朝" w:hint="eastAsia"/>
        </w:rPr>
        <w:t>条関係</w:t>
      </w:r>
      <w:r w:rsidR="00134BB6" w:rsidRPr="001B1A89">
        <w:rPr>
          <w:rFonts w:ascii="ＭＳ 明朝" w:eastAsia="ＭＳ 明朝" w:hAnsi="ＭＳ 明朝"/>
        </w:rPr>
        <w:t>)</w:t>
      </w:r>
    </w:p>
    <w:p w14:paraId="263F5CC2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34BB6">
        <w:rPr>
          <w:rFonts w:hint="eastAsia"/>
        </w:rPr>
        <w:t xml:space="preserve">平成　　年　　月　　日　　</w:t>
      </w:r>
    </w:p>
    <w:p w14:paraId="67D649A1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理事長　　　殿</w:t>
      </w:r>
    </w:p>
    <w:p w14:paraId="22D38673" w14:textId="77777777" w:rsidR="00134BB6" w:rsidRPr="00134BB6" w:rsidRDefault="00134BB6" w:rsidP="00134BB6">
      <w:pPr>
        <w:wordWrap w:val="0"/>
        <w:autoSpaceDE w:val="0"/>
        <w:autoSpaceDN w:val="0"/>
        <w:adjustRightInd w:val="0"/>
        <w:jc w:val="right"/>
      </w:pPr>
      <w:r w:rsidRPr="00134BB6">
        <w:rPr>
          <w:rFonts w:hint="eastAsia"/>
        </w:rPr>
        <w:t xml:space="preserve">研究担当責任者　　　　　　　　　　　</w:t>
      </w:r>
    </w:p>
    <w:p w14:paraId="27D99EE7" w14:textId="77777777" w:rsidR="00134BB6" w:rsidRPr="00134BB6" w:rsidRDefault="00134BB6" w:rsidP="00134BB6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4BB6">
        <w:rPr>
          <w:rFonts w:hint="eastAsia"/>
        </w:rPr>
        <w:t xml:space="preserve">所属・職　　　　　　　　　　　</w:t>
      </w:r>
    </w:p>
    <w:p w14:paraId="62B1D570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u w:val="single"/>
        </w:rPr>
      </w:pPr>
      <w:r w:rsidRPr="00134BB6">
        <w:rPr>
          <w:rFonts w:hint="eastAsia"/>
          <w:u w:val="single"/>
        </w:rPr>
        <w:t xml:space="preserve">氏名　　　　　　　　　　印　</w:t>
      </w:r>
    </w:p>
    <w:p w14:paraId="5B561B81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</w:p>
    <w:p w14:paraId="1169FA55" w14:textId="77777777" w:rsidR="00134BB6" w:rsidRPr="00134BB6" w:rsidRDefault="00134BB6" w:rsidP="00134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B6">
        <w:rPr>
          <w:rFonts w:hint="eastAsia"/>
        </w:rPr>
        <w:t>受託研究収支決算報告書</w:t>
      </w:r>
    </w:p>
    <w:p w14:paraId="29B559E2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D460620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このたび、受託研究を完了</w:t>
      </w:r>
      <w:r w:rsidRPr="00134BB6">
        <w:t>(</w:t>
      </w:r>
      <w:r w:rsidRPr="00134BB6">
        <w:rPr>
          <w:rFonts w:hint="eastAsia"/>
        </w:rPr>
        <w:t>又は中止</w:t>
      </w:r>
      <w:r w:rsidRPr="00134BB6">
        <w:t>)</w:t>
      </w:r>
      <w:r w:rsidRPr="00134BB6">
        <w:rPr>
          <w:rFonts w:hint="eastAsia"/>
        </w:rPr>
        <w:t>いたしましたので、収支報告をいたします。</w:t>
      </w:r>
    </w:p>
    <w:p w14:paraId="7265B6FD" w14:textId="77777777" w:rsidR="00134BB6" w:rsidRPr="00134BB6" w:rsidRDefault="00134BB6" w:rsidP="00134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B6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4"/>
      </w:tblGrid>
      <w:tr w:rsidR="00134BB6" w:rsidRPr="008F7EBF" w14:paraId="1933079E" w14:textId="77777777" w:rsidTr="00717B2B">
        <w:tc>
          <w:tcPr>
            <w:tcW w:w="2590" w:type="dxa"/>
          </w:tcPr>
          <w:p w14:paraId="4329FF0C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委託機関</w:t>
            </w:r>
          </w:p>
        </w:tc>
        <w:tc>
          <w:tcPr>
            <w:tcW w:w="5914" w:type="dxa"/>
          </w:tcPr>
          <w:p w14:paraId="3D2A4201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1EDCD2EA" w14:textId="77777777" w:rsidTr="00717B2B">
        <w:tc>
          <w:tcPr>
            <w:tcW w:w="2590" w:type="dxa"/>
          </w:tcPr>
          <w:p w14:paraId="55B7F76A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研究課題</w:t>
            </w:r>
          </w:p>
        </w:tc>
        <w:tc>
          <w:tcPr>
            <w:tcW w:w="5914" w:type="dxa"/>
          </w:tcPr>
          <w:p w14:paraId="0D9B6E22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099E12FA" w14:textId="77777777" w:rsidTr="00717B2B">
        <w:tc>
          <w:tcPr>
            <w:tcW w:w="2590" w:type="dxa"/>
          </w:tcPr>
          <w:p w14:paraId="18941634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研究期間</w:t>
            </w:r>
          </w:p>
        </w:tc>
        <w:tc>
          <w:tcPr>
            <w:tcW w:w="5914" w:type="dxa"/>
          </w:tcPr>
          <w:p w14:paraId="04248F67" w14:textId="77777777" w:rsidR="00134BB6" w:rsidRPr="008F7EBF" w:rsidRDefault="00134BB6" w:rsidP="00134BB6">
            <w:pPr>
              <w:autoSpaceDE w:val="0"/>
              <w:autoSpaceDN w:val="0"/>
              <w:adjustRightInd w:val="0"/>
              <w:ind w:firstLineChars="300" w:firstLine="48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　年　　月　　日　～　　　　　年　　月　　日</w:t>
            </w:r>
          </w:p>
        </w:tc>
      </w:tr>
    </w:tbl>
    <w:p w14:paraId="104AA8E9" w14:textId="77777777" w:rsidR="00134BB6" w:rsidRPr="00134BB6" w:rsidRDefault="00134BB6" w:rsidP="00134BB6">
      <w:pPr>
        <w:rPr>
          <w:sz w:val="20"/>
          <w:szCs w:val="20"/>
        </w:rPr>
      </w:pPr>
    </w:p>
    <w:p w14:paraId="1B3EACF1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収支の部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134BB6" w:rsidRPr="008F7EBF" w14:paraId="5BDC34A8" w14:textId="77777777" w:rsidTr="00717B2B">
        <w:tc>
          <w:tcPr>
            <w:tcW w:w="4252" w:type="dxa"/>
          </w:tcPr>
          <w:p w14:paraId="4E7D592A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摘要</w:t>
            </w:r>
            <w:r w:rsidRPr="008F7EBF">
              <w:rPr>
                <w:sz w:val="16"/>
                <w:szCs w:val="16"/>
              </w:rPr>
              <w:t>(</w:t>
            </w:r>
            <w:r w:rsidRPr="008F7EBF">
              <w:rPr>
                <w:rFonts w:hint="eastAsia"/>
                <w:sz w:val="16"/>
                <w:szCs w:val="16"/>
              </w:rPr>
              <w:t>事項</w:t>
            </w:r>
            <w:r w:rsidRPr="008F7EBF">
              <w:rPr>
                <w:sz w:val="16"/>
                <w:szCs w:val="16"/>
              </w:rPr>
              <w:t>)</w:t>
            </w:r>
          </w:p>
        </w:tc>
        <w:tc>
          <w:tcPr>
            <w:tcW w:w="4252" w:type="dxa"/>
          </w:tcPr>
          <w:p w14:paraId="39D28244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134BB6" w:rsidRPr="008F7EBF" w14:paraId="7E65BF53" w14:textId="77777777" w:rsidTr="00717B2B">
        <w:tc>
          <w:tcPr>
            <w:tcW w:w="4252" w:type="dxa"/>
          </w:tcPr>
          <w:p w14:paraId="29DCF596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</w:tcPr>
          <w:p w14:paraId="1CC64C31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34BB6" w:rsidRPr="008F7EBF" w14:paraId="0F1168F3" w14:textId="77777777" w:rsidTr="00717B2B">
        <w:tc>
          <w:tcPr>
            <w:tcW w:w="4252" w:type="dxa"/>
          </w:tcPr>
          <w:p w14:paraId="2069D6F4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4252" w:type="dxa"/>
          </w:tcPr>
          <w:p w14:paraId="1768159A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29F3E801" w14:textId="77777777" w:rsidR="00134BB6" w:rsidRPr="00134BB6" w:rsidRDefault="00134BB6" w:rsidP="00134BB6">
      <w:pPr>
        <w:rPr>
          <w:sz w:val="20"/>
          <w:szCs w:val="20"/>
        </w:rPr>
      </w:pPr>
    </w:p>
    <w:p w14:paraId="0D182AE9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34BB6" w:rsidRPr="008F7EBF" w14:paraId="7710FB9D" w14:textId="77777777" w:rsidTr="00717B2B">
        <w:tc>
          <w:tcPr>
            <w:tcW w:w="2835" w:type="dxa"/>
          </w:tcPr>
          <w:p w14:paraId="7332D720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2835" w:type="dxa"/>
          </w:tcPr>
          <w:p w14:paraId="0073E675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2835" w:type="dxa"/>
          </w:tcPr>
          <w:p w14:paraId="795CC57B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134BB6" w:rsidRPr="008F7EBF" w14:paraId="5268411B" w14:textId="77777777" w:rsidTr="00717B2B">
        <w:tc>
          <w:tcPr>
            <w:tcW w:w="2835" w:type="dxa"/>
          </w:tcPr>
          <w:p w14:paraId="6191AC0C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2C82257F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14:paraId="17E54A83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4630921A" w14:textId="77777777" w:rsidTr="00717B2B">
        <w:tc>
          <w:tcPr>
            <w:tcW w:w="5670" w:type="dxa"/>
            <w:gridSpan w:val="2"/>
          </w:tcPr>
          <w:p w14:paraId="04968786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835" w:type="dxa"/>
          </w:tcPr>
          <w:p w14:paraId="1DD9C393" w14:textId="77777777" w:rsidR="00134BB6" w:rsidRPr="008F7EBF" w:rsidRDefault="00134BB6" w:rsidP="00134B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5061D605" w14:textId="77777777" w:rsidR="00134BB6" w:rsidRPr="00134BB6" w:rsidRDefault="00134BB6" w:rsidP="00134BB6">
      <w:pPr>
        <w:rPr>
          <w:sz w:val="20"/>
          <w:szCs w:val="20"/>
        </w:rPr>
      </w:pPr>
    </w:p>
    <w:sectPr w:rsidR="00134BB6" w:rsidRPr="00134BB6" w:rsidSect="00072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76D" w14:textId="77777777" w:rsidR="00717B2B" w:rsidRDefault="00717B2B" w:rsidP="00171B8D">
      <w:r>
        <w:separator/>
      </w:r>
    </w:p>
  </w:endnote>
  <w:endnote w:type="continuationSeparator" w:id="0">
    <w:p w14:paraId="5394ACBA" w14:textId="77777777" w:rsidR="00717B2B" w:rsidRDefault="00717B2B" w:rsidP="001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7134" w14:textId="77777777" w:rsidR="00717B2B" w:rsidRDefault="00717B2B" w:rsidP="00171B8D">
      <w:r>
        <w:separator/>
      </w:r>
    </w:p>
  </w:footnote>
  <w:footnote w:type="continuationSeparator" w:id="0">
    <w:p w14:paraId="512F747F" w14:textId="77777777" w:rsidR="00717B2B" w:rsidRDefault="00717B2B" w:rsidP="0017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5EB5"/>
    <w:multiLevelType w:val="hybridMultilevel"/>
    <w:tmpl w:val="77241696"/>
    <w:lvl w:ilvl="0" w:tplc="5DBC71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C7065C1"/>
    <w:multiLevelType w:val="hybridMultilevel"/>
    <w:tmpl w:val="6B2CCEF0"/>
    <w:lvl w:ilvl="0" w:tplc="BFBE56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4C57071"/>
    <w:multiLevelType w:val="hybridMultilevel"/>
    <w:tmpl w:val="2EB8C570"/>
    <w:lvl w:ilvl="0" w:tplc="A3EE59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55D3979"/>
    <w:multiLevelType w:val="hybridMultilevel"/>
    <w:tmpl w:val="4EBC0FCC"/>
    <w:lvl w:ilvl="0" w:tplc="97D09F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2"/>
    <w:rsid w:val="000029B3"/>
    <w:rsid w:val="00072EAD"/>
    <w:rsid w:val="000A3978"/>
    <w:rsid w:val="00134BB6"/>
    <w:rsid w:val="001517BC"/>
    <w:rsid w:val="00153E7C"/>
    <w:rsid w:val="00171B8D"/>
    <w:rsid w:val="001B1A89"/>
    <w:rsid w:val="001F22C1"/>
    <w:rsid w:val="0030486D"/>
    <w:rsid w:val="00315935"/>
    <w:rsid w:val="00344485"/>
    <w:rsid w:val="003E6246"/>
    <w:rsid w:val="00447375"/>
    <w:rsid w:val="004C075B"/>
    <w:rsid w:val="00535C67"/>
    <w:rsid w:val="005551D1"/>
    <w:rsid w:val="00690542"/>
    <w:rsid w:val="0069625D"/>
    <w:rsid w:val="006D73DE"/>
    <w:rsid w:val="006E5BA1"/>
    <w:rsid w:val="00717B2B"/>
    <w:rsid w:val="00761694"/>
    <w:rsid w:val="00795CAE"/>
    <w:rsid w:val="0089552A"/>
    <w:rsid w:val="008F7EBF"/>
    <w:rsid w:val="00950C7F"/>
    <w:rsid w:val="009B2191"/>
    <w:rsid w:val="00AA0106"/>
    <w:rsid w:val="00AE77BD"/>
    <w:rsid w:val="00B82492"/>
    <w:rsid w:val="00C36FC9"/>
    <w:rsid w:val="00CC56AC"/>
    <w:rsid w:val="00DB1A20"/>
    <w:rsid w:val="00E7549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C9FB0"/>
  <w14:defaultImageDpi w14:val="0"/>
  <w15:docId w15:val="{F7FE2DE4-96A9-445A-9832-0A91EDC8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E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8D"/>
    <w:rPr>
      <w:rFonts w:cs="Times New Roman"/>
    </w:rPr>
  </w:style>
  <w:style w:type="paragraph" w:styleId="a7">
    <w:name w:val="List Paragraph"/>
    <w:basedOn w:val="a"/>
    <w:uiPriority w:val="34"/>
    <w:qFormat/>
    <w:rsid w:val="00AA0106"/>
    <w:pPr>
      <w:ind w:leftChars="400" w:left="840"/>
    </w:pPr>
  </w:style>
  <w:style w:type="table" w:styleId="a8">
    <w:name w:val="Table Grid"/>
    <w:basedOn w:val="a1"/>
    <w:uiPriority w:val="39"/>
    <w:rsid w:val="003048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34B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2023-11-20T04:05:00Z</dcterms:created>
  <dcterms:modified xsi:type="dcterms:W3CDTF">2023-11-20T04:05:00Z</dcterms:modified>
</cp:coreProperties>
</file>