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01D8" w14:textId="77777777" w:rsidR="00CE11B4" w:rsidRDefault="00CE11B4" w:rsidP="00CE11B4">
      <w:pPr>
        <w:rPr>
          <w:rFonts w:ascii="ＭＳ 明朝"/>
        </w:rPr>
      </w:pPr>
      <w:r>
        <w:rPr>
          <w:rFonts w:ascii="ＭＳ 明朝" w:hAnsi="ＭＳ 明朝" w:cs="ＭＳ 明朝" w:hint="eastAsia"/>
        </w:rPr>
        <w:t>様</w:t>
      </w:r>
      <w:r>
        <w:rPr>
          <w:rFonts w:ascii="ＭＳ 明朝" w:hAnsi="ＭＳ 明朝" w:hint="eastAsia"/>
        </w:rPr>
        <w:t>式第</w:t>
      </w:r>
      <w:r>
        <w:rPr>
          <w:rFonts w:ascii="ＭＳ 明朝" w:hAnsi="ＭＳ 明朝"/>
        </w:rPr>
        <w:t>1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3</w:t>
      </w:r>
      <w:r>
        <w:rPr>
          <w:rFonts w:ascii="ＭＳ 明朝" w:hAnsi="ＭＳ 明朝" w:cs="ＭＳ 明朝" w:hint="eastAsia"/>
        </w:rPr>
        <w:t>条関</w:t>
      </w:r>
      <w:r>
        <w:rPr>
          <w:rFonts w:ascii="ＭＳ 明朝" w:hAnsi="ＭＳ 明朝" w:hint="eastAsia"/>
        </w:rPr>
        <w:t>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45"/>
        <w:gridCol w:w="38"/>
        <w:gridCol w:w="303"/>
        <w:gridCol w:w="214"/>
        <w:gridCol w:w="128"/>
        <w:gridCol w:w="341"/>
        <w:gridCol w:w="86"/>
        <w:gridCol w:w="74"/>
        <w:gridCol w:w="38"/>
        <w:gridCol w:w="144"/>
        <w:gridCol w:w="299"/>
        <w:gridCol w:w="43"/>
        <w:gridCol w:w="341"/>
        <w:gridCol w:w="171"/>
        <w:gridCol w:w="206"/>
        <w:gridCol w:w="154"/>
        <w:gridCol w:w="152"/>
        <w:gridCol w:w="43"/>
        <w:gridCol w:w="299"/>
        <w:gridCol w:w="256"/>
        <w:gridCol w:w="86"/>
        <w:gridCol w:w="103"/>
        <w:gridCol w:w="163"/>
        <w:gridCol w:w="75"/>
        <w:gridCol w:w="128"/>
        <w:gridCol w:w="11"/>
        <w:gridCol w:w="203"/>
        <w:gridCol w:w="342"/>
        <w:gridCol w:w="344"/>
        <w:gridCol w:w="193"/>
        <w:gridCol w:w="870"/>
        <w:gridCol w:w="40"/>
        <w:gridCol w:w="2208"/>
      </w:tblGrid>
      <w:tr w:rsidR="00CE11B4" w:rsidRPr="007F670C" w14:paraId="013118E6" w14:textId="77777777" w:rsidTr="00CE11B4">
        <w:trPr>
          <w:cantSplit/>
          <w:trHeight w:val="18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B58CEA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決裁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</w:tcBorders>
            <w:vAlign w:val="center"/>
          </w:tcPr>
          <w:p w14:paraId="5EEBD7DB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学長</w:t>
            </w:r>
          </w:p>
        </w:tc>
        <w:tc>
          <w:tcPr>
            <w:tcW w:w="1184" w:type="dxa"/>
            <w:gridSpan w:val="7"/>
            <w:tcBorders>
              <w:top w:val="single" w:sz="12" w:space="0" w:color="auto"/>
            </w:tcBorders>
            <w:vAlign w:val="center"/>
          </w:tcPr>
          <w:p w14:paraId="18C4C726" w14:textId="77777777" w:rsidR="00CE11B4" w:rsidRPr="007F670C" w:rsidRDefault="00CE11B4" w:rsidP="00025B92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-6"/>
                <w:szCs w:val="21"/>
              </w:rPr>
              <w:t>学部長又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</w:p>
          <w:p w14:paraId="5018C76F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研究科長</w:t>
            </w:r>
          </w:p>
        </w:tc>
        <w:tc>
          <w:tcPr>
            <w:tcW w:w="1358" w:type="dxa"/>
            <w:gridSpan w:val="7"/>
            <w:tcBorders>
              <w:top w:val="single" w:sz="12" w:space="0" w:color="auto"/>
            </w:tcBorders>
            <w:vAlign w:val="center"/>
          </w:tcPr>
          <w:p w14:paraId="61A7C3DD" w14:textId="77777777" w:rsidR="00CE11B4" w:rsidRPr="007F670C" w:rsidRDefault="00CE11B4" w:rsidP="00025B92">
            <w:pPr>
              <w:ind w:left="-23" w:right="-23"/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-6"/>
                <w:szCs w:val="21"/>
              </w:rPr>
              <w:t>学科主任又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専攻幹事</w:t>
            </w:r>
          </w:p>
        </w:tc>
        <w:tc>
          <w:tcPr>
            <w:tcW w:w="1102" w:type="dxa"/>
            <w:gridSpan w:val="7"/>
            <w:tcBorders>
              <w:top w:val="single" w:sz="12" w:space="0" w:color="auto"/>
            </w:tcBorders>
            <w:vAlign w:val="center"/>
          </w:tcPr>
          <w:p w14:paraId="7C11ED9E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教務幹事</w:t>
            </w:r>
          </w:p>
        </w:tc>
        <w:tc>
          <w:tcPr>
            <w:tcW w:w="1103" w:type="dxa"/>
            <w:gridSpan w:val="6"/>
            <w:tcBorders>
              <w:top w:val="single" w:sz="12" w:space="0" w:color="auto"/>
            </w:tcBorders>
            <w:vAlign w:val="center"/>
          </w:tcPr>
          <w:p w14:paraId="56D5BBA9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事務部長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D2692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課長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DA9A0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43C3C970" w14:textId="77777777" w:rsidTr="00CE11B4">
        <w:trPr>
          <w:cantSplit/>
          <w:trHeight w:val="889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94E4C1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3" w:type="dxa"/>
            <w:gridSpan w:val="2"/>
            <w:tcBorders>
              <w:bottom w:val="single" w:sz="12" w:space="0" w:color="auto"/>
            </w:tcBorders>
            <w:vAlign w:val="center"/>
          </w:tcPr>
          <w:p w14:paraId="1218989C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84" w:type="dxa"/>
            <w:gridSpan w:val="7"/>
            <w:tcBorders>
              <w:bottom w:val="single" w:sz="12" w:space="0" w:color="auto"/>
            </w:tcBorders>
            <w:vAlign w:val="center"/>
          </w:tcPr>
          <w:p w14:paraId="54A3451A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58" w:type="dxa"/>
            <w:gridSpan w:val="7"/>
            <w:tcBorders>
              <w:bottom w:val="single" w:sz="12" w:space="0" w:color="auto"/>
            </w:tcBorders>
            <w:vAlign w:val="center"/>
          </w:tcPr>
          <w:p w14:paraId="169EEBA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02" w:type="dxa"/>
            <w:gridSpan w:val="7"/>
            <w:tcBorders>
              <w:bottom w:val="single" w:sz="12" w:space="0" w:color="auto"/>
            </w:tcBorders>
            <w:vAlign w:val="center"/>
          </w:tcPr>
          <w:p w14:paraId="69C282FC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03" w:type="dxa"/>
            <w:gridSpan w:val="6"/>
            <w:tcBorders>
              <w:bottom w:val="single" w:sz="12" w:space="0" w:color="auto"/>
            </w:tcBorders>
            <w:vAlign w:val="center"/>
          </w:tcPr>
          <w:p w14:paraId="6627F548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F9AF0A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BCCAFA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12C46870" w14:textId="77777777" w:rsidTr="0084755D">
        <w:trPr>
          <w:trHeight w:val="355"/>
        </w:trPr>
        <w:tc>
          <w:tcPr>
            <w:tcW w:w="7452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13A7D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(H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1A373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71E478D5" w14:textId="77777777" w:rsidTr="00023E20">
        <w:trPr>
          <w:trHeight w:val="7030"/>
        </w:trPr>
        <w:tc>
          <w:tcPr>
            <w:tcW w:w="96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73A0D" w14:textId="2ECEA5D7" w:rsidR="00CE11B4" w:rsidRPr="007F670C" w:rsidRDefault="002512ED" w:rsidP="00CE11B4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6408F6AD" wp14:editId="537AF325">
                      <wp:simplePos x="0" y="0"/>
                      <wp:positionH relativeFrom="column">
                        <wp:posOffset>5858510</wp:posOffset>
                      </wp:positionH>
                      <wp:positionV relativeFrom="page">
                        <wp:posOffset>4495165</wp:posOffset>
                      </wp:positionV>
                      <wp:extent cx="152400" cy="152400"/>
                      <wp:effectExtent l="6350" t="8890" r="12700" b="10160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0746A" id="Oval 2" o:spid="_x0000_s1026" style="position:absolute;left:0;text-align:left;margin-left:461.3pt;margin-top:353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fNDwIAAAI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46EC2BF4" wp14:editId="775D82F4">
                      <wp:simplePos x="0" y="0"/>
                      <wp:positionH relativeFrom="column">
                        <wp:posOffset>5858510</wp:posOffset>
                      </wp:positionH>
                      <wp:positionV relativeFrom="page">
                        <wp:posOffset>3939540</wp:posOffset>
                      </wp:positionV>
                      <wp:extent cx="152400" cy="152400"/>
                      <wp:effectExtent l="6350" t="5715" r="12700" b="1333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265AE" id="Oval 3" o:spid="_x0000_s1026" style="position:absolute;left:0;text-align:left;margin-left:461.3pt;margin-top:310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CE11B4" w:rsidRPr="00CE11B4">
              <w:rPr>
                <w:rFonts w:ascii="游明朝" w:eastAsia="游明朝" w:hAnsi="游明朝" w:cs="ＭＳ 明朝" w:hint="eastAsia"/>
                <w:spacing w:val="315"/>
                <w:szCs w:val="21"/>
              </w:rPr>
              <w:t>休学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CE11B4" w:rsidRPr="007F670C" w14:paraId="774B1325" w14:textId="77777777" w:rsidTr="00CE11B4">
              <w:trPr>
                <w:trHeight w:val="521"/>
                <w:jc w:val="right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AC264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提出日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03C9D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2150C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E482B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39F84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B7B91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06A2E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62DF7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E52F8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1BFD8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9B3D0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3ED15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162A6E7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4DBFCED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023E20">
              <w:rPr>
                <w:rFonts w:ascii="游明朝" w:eastAsia="游明朝" w:hAnsi="游明朝" w:cs="ＭＳ 明朝" w:hint="eastAsia"/>
                <w:spacing w:val="50"/>
                <w:szCs w:val="21"/>
              </w:rPr>
              <w:t>公立諏訪東京理科大学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長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殿</w:t>
            </w:r>
          </w:p>
          <w:tbl>
            <w:tblPr>
              <w:tblW w:w="649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942"/>
              <w:gridCol w:w="942"/>
              <w:gridCol w:w="419"/>
              <w:gridCol w:w="1047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E11B4" w:rsidRPr="007F670C" w14:paraId="6CCE4C25" w14:textId="77777777" w:rsidTr="0084755D">
              <w:trPr>
                <w:cantSplit/>
                <w:trHeight w:val="375"/>
                <w:jc w:val="right"/>
              </w:trPr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3176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63F8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CE11B4">
                    <w:rPr>
                      <w:rFonts w:ascii="游明朝" w:eastAsia="游明朝" w:hAnsi="游明朝" w:cs="ＭＳ 明朝" w:hint="eastAsia"/>
                      <w:spacing w:val="105"/>
                      <w:szCs w:val="21"/>
                    </w:rPr>
                    <w:t>学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部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3DAF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学部学科</w:t>
                  </w:r>
                </w:p>
              </w:tc>
            </w:tr>
            <w:tr w:rsidR="00CE11B4" w:rsidRPr="007F670C" w14:paraId="02C5ACD3" w14:textId="77777777" w:rsidTr="0084755D">
              <w:trPr>
                <w:cantSplit/>
                <w:trHeight w:val="375"/>
                <w:jc w:val="right"/>
              </w:trPr>
              <w:tc>
                <w:tcPr>
                  <w:tcW w:w="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C2519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7FB16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大学院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84E02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研究科専攻</w:t>
                  </w:r>
                </w:p>
              </w:tc>
            </w:tr>
            <w:tr w:rsidR="00CE11B4" w:rsidRPr="007F670C" w14:paraId="566EFAF6" w14:textId="77777777" w:rsidTr="0084755D">
              <w:trPr>
                <w:cantSplit/>
                <w:trHeight w:val="365"/>
                <w:jc w:val="right"/>
              </w:trPr>
              <w:tc>
                <w:tcPr>
                  <w:tcW w:w="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3C522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EA92E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CE11B4">
                    <w:rPr>
                      <w:rFonts w:ascii="游明朝" w:eastAsia="游明朝" w:hAnsi="游明朝" w:cs="ＭＳ 明朝" w:hint="eastAsia"/>
                      <w:spacing w:val="105"/>
                      <w:szCs w:val="21"/>
                    </w:rPr>
                    <w:t>学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D35F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CCA27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4308E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学籍番号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857911F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26754C9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12C8D0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52BB9AA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97E59FD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4F37B1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87A03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D908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番</w:t>
                  </w:r>
                </w:p>
              </w:tc>
            </w:tr>
            <w:tr w:rsidR="00CE11B4" w:rsidRPr="007F670C" w14:paraId="51834A28" w14:textId="77777777" w:rsidTr="00CE11B4">
              <w:trPr>
                <w:trHeight w:val="326"/>
                <w:jc w:val="right"/>
              </w:trPr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A9EA0BB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2891F52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E11B4" w:rsidRPr="007F670C" w14:paraId="5357F7B1" w14:textId="77777777" w:rsidTr="00CE11B4">
              <w:trPr>
                <w:trHeight w:val="515"/>
                <w:jc w:val="right"/>
              </w:trPr>
              <w:tc>
                <w:tcPr>
                  <w:tcW w:w="13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0B14E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CE11B4">
                    <w:rPr>
                      <w:rFonts w:ascii="游明朝" w:eastAsia="游明朝" w:hAnsi="游明朝" w:cs="ＭＳ 明朝" w:hint="eastAsia"/>
                      <w:spacing w:val="315"/>
                      <w:szCs w:val="21"/>
                    </w:rPr>
                    <w:t>氏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ECFD5" w14:textId="77777777" w:rsidR="00CE11B4" w:rsidRPr="007F670C" w:rsidRDefault="00CE11B4" w:rsidP="00CE11B4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  <w:tr w:rsidR="00CE11B4" w:rsidRPr="007F670C" w14:paraId="4FE2A36C" w14:textId="77777777" w:rsidTr="00CE11B4">
              <w:trPr>
                <w:trHeight w:val="228"/>
                <w:jc w:val="right"/>
              </w:trPr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0C62EEB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E02E39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E11B4" w:rsidRPr="007F670C" w14:paraId="757D8EED" w14:textId="77777777" w:rsidTr="00023E20">
              <w:trPr>
                <w:trHeight w:val="510"/>
                <w:jc w:val="right"/>
              </w:trPr>
              <w:tc>
                <w:tcPr>
                  <w:tcW w:w="13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458A6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保証人氏名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9C027" w14:textId="77777777" w:rsidR="00CE11B4" w:rsidRPr="007F670C" w:rsidRDefault="00CE11B4" w:rsidP="00CE11B4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</w:tbl>
          <w:p w14:paraId="6CE1168D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22B1430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hint="eastAsia"/>
                <w:szCs w:val="21"/>
              </w:rPr>
              <w:t>このたび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下記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期間休学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いたしたく、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許可</w:t>
            </w:r>
            <w:r w:rsidRPr="007F670C">
              <w:rPr>
                <w:rFonts w:ascii="游明朝" w:eastAsia="游明朝" w:hAnsi="游明朝" w:hint="eastAsia"/>
                <w:szCs w:val="21"/>
              </w:rPr>
              <w:t>くださるようお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いいたします。</w:t>
            </w:r>
          </w:p>
          <w:p w14:paraId="19B23DBF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5F786BA" w14:textId="77777777" w:rsidR="00CE11B4" w:rsidRPr="007F670C" w:rsidRDefault="00CE11B4" w:rsidP="00CE11B4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記</w:t>
            </w:r>
          </w:p>
          <w:p w14:paraId="63F86C34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1093"/>
              <w:gridCol w:w="484"/>
              <w:gridCol w:w="485"/>
              <w:gridCol w:w="485"/>
              <w:gridCol w:w="484"/>
              <w:gridCol w:w="485"/>
              <w:gridCol w:w="485"/>
              <w:gridCol w:w="485"/>
              <w:gridCol w:w="484"/>
              <w:gridCol w:w="485"/>
              <w:gridCol w:w="485"/>
              <w:gridCol w:w="485"/>
            </w:tblGrid>
            <w:tr w:rsidR="00CE11B4" w:rsidRPr="007F670C" w14:paraId="774EBF2C" w14:textId="77777777" w:rsidTr="00CE11B4">
              <w:trPr>
                <w:cantSplit/>
                <w:trHeight w:val="405"/>
                <w:jc w:val="center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BF08A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休学期間</w:t>
                  </w:r>
                </w:p>
                <w:p w14:paraId="7E27BC50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CE11B4">
                    <w:rPr>
                      <w:rFonts w:ascii="游明朝" w:eastAsia="游明朝" w:hAnsi="游明朝"/>
                      <w:spacing w:val="-6"/>
                      <w:szCs w:val="21"/>
                    </w:rPr>
                    <w:lastRenderedPageBreak/>
                    <w:t>(</w:t>
                  </w:r>
                  <w:r w:rsidRPr="00CE11B4">
                    <w:rPr>
                      <w:rFonts w:ascii="游明朝" w:eastAsia="游明朝" w:hAnsi="游明朝" w:cs="ＭＳ 明朝" w:hint="eastAsia"/>
                      <w:spacing w:val="-6"/>
                      <w:szCs w:val="21"/>
                    </w:rPr>
                    <w:t>注意</w:t>
                  </w:r>
                  <w:r w:rsidRPr="00CE11B4">
                    <w:rPr>
                      <w:rFonts w:ascii="游明朝" w:eastAsia="游明朝" w:hAnsi="游明朝"/>
                      <w:spacing w:val="-6"/>
                      <w:szCs w:val="21"/>
                    </w:rPr>
                    <w:t>4</w:t>
                  </w:r>
                  <w:r w:rsidRPr="00CE11B4">
                    <w:rPr>
                      <w:rFonts w:ascii="游明朝" w:eastAsia="游明朝" w:hAnsi="游明朝" w:cs="ＭＳ 明朝" w:hint="eastAsia"/>
                      <w:spacing w:val="-6"/>
                      <w:szCs w:val="21"/>
                    </w:rPr>
                    <w:t>参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照</w:t>
                  </w:r>
                  <w:r w:rsidRPr="007F670C">
                    <w:rPr>
                      <w:rFonts w:ascii="游明朝" w:eastAsia="游明朝" w:hAnsi="游明朝"/>
                      <w:szCs w:val="21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055A1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lastRenderedPageBreak/>
                    <w:t>自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1D209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38739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77B6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54B18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ED886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5497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F802A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4BEB9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59586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6191C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228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  <w:tr w:rsidR="00CE11B4" w:rsidRPr="007F670C" w14:paraId="26184B94" w14:textId="77777777" w:rsidTr="0084755D">
              <w:trPr>
                <w:cantSplit/>
                <w:trHeight w:val="405"/>
                <w:jc w:val="center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8F50B" w14:textId="77777777" w:rsidR="00CE11B4" w:rsidRPr="007F670C" w:rsidRDefault="00CE11B4" w:rsidP="00CE11B4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D7CCA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至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92A65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C5CCD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104E8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6095B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1B010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450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0267C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124D5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EEBA6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32B34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D32F2" w14:textId="77777777" w:rsidR="00CE11B4" w:rsidRPr="007F670C" w:rsidRDefault="00CE11B4" w:rsidP="00CE11B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0D182231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41B07228" w14:textId="77777777" w:rsidTr="0084755D">
        <w:trPr>
          <w:trHeight w:val="387"/>
        </w:trPr>
        <w:tc>
          <w:tcPr>
            <w:tcW w:w="966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FC64B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1F086162" w14:textId="77777777" w:rsidTr="00025B92">
        <w:trPr>
          <w:cantSplit/>
          <w:trHeight w:val="32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852C8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処</w:t>
            </w:r>
          </w:p>
          <w:p w14:paraId="252C8BDD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  <w:p w14:paraId="38FE6285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  <w:p w14:paraId="12165BDD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  <w:p w14:paraId="7ECEF510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欄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</w:tcBorders>
            <w:vAlign w:val="center"/>
          </w:tcPr>
          <w:p w14:paraId="649C6776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発生日</w:t>
            </w:r>
          </w:p>
        </w:tc>
        <w:tc>
          <w:tcPr>
            <w:tcW w:w="4441" w:type="dxa"/>
            <w:gridSpan w:val="27"/>
            <w:tcBorders>
              <w:top w:val="single" w:sz="12" w:space="0" w:color="auto"/>
              <w:bottom w:val="nil"/>
            </w:tcBorders>
            <w:vAlign w:val="center"/>
          </w:tcPr>
          <w:p w14:paraId="5F3A156C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日付休学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254BE3A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事由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2A9CA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63D58DB3" w14:textId="77777777" w:rsidTr="0084755D">
        <w:trPr>
          <w:cantSplit/>
          <w:trHeight w:val="302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1F8CAC85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vAlign w:val="center"/>
          </w:tcPr>
          <w:p w14:paraId="72C31B77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4201AA6D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54F3FDB9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4"/>
            <w:tcBorders>
              <w:top w:val="nil"/>
            </w:tcBorders>
            <w:vAlign w:val="center"/>
          </w:tcPr>
          <w:p w14:paraId="2F599227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1A48A3E2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4"/>
            <w:tcBorders>
              <w:top w:val="nil"/>
            </w:tcBorders>
            <w:vAlign w:val="center"/>
          </w:tcPr>
          <w:p w14:paraId="6FC3D40A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nil"/>
            </w:tcBorders>
            <w:vAlign w:val="center"/>
          </w:tcPr>
          <w:p w14:paraId="46AA73A7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5"/>
            <w:tcBorders>
              <w:top w:val="nil"/>
            </w:tcBorders>
            <w:vAlign w:val="center"/>
          </w:tcPr>
          <w:p w14:paraId="1423966D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556" w:type="dxa"/>
            <w:gridSpan w:val="3"/>
            <w:tcBorders>
              <w:top w:val="nil"/>
            </w:tcBorders>
            <w:vAlign w:val="center"/>
          </w:tcPr>
          <w:p w14:paraId="344E9563" w14:textId="77777777" w:rsidR="00CE11B4" w:rsidRPr="007F670C" w:rsidRDefault="00CE11B4" w:rsidP="00CE11B4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1</w:t>
            </w:r>
          </w:p>
        </w:tc>
        <w:tc>
          <w:tcPr>
            <w:tcW w:w="537" w:type="dxa"/>
            <w:gridSpan w:val="2"/>
            <w:vMerge/>
            <w:vAlign w:val="center"/>
          </w:tcPr>
          <w:p w14:paraId="45C5BCDF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DEBA2E8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70B81FE7" w14:textId="77777777" w:rsidTr="0084755D">
        <w:trPr>
          <w:cantSplit/>
          <w:trHeight w:val="435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12A9E9B1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B76E0BA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105"/>
                <w:szCs w:val="21"/>
              </w:rPr>
              <w:t>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別</w:t>
            </w:r>
          </w:p>
        </w:tc>
        <w:tc>
          <w:tcPr>
            <w:tcW w:w="4441" w:type="dxa"/>
            <w:gridSpan w:val="27"/>
            <w:vAlign w:val="center"/>
          </w:tcPr>
          <w:p w14:paraId="3A98069A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25B92">
              <w:rPr>
                <w:rFonts w:ascii="游明朝" w:eastAsia="游明朝" w:hAnsi="游明朝" w:hint="eastAsia"/>
                <w:spacing w:val="105"/>
                <w:szCs w:val="21"/>
              </w:rPr>
              <w:t>キュウガ</w:t>
            </w:r>
            <w:r w:rsidRPr="007F670C">
              <w:rPr>
                <w:rFonts w:ascii="游明朝" w:eastAsia="游明朝" w:hAnsi="游明朝" w:hint="eastAsia"/>
                <w:szCs w:val="21"/>
              </w:rPr>
              <w:t>ク</w:t>
            </w:r>
          </w:p>
        </w:tc>
        <w:tc>
          <w:tcPr>
            <w:tcW w:w="537" w:type="dxa"/>
            <w:gridSpan w:val="2"/>
            <w:vMerge/>
            <w:vAlign w:val="center"/>
          </w:tcPr>
          <w:p w14:paraId="75422346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55032C3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7BA5C8A9" w14:textId="77777777" w:rsidTr="0084755D">
        <w:trPr>
          <w:cantSplit/>
          <w:trHeight w:val="345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62ACE28B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1D7BD1A1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105"/>
                <w:szCs w:val="21"/>
              </w:rPr>
              <w:t>期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間</w:t>
            </w:r>
          </w:p>
        </w:tc>
        <w:tc>
          <w:tcPr>
            <w:tcW w:w="4441" w:type="dxa"/>
            <w:gridSpan w:val="27"/>
            <w:tcBorders>
              <w:bottom w:val="nil"/>
            </w:tcBorders>
            <w:vAlign w:val="center"/>
          </w:tcPr>
          <w:p w14:paraId="3225CCE1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</w:p>
        </w:tc>
        <w:tc>
          <w:tcPr>
            <w:tcW w:w="537" w:type="dxa"/>
            <w:gridSpan w:val="2"/>
            <w:vMerge/>
            <w:vAlign w:val="center"/>
          </w:tcPr>
          <w:p w14:paraId="6F31A0D6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DF42E6C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2BE5BBD0" w14:textId="77777777" w:rsidTr="00CE11B4">
        <w:trPr>
          <w:cantSplit/>
          <w:trHeight w:val="36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220FFD06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5A6A8BF2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nil"/>
            </w:tcBorders>
            <w:vAlign w:val="center"/>
          </w:tcPr>
          <w:p w14:paraId="4487A8AB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nil"/>
            </w:tcBorders>
            <w:vAlign w:val="center"/>
          </w:tcPr>
          <w:p w14:paraId="235E7539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9C3E205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4"/>
            <w:tcBorders>
              <w:top w:val="nil"/>
            </w:tcBorders>
            <w:vAlign w:val="center"/>
          </w:tcPr>
          <w:p w14:paraId="6AC2E39B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nil"/>
            </w:tcBorders>
            <w:vAlign w:val="center"/>
          </w:tcPr>
          <w:p w14:paraId="51A2B302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9BA3DAC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nil"/>
            </w:tcBorders>
            <w:vAlign w:val="center"/>
          </w:tcPr>
          <w:p w14:paraId="28DCE98B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6" w:type="dxa"/>
            <w:gridSpan w:val="2"/>
            <w:tcBorders>
              <w:top w:val="nil"/>
            </w:tcBorders>
            <w:vAlign w:val="center"/>
          </w:tcPr>
          <w:p w14:paraId="3DF84F37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nil"/>
            </w:tcBorders>
            <w:vAlign w:val="center"/>
          </w:tcPr>
          <w:p w14:paraId="7A03C306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nil"/>
            </w:tcBorders>
            <w:vAlign w:val="center"/>
          </w:tcPr>
          <w:p w14:paraId="7D5DB968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1" w:type="dxa"/>
            <w:gridSpan w:val="3"/>
            <w:tcBorders>
              <w:top w:val="nil"/>
            </w:tcBorders>
            <w:vAlign w:val="center"/>
          </w:tcPr>
          <w:p w14:paraId="0F9ED148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nil"/>
            </w:tcBorders>
            <w:vAlign w:val="center"/>
          </w:tcPr>
          <w:p w14:paraId="5ACF6C6E" w14:textId="77777777" w:rsidR="00CE11B4" w:rsidRPr="007F670C" w:rsidRDefault="00CE11B4" w:rsidP="00CE11B4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627F976B" w14:textId="77777777" w:rsidR="00CE11B4" w:rsidRPr="007F670C" w:rsidRDefault="00CE11B4" w:rsidP="00CE11B4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14:paraId="53E0CD72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23665A1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11546857" w14:textId="77777777" w:rsidTr="00CE11B4">
        <w:trPr>
          <w:cantSplit/>
          <w:trHeight w:val="105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2762EAD0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Align w:val="center"/>
          </w:tcPr>
          <w:p w14:paraId="18D6F5A5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315"/>
                <w:szCs w:val="21"/>
              </w:rPr>
              <w:t>受理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</w:tc>
        <w:tc>
          <w:tcPr>
            <w:tcW w:w="2335" w:type="dxa"/>
            <w:gridSpan w:val="14"/>
            <w:vAlign w:val="center"/>
          </w:tcPr>
          <w:p w14:paraId="099A8ABE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入力処理</w:t>
            </w:r>
          </w:p>
        </w:tc>
        <w:tc>
          <w:tcPr>
            <w:tcW w:w="2329" w:type="dxa"/>
            <w:gridSpan w:val="9"/>
            <w:vAlign w:val="center"/>
          </w:tcPr>
          <w:p w14:paraId="08C95FA9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105"/>
                <w:szCs w:val="21"/>
              </w:rPr>
              <w:t>授業料確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認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3067988F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E11B4">
              <w:rPr>
                <w:rFonts w:ascii="游明朝" w:eastAsia="游明朝" w:hAnsi="游明朝" w:cs="ＭＳ 明朝" w:hint="eastAsia"/>
                <w:spacing w:val="105"/>
                <w:szCs w:val="21"/>
              </w:rPr>
              <w:t>奨学金処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</w:tc>
      </w:tr>
      <w:tr w:rsidR="00CE11B4" w:rsidRPr="007F670C" w14:paraId="64807271" w14:textId="77777777" w:rsidTr="0084755D">
        <w:trPr>
          <w:cantSplit/>
          <w:trHeight w:val="402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6E338288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Merge w:val="restart"/>
            <w:vAlign w:val="center"/>
          </w:tcPr>
          <w:p w14:paraId="49238CB3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5" w:type="dxa"/>
            <w:gridSpan w:val="14"/>
            <w:vAlign w:val="center"/>
          </w:tcPr>
          <w:p w14:paraId="73D97B14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9"/>
            <w:vMerge w:val="restart"/>
            <w:vAlign w:val="center"/>
          </w:tcPr>
          <w:p w14:paraId="7953961D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4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6B2CD73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29DD1B9A" w14:textId="77777777" w:rsidTr="0084755D">
        <w:trPr>
          <w:cantSplit/>
          <w:trHeight w:val="315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2EB345B3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Merge/>
            <w:vAlign w:val="center"/>
          </w:tcPr>
          <w:p w14:paraId="2E85A60A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5" w:type="dxa"/>
            <w:gridSpan w:val="14"/>
            <w:vAlign w:val="center"/>
          </w:tcPr>
          <w:p w14:paraId="583FA872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学籍原簿処理</w:t>
            </w:r>
          </w:p>
        </w:tc>
        <w:tc>
          <w:tcPr>
            <w:tcW w:w="2329" w:type="dxa"/>
            <w:gridSpan w:val="9"/>
            <w:vMerge/>
            <w:vAlign w:val="center"/>
          </w:tcPr>
          <w:p w14:paraId="1D2DFCF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4DC076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20BF54F1" w14:textId="77777777" w:rsidTr="0084755D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2278A748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Merge/>
            <w:vAlign w:val="center"/>
          </w:tcPr>
          <w:p w14:paraId="09B641D0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5" w:type="dxa"/>
            <w:gridSpan w:val="14"/>
            <w:vAlign w:val="center"/>
          </w:tcPr>
          <w:p w14:paraId="30077512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9"/>
            <w:vMerge/>
            <w:vAlign w:val="center"/>
          </w:tcPr>
          <w:p w14:paraId="2923095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029DAE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22808D7F" w14:textId="77777777" w:rsidTr="0084755D">
        <w:trPr>
          <w:cantSplit/>
          <w:trHeight w:val="345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672A5B8B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Merge/>
            <w:vAlign w:val="center"/>
          </w:tcPr>
          <w:p w14:paraId="5F06D3F6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5" w:type="dxa"/>
            <w:gridSpan w:val="14"/>
            <w:vAlign w:val="center"/>
          </w:tcPr>
          <w:p w14:paraId="23FE76DC" w14:textId="77777777" w:rsidR="00CE11B4" w:rsidRPr="007F670C" w:rsidRDefault="00CE11B4" w:rsidP="00CE11B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許可書発送日</w:t>
            </w:r>
          </w:p>
        </w:tc>
        <w:tc>
          <w:tcPr>
            <w:tcW w:w="2329" w:type="dxa"/>
            <w:gridSpan w:val="9"/>
            <w:vMerge/>
            <w:vAlign w:val="center"/>
          </w:tcPr>
          <w:p w14:paraId="74229E60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22BB83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1E525842" w14:textId="77777777" w:rsidTr="0084755D">
        <w:trPr>
          <w:cantSplit/>
          <w:trHeight w:val="457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14:paraId="38C1132F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8"/>
            <w:vMerge/>
            <w:vAlign w:val="center"/>
          </w:tcPr>
          <w:p w14:paraId="6209C7F1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5" w:type="dxa"/>
            <w:gridSpan w:val="14"/>
            <w:vAlign w:val="center"/>
          </w:tcPr>
          <w:p w14:paraId="2C484889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9" w:type="dxa"/>
            <w:gridSpan w:val="9"/>
            <w:vMerge/>
            <w:vAlign w:val="center"/>
          </w:tcPr>
          <w:p w14:paraId="6C137D6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2BE6C6D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066CC3A6" w14:textId="77777777" w:rsidTr="00025B92">
        <w:trPr>
          <w:cantSplit/>
          <w:trHeight w:val="861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109A77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lastRenderedPageBreak/>
              <w:t>備考</w:t>
            </w:r>
          </w:p>
        </w:tc>
        <w:tc>
          <w:tcPr>
            <w:tcW w:w="4664" w:type="dxa"/>
            <w:gridSpan w:val="22"/>
            <w:tcBorders>
              <w:bottom w:val="single" w:sz="12" w:space="0" w:color="auto"/>
            </w:tcBorders>
            <w:vAlign w:val="center"/>
          </w:tcPr>
          <w:p w14:paraId="1002B3CE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7" w:type="dxa"/>
            <w:gridSpan w:val="4"/>
            <w:tcBorders>
              <w:bottom w:val="single" w:sz="12" w:space="0" w:color="auto"/>
            </w:tcBorders>
            <w:textDirection w:val="tbRlV"/>
            <w:vAlign w:val="center"/>
          </w:tcPr>
          <w:p w14:paraId="52B8A0E1" w14:textId="77777777" w:rsidR="00CE11B4" w:rsidRPr="007F670C" w:rsidRDefault="00CE11B4" w:rsidP="00025B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休学歴</w:t>
            </w:r>
          </w:p>
        </w:tc>
        <w:tc>
          <w:tcPr>
            <w:tcW w:w="4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0B6AD" w14:textId="77777777" w:rsidR="00CE11B4" w:rsidRPr="007F670C" w:rsidRDefault="00CE11B4" w:rsidP="00CE11B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5E2DA147" w14:textId="77777777" w:rsidTr="0084755D">
        <w:trPr>
          <w:cantSplit/>
          <w:trHeight w:val="332"/>
        </w:trPr>
        <w:tc>
          <w:tcPr>
            <w:tcW w:w="9660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9A5EA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処理欄・備考欄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記入</w:t>
            </w:r>
            <w:r w:rsidRPr="007F670C">
              <w:rPr>
                <w:rFonts w:ascii="游明朝" w:eastAsia="游明朝" w:hAnsi="游明朝" w:hint="eastAsia"/>
                <w:szCs w:val="21"/>
              </w:rPr>
              <w:t>しないこと</w:t>
            </w:r>
          </w:p>
        </w:tc>
      </w:tr>
      <w:tr w:rsidR="00CE11B4" w:rsidRPr="007F670C" w14:paraId="322AD0A9" w14:textId="77777777" w:rsidTr="0084755D">
        <w:trPr>
          <w:trHeight w:val="362"/>
        </w:trPr>
        <w:tc>
          <w:tcPr>
            <w:tcW w:w="9660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91099F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E11B4" w:rsidRPr="007F670C" w14:paraId="24203E49" w14:textId="77777777" w:rsidTr="005D3804">
        <w:trPr>
          <w:trHeight w:val="13833"/>
        </w:trPr>
        <w:tc>
          <w:tcPr>
            <w:tcW w:w="96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3AA34" w14:textId="1E3A43B3" w:rsidR="00CE11B4" w:rsidRPr="007F670C" w:rsidRDefault="002512ED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5F1910" wp14:editId="7E4AFF8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8606155</wp:posOffset>
                      </wp:positionV>
                      <wp:extent cx="5924550" cy="0"/>
                      <wp:effectExtent l="9525" t="8255" r="9525" b="1079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15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5.1pt;margin-top:677.65pt;width:46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16A74" wp14:editId="48B09AF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8110855</wp:posOffset>
                      </wp:positionV>
                      <wp:extent cx="5924550" cy="0"/>
                      <wp:effectExtent l="9525" t="8255" r="9525" b="1079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B0EC" id="AutoShape 5" o:spid="_x0000_s1026" type="#_x0000_t32" style="position:absolute;left:0;text-align:left;margin-left:5.1pt;margin-top:638.65pt;width:46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DD6DA" wp14:editId="04C8E6C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5577205</wp:posOffset>
                      </wp:positionV>
                      <wp:extent cx="5924550" cy="0"/>
                      <wp:effectExtent l="9525" t="8255" r="9525" b="1079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BCD5" id="AutoShape 6" o:spid="_x0000_s1026" type="#_x0000_t32" style="position:absolute;left:0;text-align:left;margin-left:5.1pt;margin-top:439.15pt;width:46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D86CFE" wp14:editId="6EAB7CA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5158105</wp:posOffset>
                      </wp:positionV>
                      <wp:extent cx="5924550" cy="0"/>
                      <wp:effectExtent l="9525" t="8255" r="9525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0652" id="AutoShape 7" o:spid="_x0000_s1026" type="#_x0000_t32" style="position:absolute;left:0;text-align:left;margin-left:5.1pt;margin-top:406.15pt;width:46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DA3998" wp14:editId="4062D4A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4767580</wp:posOffset>
                      </wp:positionV>
                      <wp:extent cx="5924550" cy="0"/>
                      <wp:effectExtent l="9525" t="8255" r="9525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1FA9" id="AutoShape 8" o:spid="_x0000_s1026" type="#_x0000_t32" style="position:absolute;left:0;text-align:left;margin-left:5.1pt;margin-top:375.4pt;width:46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056A8" wp14:editId="391B8A6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4329430</wp:posOffset>
                      </wp:positionV>
                      <wp:extent cx="5924550" cy="0"/>
                      <wp:effectExtent l="9525" t="8255" r="9525" b="1079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26EA" id="AutoShape 9" o:spid="_x0000_s1026" type="#_x0000_t32" style="position:absolute;left:0;text-align:left;margin-left:5.1pt;margin-top:340.9pt;width:46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694E17" wp14:editId="69BAD6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3900805</wp:posOffset>
                      </wp:positionV>
                      <wp:extent cx="5924550" cy="0"/>
                      <wp:effectExtent l="9525" t="8255" r="9525" b="1079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9014E" id="AutoShape 10" o:spid="_x0000_s1026" type="#_x0000_t32" style="position:absolute;left:0;text-align:left;margin-left:5.1pt;margin-top:307.15pt;width:4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" strokeweight=".5pt"/>
                  </w:pict>
                </mc:Fallback>
              </mc:AlternateContent>
            </w:r>
          </w:p>
          <w:p w14:paraId="4EF55951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休学事由</w:t>
            </w: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いずれかに○を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付</w:t>
            </w:r>
            <w:r w:rsidRPr="007F670C">
              <w:rPr>
                <w:rFonts w:ascii="游明朝" w:eastAsia="游明朝" w:hAnsi="游明朝" w:hint="eastAsia"/>
                <w:szCs w:val="21"/>
              </w:rPr>
              <w:t>し、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必要書類</w:t>
            </w:r>
            <w:r w:rsidRPr="007F670C">
              <w:rPr>
                <w:rFonts w:ascii="游明朝" w:eastAsia="游明朝" w:hAnsi="游明朝" w:hint="eastAsia"/>
                <w:szCs w:val="21"/>
              </w:rPr>
              <w:t>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添付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すること。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</w:p>
          <w:tbl>
            <w:tblPr>
              <w:tblW w:w="8788" w:type="dxa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685"/>
              <w:gridCol w:w="4536"/>
            </w:tblGrid>
            <w:tr w:rsidR="00CE11B4" w:rsidRPr="007F670C" w14:paraId="6D6BD350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05CC1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(1)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33A45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病気又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は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負傷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F40F5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医師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診断書</w:t>
                  </w:r>
                </w:p>
              </w:tc>
            </w:tr>
            <w:tr w:rsidR="00CE11B4" w:rsidRPr="007F670C" w14:paraId="6662E41B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9BDF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(2)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A4F0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経済的理由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24661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理由書</w:t>
                  </w:r>
                </w:p>
              </w:tc>
            </w:tr>
            <w:tr w:rsidR="00CE11B4" w:rsidRPr="007F670C" w14:paraId="19389BB3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5DD16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(3)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F89CD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渡航</w:t>
                  </w:r>
                  <w:r w:rsidRPr="007F670C">
                    <w:rPr>
                      <w:rFonts w:ascii="游明朝" w:eastAsia="游明朝" w:hAnsi="游明朝"/>
                      <w:szCs w:val="21"/>
                    </w:rPr>
                    <w:t>(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私費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による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海外留学等</w:t>
                  </w:r>
                  <w:r w:rsidRPr="007F670C">
                    <w:rPr>
                      <w:rFonts w:ascii="游明朝" w:eastAsia="游明朝" w:hAnsi="游明朝"/>
                      <w:szCs w:val="21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68492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留学先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受入証明書等</w:t>
                  </w:r>
                </w:p>
              </w:tc>
            </w:tr>
            <w:tr w:rsidR="00CE11B4" w:rsidRPr="007F670C" w14:paraId="49C03CED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E085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(4)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71487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勤務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B3A17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勤務先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証明書等</w:t>
                  </w:r>
                </w:p>
              </w:tc>
            </w:tr>
            <w:tr w:rsidR="00CE11B4" w:rsidRPr="007F670C" w14:paraId="32A3F3A8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2F41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(5)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7D250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出産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C3116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母子手帳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写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し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又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は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出産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に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関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する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証明書等</w:t>
                  </w:r>
                </w:p>
              </w:tc>
            </w:tr>
            <w:tr w:rsidR="00CE11B4" w:rsidRPr="007F670C" w14:paraId="74EA82A6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745A1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(6)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703E9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家庭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事情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DD3FE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理由書</w:t>
                  </w:r>
                </w:p>
              </w:tc>
            </w:tr>
            <w:tr w:rsidR="00CE11B4" w:rsidRPr="007F670C" w14:paraId="4D5B7E0D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3102A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(7)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010D3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兵役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221E7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徴兵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に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関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する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証明書等</w:t>
                  </w:r>
                </w:p>
              </w:tc>
            </w:tr>
            <w:tr w:rsidR="00CE11B4" w:rsidRPr="007F670C" w14:paraId="67A52F29" w14:textId="77777777" w:rsidTr="00025B9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F8F1D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(8)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235EE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その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他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BE8F6" w14:textId="77777777" w:rsidR="00CE11B4" w:rsidRPr="007F670C" w:rsidRDefault="00CE11B4" w:rsidP="00025B9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大学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が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定</w:t>
                  </w: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める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書類</w:t>
                  </w:r>
                </w:p>
              </w:tc>
            </w:tr>
          </w:tbl>
          <w:p w14:paraId="470F133B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861A862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休学理由</w:t>
            </w:r>
          </w:p>
          <w:p w14:paraId="45858B4C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F3DB854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DD5408F" w14:textId="71480A25" w:rsidR="00CE11B4" w:rsidRPr="007F670C" w:rsidRDefault="002512ED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580C7" wp14:editId="3E70325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-1270</wp:posOffset>
                      </wp:positionV>
                      <wp:extent cx="5924550" cy="0"/>
                      <wp:effectExtent l="9525" t="5080" r="9525" b="139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9293" id="AutoShape 11" o:spid="_x0000_s1026" type="#_x0000_t32" style="position:absolute;left:0;text-align:left;margin-left:5.1pt;margin-top:-.1pt;width:46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" strokeweight=".5pt"/>
                  </w:pict>
                </mc:Fallback>
              </mc:AlternateContent>
            </w:r>
          </w:p>
          <w:p w14:paraId="291AAA2F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EFF86D7" w14:textId="2810E040" w:rsidR="00CE11B4" w:rsidRPr="007F670C" w:rsidRDefault="002512ED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A2385" wp14:editId="322DF4B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-7620</wp:posOffset>
                      </wp:positionV>
                      <wp:extent cx="5924550" cy="0"/>
                      <wp:effectExtent l="9525" t="11430" r="9525" b="76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AF1D" id="AutoShape 12" o:spid="_x0000_s1026" type="#_x0000_t32" style="position:absolute;left:0;text-align:left;margin-left:5.1pt;margin-top:-.6pt;width:46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" strokeweight=".5pt"/>
                  </w:pict>
                </mc:Fallback>
              </mc:AlternateContent>
            </w:r>
          </w:p>
          <w:p w14:paraId="2BE4E808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7A6538D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2DFF721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35187B97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74A1817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08AE1BA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B027F54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9DB7C6E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441434F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6BFDBC8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95F5655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注意</w:t>
            </w:r>
            <w:r w:rsidRPr="007F670C">
              <w:rPr>
                <w:rFonts w:ascii="游明朝" w:eastAsia="游明朝" w:hAnsi="游明朝"/>
                <w:szCs w:val="21"/>
              </w:rPr>
              <w:t>)1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学生証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写</w:t>
            </w:r>
            <w:r w:rsidRPr="007F670C">
              <w:rPr>
                <w:rFonts w:ascii="游明朝" w:eastAsia="游明朝" w:hAnsi="游明朝" w:hint="eastAsia"/>
                <w:szCs w:val="21"/>
              </w:rPr>
              <w:t>しを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添付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すること。</w:t>
            </w:r>
          </w:p>
          <w:p w14:paraId="497FCA14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CE11B4" w:rsidRPr="007F670C">
              <w:rPr>
                <w:rFonts w:ascii="游明朝" w:eastAsia="游明朝" w:hAnsi="游明朝"/>
                <w:szCs w:val="21"/>
              </w:rPr>
              <w:t>2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本人及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び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保証人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とも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自署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上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、それぞれに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捺印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のこと。</w:t>
            </w:r>
          </w:p>
          <w:p w14:paraId="46783AE1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CE11B4" w:rsidRPr="007F670C">
              <w:rPr>
                <w:rFonts w:ascii="游明朝" w:eastAsia="游明朝" w:hAnsi="游明朝"/>
                <w:szCs w:val="21"/>
              </w:rPr>
              <w:t>3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書類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が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不備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場合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受理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しない。</w:t>
            </w:r>
          </w:p>
          <w:p w14:paraId="0D77ACDF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CE11B4" w:rsidRPr="007F670C">
              <w:rPr>
                <w:rFonts w:ascii="游明朝" w:eastAsia="游明朝" w:hAnsi="游明朝"/>
                <w:szCs w:val="21"/>
              </w:rPr>
              <w:t>4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期間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次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のうち</w:t>
            </w:r>
            <w:r w:rsidR="00CE11B4" w:rsidRPr="007F670C">
              <w:rPr>
                <w:rFonts w:ascii="游明朝" w:eastAsia="游明朝" w:hAnsi="游明朝"/>
                <w:szCs w:val="21"/>
              </w:rPr>
              <w:t>1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つを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選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んで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記入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のこと。</w:t>
            </w:r>
          </w:p>
          <w:p w14:paraId="432FA667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・　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04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01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～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03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31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  <w:p w14:paraId="160F8A86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・　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04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01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～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09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30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  <w:p w14:paraId="6D41E6A2" w14:textId="77777777" w:rsidR="00CE11B4" w:rsidRPr="007F670C" w:rsidRDefault="005D380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・　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10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01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～</w:t>
            </w:r>
            <w:r w:rsidR="00CE11B4" w:rsidRPr="007F670C">
              <w:rPr>
                <w:rFonts w:ascii="游明朝" w:eastAsia="游明朝" w:hAnsi="游明朝"/>
                <w:szCs w:val="21"/>
              </w:rPr>
              <w:t>20</w:t>
            </w:r>
            <w:r w:rsidR="00CE11B4" w:rsidRPr="007F670C">
              <w:rPr>
                <w:rFonts w:ascii="游明朝" w:eastAsia="游明朝" w:hAnsi="游明朝" w:hint="eastAsia"/>
                <w:szCs w:val="21"/>
              </w:rPr>
              <w:t>○○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 w:rsidR="00CE11B4" w:rsidRPr="007F670C">
              <w:rPr>
                <w:rFonts w:ascii="游明朝" w:eastAsia="游明朝" w:hAnsi="游明朝"/>
                <w:szCs w:val="21"/>
              </w:rPr>
              <w:t>03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 w:rsidR="00CE11B4" w:rsidRPr="007F670C">
              <w:rPr>
                <w:rFonts w:ascii="游明朝" w:eastAsia="游明朝" w:hAnsi="游明朝"/>
                <w:szCs w:val="21"/>
              </w:rPr>
              <w:t>31</w:t>
            </w:r>
            <w:r w:rsidR="00CE11B4"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  <w:p w14:paraId="1439B849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55F7D7F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休学中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連絡先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  <w:r w:rsidR="005D3804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D3804">
              <w:rPr>
                <w:rFonts w:ascii="游明朝" w:eastAsia="游明朝" w:hAnsi="游明朝" w:cs="ＭＳ 明朝" w:hint="eastAsia"/>
                <w:szCs w:val="21"/>
                <w:u w:val="single"/>
              </w:rPr>
              <w:t>〒</w:t>
            </w:r>
            <w:r w:rsidR="005D3804" w:rsidRPr="005D3804">
              <w:rPr>
                <w:rFonts w:ascii="游明朝" w:eastAsia="游明朝" w:hAnsi="游明朝" w:cs="ＭＳ 明朝" w:hint="eastAsia"/>
                <w:szCs w:val="21"/>
                <w:u w:val="single"/>
              </w:rPr>
              <w:t xml:space="preserve">　　　　</w:t>
            </w:r>
          </w:p>
          <w:p w14:paraId="3B5E34B9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81970E7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30D23A2" w14:textId="77777777" w:rsidR="00CE11B4" w:rsidRPr="007F670C" w:rsidRDefault="00CE11B4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A1CF643" w14:textId="77777777" w:rsidR="00CE11B4" w:rsidRPr="007F670C" w:rsidRDefault="00CE11B4" w:rsidP="005D3804">
            <w:pPr>
              <w:ind w:left="284" w:rightChars="1100" w:right="2310"/>
              <w:jc w:val="right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(TEL)</w:t>
            </w:r>
            <w:r w:rsidR="005D3804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  <w:r w:rsidR="005D3804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</w:p>
        </w:tc>
      </w:tr>
    </w:tbl>
    <w:p w14:paraId="0402371D" w14:textId="77777777" w:rsidR="00CE11B4" w:rsidRPr="007F670C" w:rsidRDefault="00CE11B4" w:rsidP="00CE11B4">
      <w:pPr>
        <w:ind w:left="284"/>
        <w:rPr>
          <w:rFonts w:ascii="游明朝" w:eastAsia="游明朝" w:hAnsi="游明朝"/>
          <w:szCs w:val="21"/>
        </w:rPr>
      </w:pPr>
    </w:p>
    <w:sectPr w:rsidR="00CE11B4" w:rsidRPr="007F670C" w:rsidSect="00CE11B4">
      <w:pgSz w:w="11906" w:h="16838" w:code="9"/>
      <w:pgMar w:top="680" w:right="1134" w:bottom="680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6A6A" w14:textId="77777777" w:rsidR="00CE11B4" w:rsidRDefault="00CE11B4" w:rsidP="00617F21">
      <w:r>
        <w:separator/>
      </w:r>
    </w:p>
  </w:endnote>
  <w:endnote w:type="continuationSeparator" w:id="0">
    <w:p w14:paraId="7B5CE2D2" w14:textId="77777777" w:rsidR="00CE11B4" w:rsidRDefault="00CE11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6BE5" w14:textId="77777777" w:rsidR="00CE11B4" w:rsidRDefault="00CE11B4" w:rsidP="00617F21">
      <w:r>
        <w:separator/>
      </w:r>
    </w:p>
  </w:footnote>
  <w:footnote w:type="continuationSeparator" w:id="0">
    <w:p w14:paraId="5D899D74" w14:textId="77777777" w:rsidR="00CE11B4" w:rsidRDefault="00CE11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04"/>
    <w:rsid w:val="000006B1"/>
    <w:rsid w:val="00003C97"/>
    <w:rsid w:val="00011119"/>
    <w:rsid w:val="00015A0E"/>
    <w:rsid w:val="00017BF4"/>
    <w:rsid w:val="00021A5E"/>
    <w:rsid w:val="00023E20"/>
    <w:rsid w:val="00025B92"/>
    <w:rsid w:val="00031730"/>
    <w:rsid w:val="000322DC"/>
    <w:rsid w:val="000365DE"/>
    <w:rsid w:val="0003772E"/>
    <w:rsid w:val="00041553"/>
    <w:rsid w:val="000427F1"/>
    <w:rsid w:val="00044523"/>
    <w:rsid w:val="00046A71"/>
    <w:rsid w:val="00055766"/>
    <w:rsid w:val="00056674"/>
    <w:rsid w:val="00057507"/>
    <w:rsid w:val="00062651"/>
    <w:rsid w:val="00064992"/>
    <w:rsid w:val="00065FB1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1621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38BA"/>
    <w:rsid w:val="00156704"/>
    <w:rsid w:val="00156DDA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625"/>
    <w:rsid w:val="001A4C53"/>
    <w:rsid w:val="001A73DE"/>
    <w:rsid w:val="001B1E91"/>
    <w:rsid w:val="001B251C"/>
    <w:rsid w:val="001B58FB"/>
    <w:rsid w:val="001C18DB"/>
    <w:rsid w:val="001C7088"/>
    <w:rsid w:val="001D1308"/>
    <w:rsid w:val="001D4F64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2ED"/>
    <w:rsid w:val="002513BB"/>
    <w:rsid w:val="00251AE5"/>
    <w:rsid w:val="00252AD4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3146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5A52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120B"/>
    <w:rsid w:val="0036242C"/>
    <w:rsid w:val="00380BBD"/>
    <w:rsid w:val="00390A7C"/>
    <w:rsid w:val="00391E53"/>
    <w:rsid w:val="0039492F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33CA"/>
    <w:rsid w:val="004A0A5E"/>
    <w:rsid w:val="004A2541"/>
    <w:rsid w:val="004A598B"/>
    <w:rsid w:val="004A5D1A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37A4B"/>
    <w:rsid w:val="005405F3"/>
    <w:rsid w:val="005433D1"/>
    <w:rsid w:val="005451D8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3804"/>
    <w:rsid w:val="005D6E7B"/>
    <w:rsid w:val="005E2801"/>
    <w:rsid w:val="005F154D"/>
    <w:rsid w:val="005F5D75"/>
    <w:rsid w:val="006012F0"/>
    <w:rsid w:val="00602852"/>
    <w:rsid w:val="006028D9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6F0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568"/>
    <w:rsid w:val="00757D7E"/>
    <w:rsid w:val="00762296"/>
    <w:rsid w:val="00782A07"/>
    <w:rsid w:val="007952FE"/>
    <w:rsid w:val="007A1875"/>
    <w:rsid w:val="007A24FF"/>
    <w:rsid w:val="007A4407"/>
    <w:rsid w:val="007A5FD2"/>
    <w:rsid w:val="007B0C6B"/>
    <w:rsid w:val="007B4A7C"/>
    <w:rsid w:val="007B5632"/>
    <w:rsid w:val="007C3406"/>
    <w:rsid w:val="007C60EF"/>
    <w:rsid w:val="007D7485"/>
    <w:rsid w:val="007D7C41"/>
    <w:rsid w:val="007E46DD"/>
    <w:rsid w:val="007E475E"/>
    <w:rsid w:val="007F153B"/>
    <w:rsid w:val="007F1FFF"/>
    <w:rsid w:val="007F365C"/>
    <w:rsid w:val="007F4986"/>
    <w:rsid w:val="007F670C"/>
    <w:rsid w:val="0080196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55D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C5EFD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4A1A"/>
    <w:rsid w:val="00915BAC"/>
    <w:rsid w:val="009175A0"/>
    <w:rsid w:val="00920ABA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0139"/>
    <w:rsid w:val="00A51012"/>
    <w:rsid w:val="00A5490A"/>
    <w:rsid w:val="00A54E1A"/>
    <w:rsid w:val="00A55527"/>
    <w:rsid w:val="00A57182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E6B04"/>
    <w:rsid w:val="00AF03FC"/>
    <w:rsid w:val="00AF0E6C"/>
    <w:rsid w:val="00AF246C"/>
    <w:rsid w:val="00AF2919"/>
    <w:rsid w:val="00AF4BBC"/>
    <w:rsid w:val="00B00BE0"/>
    <w:rsid w:val="00B04B98"/>
    <w:rsid w:val="00B04E59"/>
    <w:rsid w:val="00B063E3"/>
    <w:rsid w:val="00B06B5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FC3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A2348"/>
    <w:rsid w:val="00BA73E1"/>
    <w:rsid w:val="00BA73EC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12B6"/>
    <w:rsid w:val="00C15468"/>
    <w:rsid w:val="00C17DAC"/>
    <w:rsid w:val="00C206D5"/>
    <w:rsid w:val="00C20F74"/>
    <w:rsid w:val="00C23650"/>
    <w:rsid w:val="00C3366C"/>
    <w:rsid w:val="00C43CB5"/>
    <w:rsid w:val="00C62B98"/>
    <w:rsid w:val="00C646F8"/>
    <w:rsid w:val="00C66EBD"/>
    <w:rsid w:val="00C67244"/>
    <w:rsid w:val="00C706CD"/>
    <w:rsid w:val="00C71191"/>
    <w:rsid w:val="00C71516"/>
    <w:rsid w:val="00C71D6F"/>
    <w:rsid w:val="00C82C91"/>
    <w:rsid w:val="00C84127"/>
    <w:rsid w:val="00C91FE3"/>
    <w:rsid w:val="00C920AA"/>
    <w:rsid w:val="00C949E1"/>
    <w:rsid w:val="00CA53CE"/>
    <w:rsid w:val="00CB3B44"/>
    <w:rsid w:val="00CB5009"/>
    <w:rsid w:val="00CD05A4"/>
    <w:rsid w:val="00CD0831"/>
    <w:rsid w:val="00CD128C"/>
    <w:rsid w:val="00CE11B4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1F77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5C6"/>
    <w:rsid w:val="00E339A0"/>
    <w:rsid w:val="00E34718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454"/>
    <w:rsid w:val="00E770B9"/>
    <w:rsid w:val="00E83742"/>
    <w:rsid w:val="00E8400D"/>
    <w:rsid w:val="00E84FE4"/>
    <w:rsid w:val="00E864B3"/>
    <w:rsid w:val="00E90648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5E57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0803F577"/>
  <w14:defaultImageDpi w14:val="0"/>
  <w15:docId w15:val="{13940858-0059-4A30-92BE-CFA5F92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1D0F-C2BF-4F3C-96AF-BD805951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2023-11-21T01:43:00Z</dcterms:created>
  <dcterms:modified xsi:type="dcterms:W3CDTF">2023-11-21T01:43:00Z</dcterms:modified>
</cp:coreProperties>
</file>