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3286" w14:textId="77777777" w:rsidR="00CA20C2" w:rsidRDefault="00CA20C2" w:rsidP="00CA20C2">
      <w:pPr>
        <w:rPr>
          <w:rFonts w:ascii="ＭＳ 明朝"/>
        </w:rPr>
      </w:pPr>
      <w:r>
        <w:rPr>
          <w:rFonts w:ascii="ＭＳ 明朝" w:hAnsi="ＭＳ 明朝" w:cs="ＭＳ 明朝" w:hint="eastAsia"/>
        </w:rPr>
        <w:t>様</w:t>
      </w:r>
      <w:r>
        <w:rPr>
          <w:rFonts w:ascii="ＭＳ 明朝" w:hAnsi="ＭＳ 明朝" w:hint="eastAsia"/>
        </w:rPr>
        <w:t>式第</w:t>
      </w:r>
      <w:r>
        <w:rPr>
          <w:rFonts w:ascii="ＭＳ 明朝" w:hAnsi="ＭＳ 明朝"/>
        </w:rPr>
        <w:t>6</w:t>
      </w:r>
      <w:r>
        <w:rPr>
          <w:rFonts w:ascii="ＭＳ 明朝" w:hAnsi="ＭＳ 明朝" w:cs="ＭＳ 明朝" w:hint="eastAsia"/>
        </w:rPr>
        <w:t>号</w:t>
      </w:r>
      <w:r>
        <w:rPr>
          <w:rFonts w:ascii="ＭＳ 明朝" w:hAnsi="ＭＳ 明朝" w:hint="eastAsia"/>
        </w:rPr>
        <w:t>（第</w:t>
      </w:r>
      <w:r>
        <w:rPr>
          <w:rFonts w:ascii="ＭＳ 明朝" w:hAnsi="ＭＳ 明朝"/>
        </w:rPr>
        <w:t>6</w:t>
      </w:r>
      <w:r>
        <w:rPr>
          <w:rFonts w:ascii="ＭＳ 明朝" w:hAnsi="ＭＳ 明朝" w:cs="ＭＳ 明朝" w:hint="eastAsia"/>
        </w:rPr>
        <w:t>条関</w:t>
      </w:r>
      <w:r>
        <w:rPr>
          <w:rFonts w:ascii="ＭＳ 明朝" w:hAnsi="ＭＳ 明朝" w:hint="eastAsia"/>
        </w:rPr>
        <w:t>係）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64"/>
        <w:gridCol w:w="28"/>
        <w:gridCol w:w="609"/>
        <w:gridCol w:w="609"/>
        <w:gridCol w:w="501"/>
        <w:gridCol w:w="555"/>
        <w:gridCol w:w="372"/>
        <w:gridCol w:w="183"/>
        <w:gridCol w:w="555"/>
        <w:gridCol w:w="184"/>
        <w:gridCol w:w="177"/>
        <w:gridCol w:w="194"/>
        <w:gridCol w:w="556"/>
        <w:gridCol w:w="349"/>
        <w:gridCol w:w="64"/>
        <w:gridCol w:w="124"/>
        <w:gridCol w:w="401"/>
        <w:gridCol w:w="465"/>
        <w:gridCol w:w="45"/>
        <w:gridCol w:w="2205"/>
      </w:tblGrid>
      <w:tr w:rsidR="00CA20C2" w:rsidRPr="007F670C" w14:paraId="1830B5E0" w14:textId="77777777" w:rsidTr="00CA20C2">
        <w:trPr>
          <w:cantSplit/>
          <w:trHeight w:val="332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122BC7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決裁</w:t>
            </w:r>
          </w:p>
        </w:tc>
        <w:tc>
          <w:tcPr>
            <w:tcW w:w="1092" w:type="dxa"/>
            <w:gridSpan w:val="2"/>
            <w:tcBorders>
              <w:top w:val="single" w:sz="12" w:space="0" w:color="auto"/>
            </w:tcBorders>
            <w:vAlign w:val="center"/>
          </w:tcPr>
          <w:p w14:paraId="5E2636C0" w14:textId="77777777" w:rsidR="00CA20C2" w:rsidRPr="007F670C" w:rsidRDefault="00CA20C2" w:rsidP="00CA20C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学長</w:t>
            </w:r>
          </w:p>
        </w:tc>
        <w:tc>
          <w:tcPr>
            <w:tcW w:w="1218" w:type="dxa"/>
            <w:gridSpan w:val="2"/>
            <w:tcBorders>
              <w:top w:val="single" w:sz="12" w:space="0" w:color="auto"/>
            </w:tcBorders>
            <w:vAlign w:val="center"/>
          </w:tcPr>
          <w:p w14:paraId="7B0F4C32" w14:textId="77777777" w:rsidR="00CA20C2" w:rsidRPr="007F670C" w:rsidRDefault="00CA20C2" w:rsidP="0070416F">
            <w:pPr>
              <w:ind w:left="-17" w:right="-17"/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学部長又</w:t>
            </w:r>
            <w:r w:rsidRPr="007F670C">
              <w:rPr>
                <w:rFonts w:ascii="游明朝" w:eastAsia="游明朝" w:hAnsi="游明朝" w:hint="eastAsia"/>
                <w:szCs w:val="21"/>
              </w:rPr>
              <w:t>は</w:t>
            </w:r>
          </w:p>
          <w:p w14:paraId="14EB2250" w14:textId="77777777" w:rsidR="00CA20C2" w:rsidRPr="007F670C" w:rsidRDefault="00CA20C2" w:rsidP="0070416F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研究科長</w:t>
            </w:r>
          </w:p>
        </w:tc>
        <w:tc>
          <w:tcPr>
            <w:tcW w:w="1428" w:type="dxa"/>
            <w:gridSpan w:val="3"/>
            <w:tcBorders>
              <w:top w:val="single" w:sz="12" w:space="0" w:color="auto"/>
            </w:tcBorders>
            <w:vAlign w:val="center"/>
          </w:tcPr>
          <w:p w14:paraId="1B900C30" w14:textId="77777777" w:rsidR="00CA20C2" w:rsidRPr="007F670C" w:rsidRDefault="00CA20C2" w:rsidP="0070416F">
            <w:pPr>
              <w:ind w:left="-17" w:right="-17"/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学科主任又</w:t>
            </w:r>
            <w:r w:rsidRPr="007F670C">
              <w:rPr>
                <w:rFonts w:ascii="游明朝" w:eastAsia="游明朝" w:hAnsi="游明朝" w:hint="eastAsia"/>
                <w:szCs w:val="21"/>
              </w:rPr>
              <w:t>は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専攻幹事</w:t>
            </w:r>
          </w:p>
        </w:tc>
        <w:tc>
          <w:tcPr>
            <w:tcW w:w="1099" w:type="dxa"/>
            <w:gridSpan w:val="4"/>
            <w:tcBorders>
              <w:top w:val="single" w:sz="12" w:space="0" w:color="auto"/>
            </w:tcBorders>
            <w:vAlign w:val="center"/>
          </w:tcPr>
          <w:p w14:paraId="00305EF7" w14:textId="77777777" w:rsidR="00CA20C2" w:rsidRPr="007F670C" w:rsidRDefault="00CA20C2" w:rsidP="00CA20C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教務幹事</w:t>
            </w:r>
          </w:p>
        </w:tc>
        <w:tc>
          <w:tcPr>
            <w:tcW w:w="1099" w:type="dxa"/>
            <w:gridSpan w:val="3"/>
            <w:tcBorders>
              <w:top w:val="single" w:sz="12" w:space="0" w:color="auto"/>
            </w:tcBorders>
            <w:vAlign w:val="center"/>
          </w:tcPr>
          <w:p w14:paraId="5AB7CED2" w14:textId="77777777" w:rsidR="00CA20C2" w:rsidRPr="007F670C" w:rsidRDefault="00CA20C2" w:rsidP="00CA20C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事務部長</w:t>
            </w:r>
          </w:p>
        </w:tc>
        <w:tc>
          <w:tcPr>
            <w:tcW w:w="109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8624C2" w14:textId="77777777" w:rsidR="00CA20C2" w:rsidRPr="007F670C" w:rsidRDefault="00CA20C2" w:rsidP="00CA20C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課長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CFFDE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CA20C2" w:rsidRPr="007F670C" w14:paraId="5A660CCD" w14:textId="77777777" w:rsidTr="00CA20C2">
        <w:trPr>
          <w:cantSplit/>
          <w:trHeight w:val="889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BE1E21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92" w:type="dxa"/>
            <w:gridSpan w:val="2"/>
            <w:tcBorders>
              <w:bottom w:val="single" w:sz="12" w:space="0" w:color="auto"/>
            </w:tcBorders>
            <w:vAlign w:val="center"/>
          </w:tcPr>
          <w:p w14:paraId="5B96A3F7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18" w:type="dxa"/>
            <w:gridSpan w:val="2"/>
            <w:tcBorders>
              <w:bottom w:val="single" w:sz="12" w:space="0" w:color="auto"/>
            </w:tcBorders>
            <w:vAlign w:val="center"/>
          </w:tcPr>
          <w:p w14:paraId="3D1D1B9D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28" w:type="dxa"/>
            <w:gridSpan w:val="3"/>
            <w:tcBorders>
              <w:bottom w:val="single" w:sz="12" w:space="0" w:color="auto"/>
            </w:tcBorders>
            <w:vAlign w:val="center"/>
          </w:tcPr>
          <w:p w14:paraId="20B92A8E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99" w:type="dxa"/>
            <w:gridSpan w:val="4"/>
            <w:tcBorders>
              <w:bottom w:val="single" w:sz="12" w:space="0" w:color="auto"/>
            </w:tcBorders>
            <w:vAlign w:val="center"/>
          </w:tcPr>
          <w:p w14:paraId="7AA25F3A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99" w:type="dxa"/>
            <w:gridSpan w:val="3"/>
            <w:tcBorders>
              <w:bottom w:val="single" w:sz="12" w:space="0" w:color="auto"/>
            </w:tcBorders>
            <w:vAlign w:val="center"/>
          </w:tcPr>
          <w:p w14:paraId="422C2583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9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A7ECBB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F31891D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CA20C2" w:rsidRPr="007F670C" w14:paraId="4516145B" w14:textId="77777777" w:rsidTr="0084755D">
        <w:trPr>
          <w:trHeight w:val="355"/>
        </w:trPr>
        <w:tc>
          <w:tcPr>
            <w:tcW w:w="745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8060AA3" w14:textId="77777777" w:rsidR="00CA20C2" w:rsidRPr="007F670C" w:rsidRDefault="00CA20C2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/>
                <w:szCs w:val="21"/>
              </w:rPr>
              <w:t>(H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7F670C">
              <w:rPr>
                <w:rFonts w:ascii="游明朝" w:eastAsia="游明朝" w:hAnsi="游明朝"/>
                <w:szCs w:val="21"/>
              </w:rPr>
              <w:t>/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7F670C">
              <w:rPr>
                <w:rFonts w:ascii="游明朝" w:eastAsia="游明朝" w:hAnsi="游明朝"/>
                <w:szCs w:val="21"/>
              </w:rPr>
              <w:t>/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7F670C">
              <w:rPr>
                <w:rFonts w:ascii="游明朝" w:eastAsia="游明朝" w:hAnsi="游明朝"/>
                <w:szCs w:val="21"/>
              </w:rPr>
              <w:t>)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D2D3DA" w14:textId="77777777" w:rsidR="00CA20C2" w:rsidRPr="007F670C" w:rsidRDefault="00CA20C2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</w:tc>
      </w:tr>
      <w:tr w:rsidR="00CA20C2" w:rsidRPr="007F670C" w14:paraId="14B02B65" w14:textId="77777777" w:rsidTr="00181689">
        <w:trPr>
          <w:trHeight w:val="7030"/>
        </w:trPr>
        <w:tc>
          <w:tcPr>
            <w:tcW w:w="966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7CFCE" w14:textId="30DA79C1" w:rsidR="00CA20C2" w:rsidRPr="007F670C" w:rsidRDefault="009647C1" w:rsidP="00CA20C2">
            <w:pPr>
              <w:ind w:left="284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0" wp14:anchorId="32635241" wp14:editId="15E5EDA4">
                      <wp:simplePos x="0" y="0"/>
                      <wp:positionH relativeFrom="column">
                        <wp:posOffset>5861685</wp:posOffset>
                      </wp:positionH>
                      <wp:positionV relativeFrom="page">
                        <wp:posOffset>4523105</wp:posOffset>
                      </wp:positionV>
                      <wp:extent cx="152400" cy="152400"/>
                      <wp:effectExtent l="9525" t="8255" r="9525" b="10795"/>
                      <wp:wrapNone/>
                      <wp:docPr id="18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340758" id="Oval 2" o:spid="_x0000_s1026" style="position:absolute;left:0;text-align:left;margin-left:461.55pt;margin-top:356.1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" o:allowincell="f" o:allowoverlap="f" filled="f" strokeweight=".5pt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0" wp14:anchorId="2757681F" wp14:editId="2798BFDA">
                      <wp:simplePos x="0" y="0"/>
                      <wp:positionH relativeFrom="column">
                        <wp:posOffset>5863590</wp:posOffset>
                      </wp:positionH>
                      <wp:positionV relativeFrom="page">
                        <wp:posOffset>3950335</wp:posOffset>
                      </wp:positionV>
                      <wp:extent cx="152400" cy="152400"/>
                      <wp:effectExtent l="11430" t="6985" r="7620" b="12065"/>
                      <wp:wrapNone/>
                      <wp:docPr id="17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50B252" id="Oval 3" o:spid="_x0000_s1026" style="position:absolute;left:0;text-align:left;margin-left:461.7pt;margin-top:311.0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" o:allowincell="f" o:allowoverlap="f" filled="f" strokeweight=".5pt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="00CA20C2" w:rsidRPr="00CA20C2">
              <w:rPr>
                <w:rFonts w:ascii="游明朝" w:eastAsia="游明朝" w:hAnsi="游明朝" w:cs="ＭＳ 明朝" w:hint="eastAsia"/>
                <w:spacing w:val="315"/>
                <w:szCs w:val="21"/>
              </w:rPr>
              <w:t>退学</w:t>
            </w:r>
            <w:r w:rsidR="00CA20C2" w:rsidRPr="007F670C">
              <w:rPr>
                <w:rFonts w:ascii="游明朝" w:eastAsia="游明朝" w:hAnsi="游明朝" w:cs="ＭＳ 明朝" w:hint="eastAsia"/>
                <w:szCs w:val="21"/>
              </w:rPr>
              <w:t>願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54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</w:tblGrid>
            <w:tr w:rsidR="00CA20C2" w:rsidRPr="007F670C" w14:paraId="0060023A" w14:textId="77777777" w:rsidTr="00CA20C2">
              <w:trPr>
                <w:trHeight w:val="521"/>
                <w:jc w:val="right"/>
              </w:trPr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C0F7D" w14:textId="77777777" w:rsidR="00CA20C2" w:rsidRPr="007F670C" w:rsidRDefault="00CA20C2" w:rsidP="00CA20C2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提出日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B1FC7" w14:textId="77777777" w:rsidR="00CA20C2" w:rsidRPr="007F670C" w:rsidRDefault="00CA20C2" w:rsidP="00CA20C2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/>
                      <w:szCs w:val="21"/>
                    </w:rPr>
                    <w:t>2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3EE851" w14:textId="77777777" w:rsidR="00CA20C2" w:rsidRPr="007F670C" w:rsidRDefault="00CA20C2" w:rsidP="00CA20C2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/>
                      <w:szCs w:val="21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328CA" w14:textId="77777777" w:rsidR="00CA20C2" w:rsidRPr="007F670C" w:rsidRDefault="00CA20C2" w:rsidP="00CA20C2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20C486" w14:textId="77777777" w:rsidR="00CA20C2" w:rsidRPr="007F670C" w:rsidRDefault="00CA20C2" w:rsidP="00CA20C2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1FF4D0" w14:textId="77777777" w:rsidR="00CA20C2" w:rsidRPr="007F670C" w:rsidRDefault="00CA20C2" w:rsidP="00CA20C2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年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FA8E1" w14:textId="77777777" w:rsidR="00CA20C2" w:rsidRPr="007F670C" w:rsidRDefault="00CA20C2" w:rsidP="00CA20C2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FE86FF" w14:textId="77777777" w:rsidR="00CA20C2" w:rsidRPr="007F670C" w:rsidRDefault="00CA20C2" w:rsidP="00CA20C2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DB483" w14:textId="77777777" w:rsidR="00CA20C2" w:rsidRPr="007F670C" w:rsidRDefault="00CA20C2" w:rsidP="00CA20C2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月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2D131" w14:textId="77777777" w:rsidR="00CA20C2" w:rsidRPr="007F670C" w:rsidRDefault="00CA20C2" w:rsidP="00CA20C2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302935" w14:textId="77777777" w:rsidR="00CA20C2" w:rsidRPr="007F670C" w:rsidRDefault="00CA20C2" w:rsidP="00CA20C2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99904" w14:textId="77777777" w:rsidR="00CA20C2" w:rsidRPr="007F670C" w:rsidRDefault="00CA20C2" w:rsidP="00CA20C2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日</w:t>
                  </w:r>
                </w:p>
              </w:tc>
            </w:tr>
          </w:tbl>
          <w:p w14:paraId="7E422164" w14:textId="77777777" w:rsidR="00CA20C2" w:rsidRPr="007F670C" w:rsidRDefault="00CA20C2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4A07ED9E" w14:textId="77777777" w:rsidR="00CA20C2" w:rsidRPr="007F670C" w:rsidRDefault="00CA20C2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 w:rsidRPr="00181689">
              <w:rPr>
                <w:rFonts w:ascii="游明朝" w:eastAsia="游明朝" w:hAnsi="游明朝" w:cs="ＭＳ 明朝" w:hint="eastAsia"/>
                <w:spacing w:val="50"/>
                <w:szCs w:val="21"/>
              </w:rPr>
              <w:t>公立諏訪東京理科大学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長</w:t>
            </w:r>
            <w:r>
              <w:rPr>
                <w:rFonts w:ascii="游明朝" w:eastAsia="游明朝" w:hAnsi="游明朝" w:cs="ＭＳ 明朝" w:hint="eastAsia"/>
                <w:szCs w:val="21"/>
              </w:rPr>
              <w:t xml:space="preserve">　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殿</w:t>
            </w:r>
          </w:p>
          <w:tbl>
            <w:tblPr>
              <w:tblW w:w="6440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6"/>
              <w:gridCol w:w="933"/>
              <w:gridCol w:w="933"/>
              <w:gridCol w:w="416"/>
              <w:gridCol w:w="10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</w:tblGrid>
            <w:tr w:rsidR="00CA20C2" w:rsidRPr="007F670C" w14:paraId="569321FD" w14:textId="77777777" w:rsidTr="0084755D">
              <w:trPr>
                <w:cantSplit/>
                <w:trHeight w:val="77"/>
                <w:jc w:val="right"/>
              </w:trPr>
              <w:tc>
                <w:tcPr>
                  <w:tcW w:w="4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33AB07" w14:textId="77777777" w:rsidR="00CA20C2" w:rsidRPr="007F670C" w:rsidRDefault="00CA20C2" w:rsidP="00CA20C2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学籍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50336" w14:textId="77777777" w:rsidR="00CA20C2" w:rsidRPr="007F670C" w:rsidRDefault="00CA20C2" w:rsidP="00CA20C2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学部</w:t>
                  </w:r>
                </w:p>
              </w:tc>
              <w:tc>
                <w:tcPr>
                  <w:tcW w:w="508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C8F606" w14:textId="77777777" w:rsidR="00CA20C2" w:rsidRPr="007F670C" w:rsidRDefault="00CA20C2" w:rsidP="00CA20C2">
                  <w:pPr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 w:cs="ＭＳ 明朝" w:hint="eastAsia"/>
                      <w:szCs w:val="21"/>
                    </w:rPr>
                    <w:t xml:space="preserve">　　　　　　　　　</w:t>
                  </w: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学部</w:t>
                  </w:r>
                  <w:r>
                    <w:rPr>
                      <w:rFonts w:ascii="游明朝" w:eastAsia="游明朝" w:hAnsi="游明朝" w:cs="ＭＳ 明朝" w:hint="eastAsia"/>
                      <w:szCs w:val="21"/>
                    </w:rPr>
                    <w:t xml:space="preserve">　　　　　　　　　　学科</w:t>
                  </w:r>
                </w:p>
              </w:tc>
            </w:tr>
            <w:tr w:rsidR="00CA20C2" w:rsidRPr="007F670C" w14:paraId="19F06A57" w14:textId="77777777" w:rsidTr="0084755D">
              <w:trPr>
                <w:cantSplit/>
                <w:trHeight w:val="77"/>
                <w:jc w:val="right"/>
              </w:trPr>
              <w:tc>
                <w:tcPr>
                  <w:tcW w:w="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8BD0A2" w14:textId="77777777" w:rsidR="00CA20C2" w:rsidRPr="007F670C" w:rsidRDefault="00CA20C2" w:rsidP="00CA20C2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CFBC01" w14:textId="77777777" w:rsidR="00CA20C2" w:rsidRPr="007F670C" w:rsidRDefault="00CA20C2" w:rsidP="00CA20C2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大学院</w:t>
                  </w:r>
                </w:p>
              </w:tc>
              <w:tc>
                <w:tcPr>
                  <w:tcW w:w="508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6C5472" w14:textId="77777777" w:rsidR="00CA20C2" w:rsidRPr="007F670C" w:rsidRDefault="00CA20C2" w:rsidP="00CA20C2">
                  <w:pPr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 w:cs="ＭＳ 明朝" w:hint="eastAsia"/>
                      <w:szCs w:val="21"/>
                    </w:rPr>
                    <w:t xml:space="preserve">　　　　　　　　</w:t>
                  </w: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研究科</w:t>
                  </w:r>
                  <w:r>
                    <w:rPr>
                      <w:rFonts w:ascii="游明朝" w:eastAsia="游明朝" w:hAnsi="游明朝" w:cs="ＭＳ 明朝" w:hint="eastAsia"/>
                      <w:szCs w:val="21"/>
                    </w:rPr>
                    <w:t xml:space="preserve">　　　　　　　　　　</w:t>
                  </w: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専攻</w:t>
                  </w:r>
                </w:p>
              </w:tc>
            </w:tr>
            <w:tr w:rsidR="00CA20C2" w:rsidRPr="007F670C" w14:paraId="3C726916" w14:textId="77777777" w:rsidTr="0084755D">
              <w:trPr>
                <w:cantSplit/>
                <w:trHeight w:val="74"/>
                <w:jc w:val="right"/>
              </w:trPr>
              <w:tc>
                <w:tcPr>
                  <w:tcW w:w="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2C45AD" w14:textId="77777777" w:rsidR="00CA20C2" w:rsidRPr="007F670C" w:rsidRDefault="00CA20C2" w:rsidP="00CA20C2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79CEEC" w14:textId="77777777" w:rsidR="00CA20C2" w:rsidRPr="007F670C" w:rsidRDefault="00CA20C2" w:rsidP="00CA20C2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学年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03FBBE" w14:textId="77777777" w:rsidR="00CA20C2" w:rsidRPr="007F670C" w:rsidRDefault="00CA20C2" w:rsidP="00CA20C2">
                  <w:pPr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D70DB" w14:textId="77777777" w:rsidR="00CA20C2" w:rsidRPr="007F670C" w:rsidRDefault="00CA20C2" w:rsidP="00CA20C2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年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3F4A51" w14:textId="77777777" w:rsidR="00CA20C2" w:rsidRPr="007F670C" w:rsidRDefault="00CA20C2" w:rsidP="00CA20C2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学籍番号</w:t>
                  </w: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812C737" w14:textId="77777777" w:rsidR="00CA20C2" w:rsidRPr="007F670C" w:rsidRDefault="00CA20C2" w:rsidP="00CA20C2">
                  <w:pPr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3714EE3" w14:textId="77777777" w:rsidR="00CA20C2" w:rsidRPr="007F670C" w:rsidRDefault="00CA20C2" w:rsidP="00CA20C2">
                  <w:pPr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CEC465D" w14:textId="77777777" w:rsidR="00CA20C2" w:rsidRPr="007F670C" w:rsidRDefault="00CA20C2" w:rsidP="00CA20C2">
                  <w:pPr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F5426D7" w14:textId="77777777" w:rsidR="00CA20C2" w:rsidRPr="007F670C" w:rsidRDefault="00CA20C2" w:rsidP="00CA20C2">
                  <w:pPr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A62E3C3" w14:textId="77777777" w:rsidR="00CA20C2" w:rsidRPr="007F670C" w:rsidRDefault="00CA20C2" w:rsidP="00CA20C2">
                  <w:pPr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EC8B1FD" w14:textId="77777777" w:rsidR="00CA20C2" w:rsidRPr="007F670C" w:rsidRDefault="00CA20C2" w:rsidP="00CA20C2">
                  <w:pPr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61244F" w14:textId="77777777" w:rsidR="00CA20C2" w:rsidRPr="007F670C" w:rsidRDefault="00CA20C2" w:rsidP="00CA20C2">
                  <w:pPr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BAA5AB" w14:textId="77777777" w:rsidR="00CA20C2" w:rsidRPr="007F670C" w:rsidRDefault="00CA20C2" w:rsidP="00CA20C2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番</w:t>
                  </w:r>
                </w:p>
              </w:tc>
            </w:tr>
            <w:tr w:rsidR="00CA20C2" w:rsidRPr="007F670C" w14:paraId="4647AD56" w14:textId="77777777" w:rsidTr="0084755D">
              <w:trPr>
                <w:trHeight w:val="34"/>
                <w:jc w:val="right"/>
              </w:trPr>
              <w:tc>
                <w:tcPr>
                  <w:tcW w:w="13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0C365447" w14:textId="77777777" w:rsidR="00CA20C2" w:rsidRPr="007F670C" w:rsidRDefault="00CA20C2" w:rsidP="00CA20C2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hint="eastAsia"/>
                      <w:szCs w:val="21"/>
                    </w:rPr>
                    <w:t>フリガナ</w:t>
                  </w:r>
                </w:p>
              </w:tc>
              <w:tc>
                <w:tcPr>
                  <w:tcW w:w="508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1B4BCEC2" w14:textId="77777777" w:rsidR="00CA20C2" w:rsidRPr="007F670C" w:rsidRDefault="00CA20C2" w:rsidP="00CA20C2">
                  <w:pPr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</w:tr>
            <w:tr w:rsidR="00CA20C2" w:rsidRPr="007F670C" w14:paraId="1EAE9669" w14:textId="77777777" w:rsidTr="00181689">
              <w:trPr>
                <w:trHeight w:val="510"/>
                <w:jc w:val="right"/>
              </w:trPr>
              <w:tc>
                <w:tcPr>
                  <w:tcW w:w="1349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D1934F" w14:textId="77777777" w:rsidR="00CA20C2" w:rsidRPr="007F670C" w:rsidRDefault="00CA20C2" w:rsidP="00CA20C2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CA20C2">
                    <w:rPr>
                      <w:rFonts w:ascii="游明朝" w:eastAsia="游明朝" w:hAnsi="游明朝" w:cs="ＭＳ 明朝" w:hint="eastAsia"/>
                      <w:spacing w:val="315"/>
                      <w:szCs w:val="21"/>
                    </w:rPr>
                    <w:t>氏</w:t>
                  </w: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名</w:t>
                  </w:r>
                </w:p>
              </w:tc>
              <w:tc>
                <w:tcPr>
                  <w:tcW w:w="5089" w:type="dxa"/>
                  <w:gridSpan w:val="11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D1A15" w14:textId="77777777" w:rsidR="00CA20C2" w:rsidRPr="007F670C" w:rsidRDefault="00CA20C2" w:rsidP="00CA20C2">
                  <w:pPr>
                    <w:jc w:val="right"/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 w:hint="eastAsia"/>
                      <w:szCs w:val="21"/>
                    </w:rPr>
                    <w:t>印</w:t>
                  </w:r>
                </w:p>
              </w:tc>
            </w:tr>
            <w:tr w:rsidR="00CA20C2" w:rsidRPr="007F670C" w14:paraId="3819A6E9" w14:textId="77777777" w:rsidTr="0084755D">
              <w:trPr>
                <w:trHeight w:val="31"/>
                <w:jc w:val="right"/>
              </w:trPr>
              <w:tc>
                <w:tcPr>
                  <w:tcW w:w="13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2ACCFA82" w14:textId="77777777" w:rsidR="00CA20C2" w:rsidRPr="007F670C" w:rsidRDefault="00CA20C2" w:rsidP="00CA20C2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hint="eastAsia"/>
                      <w:szCs w:val="21"/>
                    </w:rPr>
                    <w:t>フリガナ</w:t>
                  </w:r>
                </w:p>
              </w:tc>
              <w:tc>
                <w:tcPr>
                  <w:tcW w:w="508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14B32831" w14:textId="77777777" w:rsidR="00CA20C2" w:rsidRPr="007F670C" w:rsidRDefault="00CA20C2" w:rsidP="00CA20C2">
                  <w:pPr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</w:tr>
            <w:tr w:rsidR="00CA20C2" w:rsidRPr="007F670C" w14:paraId="015BA91E" w14:textId="77777777" w:rsidTr="00181689">
              <w:trPr>
                <w:trHeight w:val="510"/>
                <w:jc w:val="right"/>
              </w:trPr>
              <w:tc>
                <w:tcPr>
                  <w:tcW w:w="1349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24FA95" w14:textId="77777777" w:rsidR="00CA20C2" w:rsidRPr="007F670C" w:rsidRDefault="00CA20C2" w:rsidP="00CA20C2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保証人氏名</w:t>
                  </w:r>
                </w:p>
              </w:tc>
              <w:tc>
                <w:tcPr>
                  <w:tcW w:w="5089" w:type="dxa"/>
                  <w:gridSpan w:val="11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ADF9F9" w14:textId="77777777" w:rsidR="00CA20C2" w:rsidRPr="007F670C" w:rsidRDefault="00CA20C2" w:rsidP="00CA20C2">
                  <w:pPr>
                    <w:jc w:val="right"/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 w:hint="eastAsia"/>
                      <w:szCs w:val="21"/>
                    </w:rPr>
                    <w:t>印</w:t>
                  </w:r>
                </w:p>
              </w:tc>
            </w:tr>
          </w:tbl>
          <w:p w14:paraId="34738757" w14:textId="77777777" w:rsidR="00CA20C2" w:rsidRPr="007F670C" w:rsidRDefault="00CA20C2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4F1BEB39" w14:textId="77777777" w:rsidR="00CA20C2" w:rsidRPr="007F670C" w:rsidRDefault="00CA20C2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hint="eastAsia"/>
                <w:szCs w:val="21"/>
              </w:rPr>
              <w:t>このたび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下記</w:t>
            </w:r>
            <w:r w:rsidRPr="007F670C">
              <w:rPr>
                <w:rFonts w:ascii="游明朝" w:eastAsia="游明朝" w:hAnsi="游明朝" w:hint="eastAsia"/>
                <w:szCs w:val="21"/>
              </w:rPr>
              <w:t>のとおり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退学</w:t>
            </w:r>
            <w:r w:rsidRPr="007F670C">
              <w:rPr>
                <w:rFonts w:ascii="游明朝" w:eastAsia="游明朝" w:hAnsi="游明朝" w:hint="eastAsia"/>
                <w:szCs w:val="21"/>
              </w:rPr>
              <w:t>いたしたく、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許可</w:t>
            </w:r>
            <w:r w:rsidRPr="007F670C">
              <w:rPr>
                <w:rFonts w:ascii="游明朝" w:eastAsia="游明朝" w:hAnsi="游明朝" w:hint="eastAsia"/>
                <w:szCs w:val="21"/>
              </w:rPr>
              <w:t>くださるようお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願</w:t>
            </w:r>
            <w:r w:rsidRPr="007F670C">
              <w:rPr>
                <w:rFonts w:ascii="游明朝" w:eastAsia="游明朝" w:hAnsi="游明朝" w:hint="eastAsia"/>
                <w:szCs w:val="21"/>
              </w:rPr>
              <w:t>いいたします。</w:t>
            </w:r>
          </w:p>
          <w:p w14:paraId="7D1BCE25" w14:textId="77777777" w:rsidR="00CA20C2" w:rsidRPr="007F670C" w:rsidRDefault="00CA20C2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2EC06145" w14:textId="77777777" w:rsidR="00CA20C2" w:rsidRPr="007F670C" w:rsidRDefault="00CA20C2" w:rsidP="00CA20C2">
            <w:pPr>
              <w:ind w:left="284"/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記</w:t>
            </w:r>
          </w:p>
          <w:p w14:paraId="25606969" w14:textId="77777777" w:rsidR="00CA20C2" w:rsidRPr="007F670C" w:rsidRDefault="00CA20C2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10"/>
              <w:gridCol w:w="506"/>
              <w:gridCol w:w="506"/>
              <w:gridCol w:w="506"/>
              <w:gridCol w:w="507"/>
              <w:gridCol w:w="507"/>
              <w:gridCol w:w="507"/>
              <w:gridCol w:w="507"/>
              <w:gridCol w:w="507"/>
              <w:gridCol w:w="507"/>
              <w:gridCol w:w="507"/>
              <w:gridCol w:w="507"/>
            </w:tblGrid>
            <w:tr w:rsidR="00CA20C2" w:rsidRPr="007F670C" w14:paraId="690FE412" w14:textId="77777777" w:rsidTr="00984FE4">
              <w:trPr>
                <w:trHeight w:val="502"/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8B6B6" w14:textId="77777777" w:rsidR="00CA20C2" w:rsidRPr="007F670C" w:rsidRDefault="00CA20C2" w:rsidP="00984FE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退学希望日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64E98" w14:textId="77777777" w:rsidR="00CA20C2" w:rsidRPr="007F670C" w:rsidRDefault="00CA20C2" w:rsidP="00984FE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/>
                      <w:szCs w:val="21"/>
                    </w:rPr>
                    <w:t>2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41D50B" w14:textId="77777777" w:rsidR="00CA20C2" w:rsidRPr="007F670C" w:rsidRDefault="00CA20C2" w:rsidP="00984FE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/>
                      <w:szCs w:val="21"/>
                    </w:rPr>
                    <w:t>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96C6D6" w14:textId="77777777" w:rsidR="00CA20C2" w:rsidRPr="007F670C" w:rsidRDefault="00CA20C2" w:rsidP="00984FE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56D04A" w14:textId="77777777" w:rsidR="00CA20C2" w:rsidRPr="007F670C" w:rsidRDefault="00CA20C2" w:rsidP="00984FE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818AD6" w14:textId="77777777" w:rsidR="00CA20C2" w:rsidRPr="007F670C" w:rsidRDefault="00CA20C2" w:rsidP="00984FE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年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8196C" w14:textId="77777777" w:rsidR="00CA20C2" w:rsidRPr="007F670C" w:rsidRDefault="00CA20C2" w:rsidP="00984FE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B40A5E" w14:textId="77777777" w:rsidR="00CA20C2" w:rsidRPr="007F670C" w:rsidRDefault="00CA20C2" w:rsidP="00984FE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FE9297" w14:textId="77777777" w:rsidR="00CA20C2" w:rsidRPr="007F670C" w:rsidRDefault="00CA20C2" w:rsidP="00984FE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月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A678B" w14:textId="77777777" w:rsidR="00CA20C2" w:rsidRPr="007F670C" w:rsidRDefault="00CA20C2" w:rsidP="00984FE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7344A5" w14:textId="77777777" w:rsidR="00CA20C2" w:rsidRPr="007F670C" w:rsidRDefault="00CA20C2" w:rsidP="00984FE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1D3F3D" w14:textId="77777777" w:rsidR="00CA20C2" w:rsidRPr="007F670C" w:rsidRDefault="00CA20C2" w:rsidP="00984FE4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7F670C">
                    <w:rPr>
                      <w:rFonts w:ascii="游明朝" w:eastAsia="游明朝" w:hAnsi="游明朝" w:cs="ＭＳ 明朝" w:hint="eastAsia"/>
                      <w:szCs w:val="21"/>
                    </w:rPr>
                    <w:t>日</w:t>
                  </w:r>
                </w:p>
              </w:tc>
            </w:tr>
          </w:tbl>
          <w:p w14:paraId="21AD695F" w14:textId="77777777" w:rsidR="00CA20C2" w:rsidRPr="007F670C" w:rsidRDefault="00CA20C2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</w:tc>
      </w:tr>
      <w:tr w:rsidR="00CA20C2" w:rsidRPr="007F670C" w14:paraId="79947DD3" w14:textId="77777777" w:rsidTr="0084755D">
        <w:trPr>
          <w:trHeight w:val="387"/>
        </w:trPr>
        <w:tc>
          <w:tcPr>
            <w:tcW w:w="9660" w:type="dxa"/>
            <w:gridSpan w:val="2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57D78EA" w14:textId="77777777" w:rsidR="00CA20C2" w:rsidRPr="007F670C" w:rsidRDefault="00CA20C2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</w:tc>
      </w:tr>
      <w:tr w:rsidR="00CA20C2" w:rsidRPr="007F670C" w14:paraId="5BF39A38" w14:textId="77777777" w:rsidTr="00CA20C2">
        <w:trPr>
          <w:cantSplit/>
          <w:trHeight w:val="32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ABF92B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処</w:t>
            </w:r>
          </w:p>
          <w:p w14:paraId="7082C7A7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  <w:p w14:paraId="6432341F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理</w:t>
            </w:r>
          </w:p>
          <w:p w14:paraId="75067D2C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  <w:p w14:paraId="14FD011D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欄</w:t>
            </w:r>
          </w:p>
        </w:tc>
        <w:tc>
          <w:tcPr>
            <w:tcW w:w="1064" w:type="dxa"/>
            <w:vMerge w:val="restart"/>
            <w:tcBorders>
              <w:top w:val="single" w:sz="12" w:space="0" w:color="auto"/>
            </w:tcBorders>
            <w:vAlign w:val="center"/>
          </w:tcPr>
          <w:p w14:paraId="49208063" w14:textId="77777777" w:rsidR="00CA20C2" w:rsidRPr="007F670C" w:rsidRDefault="00CA20C2" w:rsidP="00CA20C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発生日</w:t>
            </w:r>
          </w:p>
        </w:tc>
        <w:tc>
          <w:tcPr>
            <w:tcW w:w="4523" w:type="dxa"/>
            <w:gridSpan w:val="12"/>
            <w:tcBorders>
              <w:top w:val="single" w:sz="12" w:space="0" w:color="auto"/>
              <w:bottom w:val="nil"/>
            </w:tcBorders>
            <w:vAlign w:val="center"/>
          </w:tcPr>
          <w:p w14:paraId="7EEA4169" w14:textId="77777777" w:rsidR="00CA20C2" w:rsidRPr="007F670C" w:rsidRDefault="00CA20C2" w:rsidP="00CA20C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年月日付退学</w:t>
            </w:r>
          </w:p>
        </w:tc>
        <w:tc>
          <w:tcPr>
            <w:tcW w:w="53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7BDC451D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事由</w:t>
            </w:r>
          </w:p>
        </w:tc>
        <w:tc>
          <w:tcPr>
            <w:tcW w:w="3116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545FFF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CA20C2" w:rsidRPr="007F670C" w14:paraId="30916D42" w14:textId="77777777" w:rsidTr="00CA20C2">
        <w:trPr>
          <w:cantSplit/>
          <w:trHeight w:val="302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B70355B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  <w:vAlign w:val="center"/>
          </w:tcPr>
          <w:p w14:paraId="0ABBA3D3" w14:textId="77777777" w:rsidR="00CA20C2" w:rsidRPr="007F670C" w:rsidRDefault="00CA20C2" w:rsidP="00CA20C2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nil"/>
            </w:tcBorders>
            <w:vAlign w:val="center"/>
          </w:tcPr>
          <w:p w14:paraId="5B889F3B" w14:textId="77777777" w:rsidR="00CA20C2" w:rsidRPr="007F670C" w:rsidRDefault="00CA20C2" w:rsidP="00CA20C2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14:paraId="23518283" w14:textId="77777777" w:rsidR="00CA20C2" w:rsidRPr="007F670C" w:rsidRDefault="00CA20C2" w:rsidP="00CA20C2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01" w:type="dxa"/>
            <w:tcBorders>
              <w:top w:val="nil"/>
            </w:tcBorders>
            <w:vAlign w:val="center"/>
          </w:tcPr>
          <w:p w14:paraId="09089A89" w14:textId="77777777" w:rsidR="00CA20C2" w:rsidRPr="007F670C" w:rsidRDefault="00CA20C2" w:rsidP="00CA20C2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55" w:type="dxa"/>
            <w:tcBorders>
              <w:top w:val="nil"/>
            </w:tcBorders>
            <w:vAlign w:val="center"/>
          </w:tcPr>
          <w:p w14:paraId="2A1D1D10" w14:textId="77777777" w:rsidR="00CA20C2" w:rsidRPr="007F670C" w:rsidRDefault="00CA20C2" w:rsidP="00CA20C2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55" w:type="dxa"/>
            <w:gridSpan w:val="2"/>
            <w:tcBorders>
              <w:top w:val="nil"/>
            </w:tcBorders>
            <w:vAlign w:val="center"/>
          </w:tcPr>
          <w:p w14:paraId="39F0B77E" w14:textId="77777777" w:rsidR="00CA20C2" w:rsidRPr="007F670C" w:rsidRDefault="00CA20C2" w:rsidP="00CA20C2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55" w:type="dxa"/>
            <w:tcBorders>
              <w:top w:val="nil"/>
            </w:tcBorders>
            <w:vAlign w:val="center"/>
          </w:tcPr>
          <w:p w14:paraId="62BC3DF4" w14:textId="77777777" w:rsidR="00CA20C2" w:rsidRPr="007F670C" w:rsidRDefault="00CA20C2" w:rsidP="00CA20C2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55" w:type="dxa"/>
            <w:gridSpan w:val="3"/>
            <w:tcBorders>
              <w:top w:val="nil"/>
            </w:tcBorders>
            <w:vAlign w:val="center"/>
          </w:tcPr>
          <w:p w14:paraId="6AA1AA08" w14:textId="77777777" w:rsidR="00CA20C2" w:rsidRPr="007F670C" w:rsidRDefault="00CA20C2" w:rsidP="00CA20C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/>
                <w:szCs w:val="21"/>
              </w:rPr>
              <w:t>1</w:t>
            </w:r>
          </w:p>
        </w:tc>
        <w:tc>
          <w:tcPr>
            <w:tcW w:w="556" w:type="dxa"/>
            <w:tcBorders>
              <w:top w:val="nil"/>
            </w:tcBorders>
            <w:vAlign w:val="center"/>
          </w:tcPr>
          <w:p w14:paraId="5704E06D" w14:textId="77777777" w:rsidR="00CA20C2" w:rsidRPr="007F670C" w:rsidRDefault="00CA20C2" w:rsidP="00CA20C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/>
                <w:szCs w:val="21"/>
              </w:rPr>
              <w:t>2</w:t>
            </w:r>
          </w:p>
        </w:tc>
        <w:tc>
          <w:tcPr>
            <w:tcW w:w="537" w:type="dxa"/>
            <w:gridSpan w:val="3"/>
            <w:vMerge/>
            <w:vAlign w:val="center"/>
          </w:tcPr>
          <w:p w14:paraId="7122A889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6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59A88209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CA20C2" w:rsidRPr="007F670C" w14:paraId="0862F04B" w14:textId="77777777" w:rsidTr="00CA20C2">
        <w:trPr>
          <w:cantSplit/>
          <w:trHeight w:val="33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56195C96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2601B7A4" w14:textId="77777777" w:rsidR="00CA20C2" w:rsidRPr="007F670C" w:rsidRDefault="00CA20C2" w:rsidP="00CA20C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CA20C2">
              <w:rPr>
                <w:rFonts w:ascii="游明朝" w:eastAsia="游明朝" w:hAnsi="游明朝" w:cs="ＭＳ 明朝" w:hint="eastAsia"/>
                <w:spacing w:val="105"/>
                <w:szCs w:val="21"/>
              </w:rPr>
              <w:t>種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別</w:t>
            </w:r>
          </w:p>
        </w:tc>
        <w:tc>
          <w:tcPr>
            <w:tcW w:w="4523" w:type="dxa"/>
            <w:gridSpan w:val="12"/>
            <w:vAlign w:val="center"/>
          </w:tcPr>
          <w:p w14:paraId="2AEEDD8E" w14:textId="77777777" w:rsidR="00CA20C2" w:rsidRPr="007F670C" w:rsidRDefault="00CA20C2" w:rsidP="00CA20C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CA20C2">
              <w:rPr>
                <w:rFonts w:ascii="游明朝" w:eastAsia="游明朝" w:hAnsi="游明朝" w:hint="eastAsia"/>
                <w:spacing w:val="210"/>
                <w:szCs w:val="21"/>
              </w:rPr>
              <w:t>タイガ</w:t>
            </w:r>
            <w:r w:rsidRPr="007F670C">
              <w:rPr>
                <w:rFonts w:ascii="游明朝" w:eastAsia="游明朝" w:hAnsi="游明朝" w:hint="eastAsia"/>
                <w:szCs w:val="21"/>
              </w:rPr>
              <w:t>ク</w:t>
            </w:r>
          </w:p>
        </w:tc>
        <w:tc>
          <w:tcPr>
            <w:tcW w:w="537" w:type="dxa"/>
            <w:gridSpan w:val="3"/>
            <w:vMerge/>
            <w:vAlign w:val="center"/>
          </w:tcPr>
          <w:p w14:paraId="28B6554C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116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75F30DBD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CA20C2" w:rsidRPr="007F670C" w14:paraId="1785CAF9" w14:textId="77777777" w:rsidTr="00CA20C2">
        <w:trPr>
          <w:cantSplit/>
          <w:trHeight w:val="10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56A91E9F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10" w:type="dxa"/>
            <w:gridSpan w:val="4"/>
            <w:vAlign w:val="center"/>
          </w:tcPr>
          <w:p w14:paraId="3108AE80" w14:textId="77777777" w:rsidR="00CA20C2" w:rsidRPr="007F670C" w:rsidRDefault="00CA20C2" w:rsidP="00CA20C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CA20C2">
              <w:rPr>
                <w:rFonts w:ascii="游明朝" w:eastAsia="游明朝" w:hAnsi="游明朝" w:cs="ＭＳ 明朝" w:hint="eastAsia"/>
                <w:spacing w:val="315"/>
                <w:szCs w:val="21"/>
              </w:rPr>
              <w:t>受理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日</w:t>
            </w:r>
          </w:p>
        </w:tc>
        <w:tc>
          <w:tcPr>
            <w:tcW w:w="2350" w:type="dxa"/>
            <w:gridSpan w:val="6"/>
            <w:vAlign w:val="center"/>
          </w:tcPr>
          <w:p w14:paraId="351B3E31" w14:textId="77777777" w:rsidR="00CA20C2" w:rsidRPr="007F670C" w:rsidRDefault="00CA20C2" w:rsidP="00CA20C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入力処理</w:t>
            </w:r>
          </w:p>
        </w:tc>
        <w:tc>
          <w:tcPr>
            <w:tcW w:w="2330" w:type="dxa"/>
            <w:gridSpan w:val="8"/>
            <w:vAlign w:val="center"/>
          </w:tcPr>
          <w:p w14:paraId="712DA189" w14:textId="77777777" w:rsidR="00CA20C2" w:rsidRPr="007F670C" w:rsidRDefault="00CA20C2" w:rsidP="00CA20C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CA20C2">
              <w:rPr>
                <w:rFonts w:ascii="游明朝" w:eastAsia="游明朝" w:hAnsi="游明朝" w:cs="ＭＳ 明朝" w:hint="eastAsia"/>
                <w:spacing w:val="105"/>
                <w:szCs w:val="21"/>
              </w:rPr>
              <w:t>授業料確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認</w:t>
            </w:r>
          </w:p>
        </w:tc>
        <w:tc>
          <w:tcPr>
            <w:tcW w:w="2250" w:type="dxa"/>
            <w:gridSpan w:val="2"/>
            <w:tcBorders>
              <w:right w:val="single" w:sz="12" w:space="0" w:color="auto"/>
            </w:tcBorders>
            <w:vAlign w:val="center"/>
          </w:tcPr>
          <w:p w14:paraId="7E9AE666" w14:textId="77777777" w:rsidR="00CA20C2" w:rsidRPr="007F670C" w:rsidRDefault="00CA20C2" w:rsidP="00CA20C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CA20C2">
              <w:rPr>
                <w:rFonts w:ascii="游明朝" w:eastAsia="游明朝" w:hAnsi="游明朝" w:cs="ＭＳ 明朝" w:hint="eastAsia"/>
                <w:spacing w:val="105"/>
                <w:szCs w:val="21"/>
              </w:rPr>
              <w:t>奨学金処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理</w:t>
            </w:r>
          </w:p>
        </w:tc>
      </w:tr>
      <w:tr w:rsidR="00CA20C2" w:rsidRPr="007F670C" w14:paraId="51A0D3B3" w14:textId="77777777" w:rsidTr="00CA20C2">
        <w:trPr>
          <w:cantSplit/>
          <w:trHeight w:val="402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02C865F0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10" w:type="dxa"/>
            <w:gridSpan w:val="4"/>
            <w:vMerge w:val="restart"/>
            <w:vAlign w:val="center"/>
          </w:tcPr>
          <w:p w14:paraId="5CFB537F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50" w:type="dxa"/>
            <w:gridSpan w:val="6"/>
            <w:vAlign w:val="center"/>
          </w:tcPr>
          <w:p w14:paraId="30BF0888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30" w:type="dxa"/>
            <w:gridSpan w:val="8"/>
            <w:vMerge w:val="restart"/>
            <w:vAlign w:val="center"/>
          </w:tcPr>
          <w:p w14:paraId="2BB70846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5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7C5281E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CA20C2" w:rsidRPr="007F670C" w14:paraId="113BCFB3" w14:textId="77777777" w:rsidTr="00CA20C2">
        <w:trPr>
          <w:cantSplit/>
          <w:trHeight w:val="31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1E65AD6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10" w:type="dxa"/>
            <w:gridSpan w:val="4"/>
            <w:vMerge/>
            <w:vAlign w:val="center"/>
          </w:tcPr>
          <w:p w14:paraId="1D37914C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50" w:type="dxa"/>
            <w:gridSpan w:val="6"/>
            <w:vAlign w:val="center"/>
          </w:tcPr>
          <w:p w14:paraId="77CDC402" w14:textId="77777777" w:rsidR="00CA20C2" w:rsidRPr="007F670C" w:rsidRDefault="00CA20C2" w:rsidP="00CA20C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学籍原簿処理</w:t>
            </w:r>
          </w:p>
        </w:tc>
        <w:tc>
          <w:tcPr>
            <w:tcW w:w="2330" w:type="dxa"/>
            <w:gridSpan w:val="8"/>
            <w:vMerge/>
            <w:vAlign w:val="center"/>
          </w:tcPr>
          <w:p w14:paraId="2BE571CB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5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C4B5656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CA20C2" w:rsidRPr="007F670C" w14:paraId="52F07938" w14:textId="77777777" w:rsidTr="00CA20C2">
        <w:trPr>
          <w:cantSplit/>
          <w:trHeight w:val="34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3E9BD12E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10" w:type="dxa"/>
            <w:gridSpan w:val="4"/>
            <w:vMerge/>
            <w:vAlign w:val="center"/>
          </w:tcPr>
          <w:p w14:paraId="7AB4B2AA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50" w:type="dxa"/>
            <w:gridSpan w:val="6"/>
            <w:vAlign w:val="center"/>
          </w:tcPr>
          <w:p w14:paraId="0137259D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30" w:type="dxa"/>
            <w:gridSpan w:val="8"/>
            <w:vMerge/>
            <w:vAlign w:val="center"/>
          </w:tcPr>
          <w:p w14:paraId="3BAAA345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5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C46607E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CA20C2" w:rsidRPr="007F670C" w14:paraId="10B6E417" w14:textId="77777777" w:rsidTr="00CA20C2">
        <w:trPr>
          <w:cantSplit/>
          <w:trHeight w:val="34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6E674311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10" w:type="dxa"/>
            <w:gridSpan w:val="4"/>
            <w:vMerge/>
            <w:vAlign w:val="center"/>
          </w:tcPr>
          <w:p w14:paraId="0A84C855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50" w:type="dxa"/>
            <w:gridSpan w:val="6"/>
            <w:vAlign w:val="center"/>
          </w:tcPr>
          <w:p w14:paraId="230620C0" w14:textId="77777777" w:rsidR="00CA20C2" w:rsidRPr="007F670C" w:rsidRDefault="00CA20C2" w:rsidP="00CA20C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許可書発送日</w:t>
            </w:r>
          </w:p>
        </w:tc>
        <w:tc>
          <w:tcPr>
            <w:tcW w:w="2330" w:type="dxa"/>
            <w:gridSpan w:val="8"/>
            <w:vMerge/>
            <w:vAlign w:val="center"/>
          </w:tcPr>
          <w:p w14:paraId="3D231E3F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5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74C2F15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CA20C2" w:rsidRPr="007F670C" w14:paraId="29E0B65B" w14:textId="77777777" w:rsidTr="00CA20C2">
        <w:trPr>
          <w:cantSplit/>
          <w:trHeight w:val="45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53590751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10" w:type="dxa"/>
            <w:gridSpan w:val="4"/>
            <w:vMerge/>
            <w:vAlign w:val="center"/>
          </w:tcPr>
          <w:p w14:paraId="197A9AC6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50" w:type="dxa"/>
            <w:gridSpan w:val="6"/>
            <w:vAlign w:val="center"/>
          </w:tcPr>
          <w:p w14:paraId="0F906A6F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30" w:type="dxa"/>
            <w:gridSpan w:val="8"/>
            <w:vMerge/>
            <w:vAlign w:val="center"/>
          </w:tcPr>
          <w:p w14:paraId="324FE942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5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EB46703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CA20C2" w:rsidRPr="007F670C" w14:paraId="2ADC672D" w14:textId="77777777" w:rsidTr="0084755D">
        <w:trPr>
          <w:cantSplit/>
          <w:trHeight w:val="1880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C099DA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備考</w:t>
            </w:r>
          </w:p>
        </w:tc>
        <w:tc>
          <w:tcPr>
            <w:tcW w:w="6000" w:type="dxa"/>
            <w:gridSpan w:val="15"/>
            <w:tcBorders>
              <w:bottom w:val="single" w:sz="12" w:space="0" w:color="auto"/>
            </w:tcBorders>
            <w:vAlign w:val="center"/>
          </w:tcPr>
          <w:p w14:paraId="73DAFD09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25" w:type="dxa"/>
            <w:gridSpan w:val="2"/>
            <w:tcBorders>
              <w:bottom w:val="single" w:sz="12" w:space="0" w:color="auto"/>
            </w:tcBorders>
            <w:textDirection w:val="tbRlV"/>
            <w:vAlign w:val="center"/>
          </w:tcPr>
          <w:p w14:paraId="332A2EFE" w14:textId="77777777" w:rsidR="00CA20C2" w:rsidRPr="007F670C" w:rsidRDefault="00CA20C2" w:rsidP="00CA20C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学生証返却日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598F53" w14:textId="77777777" w:rsidR="00CA20C2" w:rsidRPr="007F670C" w:rsidRDefault="00CA20C2" w:rsidP="00CA20C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CA20C2" w:rsidRPr="007F670C" w14:paraId="122A967E" w14:textId="77777777" w:rsidTr="0084755D">
        <w:trPr>
          <w:cantSplit/>
          <w:trHeight w:val="332"/>
        </w:trPr>
        <w:tc>
          <w:tcPr>
            <w:tcW w:w="9660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46F0548" w14:textId="77777777" w:rsidR="00CA20C2" w:rsidRPr="007F670C" w:rsidRDefault="00CA20C2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 w:cs="ＭＳ 明朝" w:hint="eastAsia"/>
                <w:szCs w:val="21"/>
              </w:rPr>
              <w:t>処理欄・備考欄</w:t>
            </w:r>
            <w:r w:rsidRPr="007F670C">
              <w:rPr>
                <w:rFonts w:ascii="游明朝" w:eastAsia="游明朝" w:hAnsi="游明朝" w:hint="eastAsia"/>
                <w:szCs w:val="21"/>
              </w:rPr>
              <w:t>は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記入</w:t>
            </w:r>
            <w:r w:rsidRPr="007F670C">
              <w:rPr>
                <w:rFonts w:ascii="游明朝" w:eastAsia="游明朝" w:hAnsi="游明朝" w:hint="eastAsia"/>
                <w:szCs w:val="21"/>
              </w:rPr>
              <w:t>しないこと</w:t>
            </w:r>
          </w:p>
        </w:tc>
      </w:tr>
      <w:tr w:rsidR="00CA20C2" w:rsidRPr="007F670C" w14:paraId="43BE9137" w14:textId="77777777" w:rsidTr="0084755D">
        <w:trPr>
          <w:trHeight w:val="362"/>
        </w:trPr>
        <w:tc>
          <w:tcPr>
            <w:tcW w:w="966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DC1281" w14:textId="77777777" w:rsidR="00CA20C2" w:rsidRPr="007F670C" w:rsidRDefault="00CA20C2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</w:tc>
      </w:tr>
      <w:tr w:rsidR="00CA20C2" w:rsidRPr="007F670C" w14:paraId="0F2D8B8B" w14:textId="77777777" w:rsidTr="0084755D">
        <w:trPr>
          <w:trHeight w:val="14729"/>
        </w:trPr>
        <w:tc>
          <w:tcPr>
            <w:tcW w:w="966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5C739" w14:textId="565EE5CB" w:rsidR="00CA20C2" w:rsidRPr="007F670C" w:rsidRDefault="009647C1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42454D" wp14:editId="4A8B203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8906510</wp:posOffset>
                      </wp:positionV>
                      <wp:extent cx="5953125" cy="0"/>
                      <wp:effectExtent l="9525" t="9525" r="9525" b="9525"/>
                      <wp:wrapNone/>
                      <wp:docPr id="1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6DCF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1.35pt;margin-top:701.3pt;width:468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" strokeweight=".5pt"/>
                  </w:pict>
                </mc:Fallback>
              </mc:AlternateContent>
            </w:r>
          </w:p>
          <w:p w14:paraId="244879D3" w14:textId="77777777" w:rsidR="00CA20C2" w:rsidRPr="007F670C" w:rsidRDefault="00CA20C2" w:rsidP="00CA20C2">
            <w:pPr>
              <w:ind w:left="284"/>
              <w:jc w:val="center"/>
              <w:rPr>
                <w:rFonts w:ascii="游明朝" w:eastAsia="游明朝" w:hAnsi="游明朝"/>
                <w:szCs w:val="21"/>
              </w:rPr>
            </w:pPr>
            <w:r w:rsidRPr="00CA20C2">
              <w:rPr>
                <w:rFonts w:ascii="游明朝" w:eastAsia="游明朝" w:hAnsi="游明朝" w:cs="ＭＳ 明朝" w:hint="eastAsia"/>
                <w:spacing w:val="210"/>
                <w:szCs w:val="21"/>
              </w:rPr>
              <w:t>退学理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由</w:t>
            </w:r>
          </w:p>
          <w:p w14:paraId="0B765C43" w14:textId="77777777" w:rsidR="00CA20C2" w:rsidRPr="007F670C" w:rsidRDefault="00CA20C2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56BE35B1" w14:textId="4B26E81C" w:rsidR="00CA20C2" w:rsidRPr="007F670C" w:rsidRDefault="009647C1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698539" wp14:editId="0894AFB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10160</wp:posOffset>
                      </wp:positionV>
                      <wp:extent cx="5953125" cy="0"/>
                      <wp:effectExtent l="9525" t="9525" r="9525" b="9525"/>
                      <wp:wrapNone/>
                      <wp:docPr id="1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9FB6E" id="AutoShape 5" o:spid="_x0000_s1026" type="#_x0000_t32" style="position:absolute;left:0;text-align:left;margin-left:1.35pt;margin-top:.8pt;width:468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" strokeweight=".5pt"/>
                  </w:pict>
                </mc:Fallback>
              </mc:AlternateContent>
            </w:r>
          </w:p>
          <w:p w14:paraId="5A1EA419" w14:textId="77777777" w:rsidR="00CA20C2" w:rsidRPr="007F670C" w:rsidRDefault="00CA20C2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648A3EAD" w14:textId="3494710B" w:rsidR="00CA20C2" w:rsidRPr="007F670C" w:rsidRDefault="009647C1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28A4E9" wp14:editId="336B407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10160</wp:posOffset>
                      </wp:positionV>
                      <wp:extent cx="5953125" cy="0"/>
                      <wp:effectExtent l="9525" t="9525" r="9525" b="9525"/>
                      <wp:wrapNone/>
                      <wp:docPr id="1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F9EAB" id="AutoShape 6" o:spid="_x0000_s1026" type="#_x0000_t32" style="position:absolute;left:0;text-align:left;margin-left:1.35pt;margin-top:.8pt;width:468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" strokeweight=".5pt"/>
                  </w:pict>
                </mc:Fallback>
              </mc:AlternateContent>
            </w:r>
          </w:p>
          <w:p w14:paraId="26936CC2" w14:textId="77777777" w:rsidR="00CA20C2" w:rsidRPr="007F670C" w:rsidRDefault="00CA20C2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00C01643" w14:textId="07B917A1" w:rsidR="00CA20C2" w:rsidRPr="007F670C" w:rsidRDefault="009647C1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4B6A3D" wp14:editId="0355A57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29210</wp:posOffset>
                      </wp:positionV>
                      <wp:extent cx="5953125" cy="0"/>
                      <wp:effectExtent l="9525" t="9525" r="9525" b="9525"/>
                      <wp:wrapNone/>
                      <wp:docPr id="1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92B6C" id="AutoShape 7" o:spid="_x0000_s1026" type="#_x0000_t32" style="position:absolute;left:0;text-align:left;margin-left:1.35pt;margin-top:2.3pt;width:46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" strokeweight=".5pt"/>
                  </w:pict>
                </mc:Fallback>
              </mc:AlternateContent>
            </w:r>
          </w:p>
          <w:p w14:paraId="6422BC43" w14:textId="77777777" w:rsidR="00CA20C2" w:rsidRPr="007F670C" w:rsidRDefault="00CA20C2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239D51D3" w14:textId="42C50615" w:rsidR="00CA20C2" w:rsidRPr="007F670C" w:rsidRDefault="009647C1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37A011" wp14:editId="35FCEAB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29210</wp:posOffset>
                      </wp:positionV>
                      <wp:extent cx="5953125" cy="0"/>
                      <wp:effectExtent l="9525" t="9525" r="9525" b="9525"/>
                      <wp:wrapNone/>
                      <wp:docPr id="1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C77BC" id="AutoShape 8" o:spid="_x0000_s1026" type="#_x0000_t32" style="position:absolute;left:0;text-align:left;margin-left:1.35pt;margin-top:2.3pt;width:468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" strokeweight=".5pt"/>
                  </w:pict>
                </mc:Fallback>
              </mc:AlternateContent>
            </w:r>
          </w:p>
          <w:p w14:paraId="6558D7C7" w14:textId="77777777" w:rsidR="00CA20C2" w:rsidRPr="007F670C" w:rsidRDefault="00CA20C2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1C5ADC1D" w14:textId="13CD196C" w:rsidR="00CA20C2" w:rsidRPr="007F670C" w:rsidRDefault="009647C1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049A65" wp14:editId="55936D18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10160</wp:posOffset>
                      </wp:positionV>
                      <wp:extent cx="5953125" cy="0"/>
                      <wp:effectExtent l="9525" t="9525" r="9525" b="9525"/>
                      <wp:wrapNone/>
                      <wp:docPr id="1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B422C" id="AutoShape 9" o:spid="_x0000_s1026" type="#_x0000_t32" style="position:absolute;left:0;text-align:left;margin-left:1.35pt;margin-top:.8pt;width:468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" strokeweight=".5pt"/>
                  </w:pict>
                </mc:Fallback>
              </mc:AlternateContent>
            </w:r>
          </w:p>
          <w:p w14:paraId="64BB10CF" w14:textId="77777777" w:rsidR="00CA20C2" w:rsidRPr="007F670C" w:rsidRDefault="00CA20C2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7780D1F4" w14:textId="75494A22" w:rsidR="00CA20C2" w:rsidRPr="007F670C" w:rsidRDefault="009647C1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A3F5F2" wp14:editId="3D976D4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635</wp:posOffset>
                      </wp:positionV>
                      <wp:extent cx="5953125" cy="0"/>
                      <wp:effectExtent l="9525" t="9525" r="9525" b="9525"/>
                      <wp:wrapNone/>
                      <wp:docPr id="10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3CAFF" id="AutoShape 10" o:spid="_x0000_s1026" type="#_x0000_t32" style="position:absolute;left:0;text-align:left;margin-left:1.35pt;margin-top:.05pt;width:468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" strokeweight=".5pt"/>
                  </w:pict>
                </mc:Fallback>
              </mc:AlternateContent>
            </w:r>
          </w:p>
          <w:p w14:paraId="2403680A" w14:textId="77777777" w:rsidR="00CA20C2" w:rsidRPr="007F670C" w:rsidRDefault="00CA20C2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31BB1EC7" w14:textId="1B3DF7F7" w:rsidR="00CA20C2" w:rsidRPr="007F670C" w:rsidRDefault="009647C1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1F3C47" wp14:editId="60AE569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19685</wp:posOffset>
                      </wp:positionV>
                      <wp:extent cx="5953125" cy="0"/>
                      <wp:effectExtent l="9525" t="9525" r="9525" b="9525"/>
                      <wp:wrapNone/>
                      <wp:docPr id="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71F05" id="AutoShape 11" o:spid="_x0000_s1026" type="#_x0000_t32" style="position:absolute;left:0;text-align:left;margin-left:1.35pt;margin-top:1.55pt;width:468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" strokeweight=".5pt"/>
                  </w:pict>
                </mc:Fallback>
              </mc:AlternateContent>
            </w:r>
          </w:p>
          <w:p w14:paraId="72987548" w14:textId="77777777" w:rsidR="00CA20C2" w:rsidRPr="007F670C" w:rsidRDefault="00CA20C2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5DD845D0" w14:textId="293274AD" w:rsidR="00CA20C2" w:rsidRPr="007F670C" w:rsidRDefault="009647C1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5830E8" wp14:editId="08791BF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635</wp:posOffset>
                      </wp:positionV>
                      <wp:extent cx="5953125" cy="0"/>
                      <wp:effectExtent l="9525" t="9525" r="9525" b="9525"/>
                      <wp:wrapNone/>
                      <wp:docPr id="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3EDFC" id="AutoShape 12" o:spid="_x0000_s1026" type="#_x0000_t32" style="position:absolute;left:0;text-align:left;margin-left:1.35pt;margin-top:.05pt;width:468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" strokeweight=".5pt"/>
                  </w:pict>
                </mc:Fallback>
              </mc:AlternateContent>
            </w:r>
          </w:p>
          <w:p w14:paraId="4CFB23BD" w14:textId="496690A1" w:rsidR="00CA20C2" w:rsidRPr="007F670C" w:rsidRDefault="009647C1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590833" wp14:editId="713640F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210185</wp:posOffset>
                      </wp:positionV>
                      <wp:extent cx="5953125" cy="0"/>
                      <wp:effectExtent l="9525" t="9525" r="9525" b="9525"/>
                      <wp:wrapNone/>
                      <wp:docPr id="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24607" id="AutoShape 13" o:spid="_x0000_s1026" type="#_x0000_t32" style="position:absolute;left:0;text-align:left;margin-left:1.35pt;margin-top:16.55pt;width:468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" strokeweight=".5pt"/>
                  </w:pict>
                </mc:Fallback>
              </mc:AlternateContent>
            </w:r>
          </w:p>
          <w:p w14:paraId="5996E812" w14:textId="77777777" w:rsidR="00CA20C2" w:rsidRPr="007F670C" w:rsidRDefault="00CA20C2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0D51CF49" w14:textId="77777777" w:rsidR="00CA20C2" w:rsidRPr="007F670C" w:rsidRDefault="00CA20C2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1689E7B5" w14:textId="447BA44D" w:rsidR="00CA20C2" w:rsidRPr="007F670C" w:rsidRDefault="009647C1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9C7727" wp14:editId="08050ACA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19685</wp:posOffset>
                      </wp:positionV>
                      <wp:extent cx="5953125" cy="0"/>
                      <wp:effectExtent l="9525" t="9525" r="9525" b="9525"/>
                      <wp:wrapNone/>
                      <wp:docPr id="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79AC6" id="AutoShape 14" o:spid="_x0000_s1026" type="#_x0000_t32" style="position:absolute;left:0;text-align:left;margin-left:1.35pt;margin-top:1.55pt;width:468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" strokeweight=".5pt"/>
                  </w:pict>
                </mc:Fallback>
              </mc:AlternateContent>
            </w:r>
          </w:p>
          <w:p w14:paraId="438AC978" w14:textId="77777777" w:rsidR="00CA20C2" w:rsidRPr="007F670C" w:rsidRDefault="00CA20C2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3E5FDBB5" w14:textId="5EB67A07" w:rsidR="00CA20C2" w:rsidRPr="007F670C" w:rsidRDefault="009647C1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93D8DB" wp14:editId="15EDCBF7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635</wp:posOffset>
                      </wp:positionV>
                      <wp:extent cx="5953125" cy="0"/>
                      <wp:effectExtent l="9525" t="9525" r="9525" b="9525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4F0A8" id="AutoShape 15" o:spid="_x0000_s1026" type="#_x0000_t32" style="position:absolute;left:0;text-align:left;margin-left:1.35pt;margin-top:.05pt;width:468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" strokeweight=".5pt"/>
                  </w:pict>
                </mc:Fallback>
              </mc:AlternateContent>
            </w:r>
          </w:p>
          <w:p w14:paraId="7E7C83CB" w14:textId="5867727A" w:rsidR="00CA20C2" w:rsidRPr="007F670C" w:rsidRDefault="009647C1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F2FA2F" wp14:editId="25982245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210185</wp:posOffset>
                      </wp:positionV>
                      <wp:extent cx="5953125" cy="0"/>
                      <wp:effectExtent l="9525" t="9525" r="9525" b="9525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8E396" id="AutoShape 16" o:spid="_x0000_s1026" type="#_x0000_t32" style="position:absolute;left:0;text-align:left;margin-left:1.35pt;margin-top:16.55pt;width:468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" strokeweight=".5pt"/>
                  </w:pict>
                </mc:Fallback>
              </mc:AlternateContent>
            </w:r>
          </w:p>
          <w:p w14:paraId="09D9092C" w14:textId="77777777" w:rsidR="00CA20C2" w:rsidRPr="007F670C" w:rsidRDefault="00CA20C2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66418B5D" w14:textId="77777777" w:rsidR="00CA20C2" w:rsidRPr="007F670C" w:rsidRDefault="00CA20C2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7B8C5954" w14:textId="2977B9A0" w:rsidR="00CA20C2" w:rsidRPr="007F670C" w:rsidRDefault="009647C1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74D8DC" wp14:editId="34CCA23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19685</wp:posOffset>
                      </wp:positionV>
                      <wp:extent cx="5953125" cy="0"/>
                      <wp:effectExtent l="9525" t="9525" r="9525" b="9525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250F4" id="AutoShape 17" o:spid="_x0000_s1026" type="#_x0000_t32" style="position:absolute;left:0;text-align:left;margin-left:1.35pt;margin-top:1.55pt;width:468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" strokeweight=".5pt"/>
                  </w:pict>
                </mc:Fallback>
              </mc:AlternateContent>
            </w:r>
          </w:p>
          <w:p w14:paraId="524BF6F5" w14:textId="77777777" w:rsidR="00CA20C2" w:rsidRPr="007F670C" w:rsidRDefault="00CA20C2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474DF031" w14:textId="0462972C" w:rsidR="00CA20C2" w:rsidRDefault="009647C1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B02619" wp14:editId="0B34D1D5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10160</wp:posOffset>
                      </wp:positionV>
                      <wp:extent cx="5953125" cy="0"/>
                      <wp:effectExtent l="9525" t="9525" r="9525" b="9525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7FEF4" id="AutoShape 18" o:spid="_x0000_s1026" type="#_x0000_t32" style="position:absolute;left:0;text-align:left;margin-left:1.35pt;margin-top:.8pt;width:468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" strokeweight=".5pt"/>
                  </w:pict>
                </mc:Fallback>
              </mc:AlternateContent>
            </w:r>
          </w:p>
          <w:p w14:paraId="140463D1" w14:textId="77777777" w:rsidR="00CA20C2" w:rsidRPr="007F670C" w:rsidRDefault="00CA20C2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/>
                <w:szCs w:val="21"/>
              </w:rPr>
              <w:t>(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注意</w:t>
            </w:r>
            <w:r w:rsidRPr="007F670C">
              <w:rPr>
                <w:rFonts w:ascii="游明朝" w:eastAsia="游明朝" w:hAnsi="游明朝"/>
                <w:szCs w:val="21"/>
              </w:rPr>
              <w:t>)1</w:t>
            </w:r>
            <w:r w:rsidRPr="007F670C">
              <w:rPr>
                <w:rFonts w:ascii="游明朝" w:eastAsia="游明朝" w:hAnsi="游明朝" w:hint="eastAsia"/>
                <w:szCs w:val="21"/>
              </w:rPr>
              <w:t>．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理由書</w:t>
            </w:r>
            <w:r w:rsidRPr="007F670C">
              <w:rPr>
                <w:rFonts w:ascii="游明朝" w:eastAsia="游明朝" w:hAnsi="游明朝" w:hint="eastAsia"/>
                <w:szCs w:val="21"/>
              </w:rPr>
              <w:t>は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詳細</w:t>
            </w:r>
            <w:r w:rsidRPr="007F670C">
              <w:rPr>
                <w:rFonts w:ascii="游明朝" w:eastAsia="游明朝" w:hAnsi="游明朝" w:hint="eastAsia"/>
                <w:szCs w:val="21"/>
              </w:rPr>
              <w:t>に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記入</w:t>
            </w:r>
            <w:r w:rsidRPr="007F670C">
              <w:rPr>
                <w:rFonts w:ascii="游明朝" w:eastAsia="游明朝" w:hAnsi="游明朝" w:hint="eastAsia"/>
                <w:szCs w:val="21"/>
              </w:rPr>
              <w:t>すること。</w:t>
            </w:r>
          </w:p>
          <w:p w14:paraId="0775FE81" w14:textId="77777777" w:rsidR="00CA20C2" w:rsidRPr="007F670C" w:rsidRDefault="00CA20C2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　</w:t>
            </w:r>
            <w:r w:rsidRPr="007F670C">
              <w:rPr>
                <w:rFonts w:ascii="游明朝" w:eastAsia="游明朝" w:hAnsi="游明朝"/>
                <w:szCs w:val="21"/>
              </w:rPr>
              <w:t>2</w:t>
            </w:r>
            <w:r w:rsidRPr="007F670C">
              <w:rPr>
                <w:rFonts w:ascii="游明朝" w:eastAsia="游明朝" w:hAnsi="游明朝" w:hint="eastAsia"/>
                <w:szCs w:val="21"/>
              </w:rPr>
              <w:t>．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学生証</w:t>
            </w:r>
            <w:r w:rsidRPr="007F670C">
              <w:rPr>
                <w:rFonts w:ascii="游明朝" w:eastAsia="游明朝" w:hAnsi="游明朝" w:hint="eastAsia"/>
                <w:szCs w:val="21"/>
              </w:rPr>
              <w:t>を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必</w:t>
            </w:r>
            <w:r w:rsidRPr="007F670C">
              <w:rPr>
                <w:rFonts w:ascii="游明朝" w:eastAsia="游明朝" w:hAnsi="游明朝" w:hint="eastAsia"/>
                <w:szCs w:val="21"/>
              </w:rPr>
              <w:t>ず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添付</w:t>
            </w:r>
            <w:r w:rsidRPr="007F670C">
              <w:rPr>
                <w:rFonts w:ascii="游明朝" w:eastAsia="游明朝" w:hAnsi="游明朝" w:hint="eastAsia"/>
                <w:szCs w:val="21"/>
              </w:rPr>
              <w:t>すること。</w:t>
            </w:r>
          </w:p>
          <w:p w14:paraId="54B14978" w14:textId="77777777" w:rsidR="00CA20C2" w:rsidRPr="007F670C" w:rsidRDefault="00CA20C2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　</w:t>
            </w:r>
            <w:r w:rsidRPr="007F670C">
              <w:rPr>
                <w:rFonts w:ascii="游明朝" w:eastAsia="游明朝" w:hAnsi="游明朝"/>
                <w:szCs w:val="21"/>
              </w:rPr>
              <w:t>3</w:t>
            </w:r>
            <w:r w:rsidRPr="007F670C">
              <w:rPr>
                <w:rFonts w:ascii="游明朝" w:eastAsia="游明朝" w:hAnsi="游明朝" w:hint="eastAsia"/>
                <w:szCs w:val="21"/>
              </w:rPr>
              <w:t>．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本人及</w:t>
            </w:r>
            <w:r w:rsidRPr="007F670C">
              <w:rPr>
                <w:rFonts w:ascii="游明朝" w:eastAsia="游明朝" w:hAnsi="游明朝" w:hint="eastAsia"/>
                <w:szCs w:val="21"/>
              </w:rPr>
              <w:t>び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保証人</w:t>
            </w:r>
            <w:r w:rsidRPr="007F670C">
              <w:rPr>
                <w:rFonts w:ascii="游明朝" w:eastAsia="游明朝" w:hAnsi="游明朝" w:hint="eastAsia"/>
                <w:szCs w:val="21"/>
              </w:rPr>
              <w:t>とも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自署</w:t>
            </w:r>
            <w:r w:rsidRPr="007F670C">
              <w:rPr>
                <w:rFonts w:ascii="游明朝" w:eastAsia="游明朝" w:hAnsi="游明朝" w:hint="eastAsia"/>
                <w:szCs w:val="21"/>
              </w:rPr>
              <w:t>の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上</w:t>
            </w:r>
            <w:r w:rsidRPr="007F670C">
              <w:rPr>
                <w:rFonts w:ascii="游明朝" w:eastAsia="游明朝" w:hAnsi="游明朝" w:hint="eastAsia"/>
                <w:szCs w:val="21"/>
              </w:rPr>
              <w:t>、それぞれに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捺印</w:t>
            </w:r>
            <w:r w:rsidRPr="007F670C">
              <w:rPr>
                <w:rFonts w:ascii="游明朝" w:eastAsia="游明朝" w:hAnsi="游明朝" w:hint="eastAsia"/>
                <w:szCs w:val="21"/>
              </w:rPr>
              <w:t>のこと。</w:t>
            </w:r>
          </w:p>
          <w:p w14:paraId="305C59AF" w14:textId="77777777" w:rsidR="00CA20C2" w:rsidRPr="007F670C" w:rsidRDefault="00CA20C2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61E9674A" w14:textId="77777777" w:rsidR="00CA20C2" w:rsidRPr="007F670C" w:rsidRDefault="00CA20C2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/>
                <w:szCs w:val="21"/>
              </w:rPr>
              <w:t>(</w:t>
            </w:r>
            <w:r w:rsidRPr="007F670C">
              <w:rPr>
                <w:rFonts w:ascii="游明朝" w:eastAsia="游明朝" w:hAnsi="游明朝" w:cs="ＭＳ 明朝" w:hint="eastAsia"/>
                <w:szCs w:val="21"/>
              </w:rPr>
              <w:t>連絡先</w:t>
            </w:r>
            <w:r w:rsidRPr="007F670C">
              <w:rPr>
                <w:rFonts w:ascii="游明朝" w:eastAsia="游明朝" w:hAnsi="游明朝"/>
                <w:szCs w:val="21"/>
              </w:rPr>
              <w:t>)</w:t>
            </w:r>
            <w:r w:rsidRPr="002A01E5">
              <w:rPr>
                <w:rFonts w:ascii="游明朝" w:eastAsia="游明朝" w:hAnsi="游明朝" w:cs="ＭＳ 明朝" w:hint="eastAsia"/>
                <w:szCs w:val="21"/>
                <w:u w:val="single"/>
              </w:rPr>
              <w:t>〒</w:t>
            </w:r>
            <w:r w:rsidR="002A01E5" w:rsidRPr="002A01E5">
              <w:rPr>
                <w:rFonts w:ascii="游明朝" w:eastAsia="游明朝" w:hAnsi="游明朝" w:cs="ＭＳ 明朝" w:hint="eastAsia"/>
                <w:szCs w:val="21"/>
                <w:u w:val="single"/>
              </w:rPr>
              <w:t xml:space="preserve">　　　　　　　</w:t>
            </w:r>
          </w:p>
          <w:p w14:paraId="522C5E1E" w14:textId="77777777" w:rsidR="00CA20C2" w:rsidRPr="007F670C" w:rsidRDefault="00CA20C2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0B2395BE" w14:textId="77777777" w:rsidR="00CA20C2" w:rsidRPr="007F670C" w:rsidRDefault="00CA20C2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</w:p>
          <w:p w14:paraId="6F3462A0" w14:textId="1183B79A" w:rsidR="00CA20C2" w:rsidRPr="007F670C" w:rsidRDefault="009647C1" w:rsidP="0084755D">
            <w:pPr>
              <w:ind w:left="284"/>
              <w:rPr>
                <w:rFonts w:ascii="游明朝" w:eastAsia="游明朝" w:hAnsi="游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7B24D13" wp14:editId="47CFFF58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635</wp:posOffset>
                      </wp:positionV>
                      <wp:extent cx="5953125" cy="0"/>
                      <wp:effectExtent l="9525" t="9525" r="9525" b="9525"/>
                      <wp:wrapNone/>
                      <wp:docPr id="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AD542" id="AutoShape 19" o:spid="_x0000_s1026" type="#_x0000_t32" style="position:absolute;left:0;text-align:left;margin-left:1.35pt;margin-top:.05pt;width:468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" strokeweight=".5pt"/>
                  </w:pict>
                </mc:Fallback>
              </mc:AlternateContent>
            </w:r>
          </w:p>
          <w:p w14:paraId="47B894B4" w14:textId="77777777" w:rsidR="00CA20C2" w:rsidRPr="007F670C" w:rsidRDefault="00CA20C2" w:rsidP="002A01E5">
            <w:pPr>
              <w:ind w:left="284" w:rightChars="800" w:right="1680"/>
              <w:jc w:val="right"/>
              <w:rPr>
                <w:rFonts w:ascii="游明朝" w:eastAsia="游明朝" w:hAnsi="游明朝"/>
                <w:szCs w:val="21"/>
              </w:rPr>
            </w:pPr>
            <w:r w:rsidRPr="007F670C">
              <w:rPr>
                <w:rFonts w:ascii="游明朝" w:eastAsia="游明朝" w:hAnsi="游明朝"/>
                <w:szCs w:val="21"/>
              </w:rPr>
              <w:t>(TEL)</w:t>
            </w:r>
            <w:r w:rsidR="002A01E5">
              <w:rPr>
                <w:rFonts w:ascii="游明朝" w:eastAsia="游明朝" w:hAnsi="游明朝" w:hint="eastAsia"/>
                <w:szCs w:val="21"/>
              </w:rPr>
              <w:t xml:space="preserve">　　　　　</w:t>
            </w:r>
            <w:r w:rsidRPr="007F670C">
              <w:rPr>
                <w:rFonts w:ascii="游明朝" w:eastAsia="游明朝" w:hAnsi="游明朝" w:hint="eastAsia"/>
                <w:szCs w:val="21"/>
              </w:rPr>
              <w:t>－</w:t>
            </w:r>
            <w:r w:rsidR="002A01E5">
              <w:rPr>
                <w:rFonts w:ascii="游明朝" w:eastAsia="游明朝" w:hAnsi="游明朝" w:hint="eastAsia"/>
                <w:szCs w:val="21"/>
              </w:rPr>
              <w:t xml:space="preserve">　　　　</w:t>
            </w:r>
            <w:r w:rsidRPr="007F670C">
              <w:rPr>
                <w:rFonts w:ascii="游明朝" w:eastAsia="游明朝" w:hAnsi="游明朝" w:hint="eastAsia"/>
                <w:szCs w:val="21"/>
              </w:rPr>
              <w:t>－</w:t>
            </w:r>
          </w:p>
        </w:tc>
      </w:tr>
    </w:tbl>
    <w:p w14:paraId="614F1847" w14:textId="77777777" w:rsidR="00CA20C2" w:rsidRPr="007F670C" w:rsidRDefault="00CA20C2" w:rsidP="00CA20C2">
      <w:pPr>
        <w:ind w:left="284"/>
        <w:rPr>
          <w:rFonts w:ascii="游明朝" w:eastAsia="游明朝" w:hAnsi="游明朝"/>
          <w:szCs w:val="21"/>
        </w:rPr>
      </w:pPr>
    </w:p>
    <w:sectPr w:rsidR="00CA20C2" w:rsidRPr="007F670C" w:rsidSect="00CB76DA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542A4" w14:textId="77777777" w:rsidR="00CA20C2" w:rsidRDefault="00CA20C2" w:rsidP="00617F21">
      <w:r>
        <w:separator/>
      </w:r>
    </w:p>
  </w:endnote>
  <w:endnote w:type="continuationSeparator" w:id="0">
    <w:p w14:paraId="7681B87F" w14:textId="77777777" w:rsidR="00CA20C2" w:rsidRDefault="00CA20C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38A06" w14:textId="77777777" w:rsidR="00CA20C2" w:rsidRDefault="00CA20C2" w:rsidP="00617F21">
      <w:r>
        <w:separator/>
      </w:r>
    </w:p>
  </w:footnote>
  <w:footnote w:type="continuationSeparator" w:id="0">
    <w:p w14:paraId="1FBD8842" w14:textId="77777777" w:rsidR="00CA20C2" w:rsidRDefault="00CA20C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E5"/>
    <w:rsid w:val="000006B1"/>
    <w:rsid w:val="00003C97"/>
    <w:rsid w:val="00011119"/>
    <w:rsid w:val="00015A0E"/>
    <w:rsid w:val="00017BF4"/>
    <w:rsid w:val="00021A5E"/>
    <w:rsid w:val="00031730"/>
    <w:rsid w:val="000322DC"/>
    <w:rsid w:val="000365DE"/>
    <w:rsid w:val="0003772E"/>
    <w:rsid w:val="00041553"/>
    <w:rsid w:val="000427F1"/>
    <w:rsid w:val="00044523"/>
    <w:rsid w:val="00046A71"/>
    <w:rsid w:val="000541D8"/>
    <w:rsid w:val="00055766"/>
    <w:rsid w:val="00056674"/>
    <w:rsid w:val="00057507"/>
    <w:rsid w:val="00062651"/>
    <w:rsid w:val="00064992"/>
    <w:rsid w:val="00065FB1"/>
    <w:rsid w:val="000673F6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E13"/>
    <w:rsid w:val="000D76FE"/>
    <w:rsid w:val="000E1621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538BA"/>
    <w:rsid w:val="00156704"/>
    <w:rsid w:val="00156DDA"/>
    <w:rsid w:val="00165F7B"/>
    <w:rsid w:val="00166646"/>
    <w:rsid w:val="00166931"/>
    <w:rsid w:val="00170AC4"/>
    <w:rsid w:val="0017151E"/>
    <w:rsid w:val="0017240A"/>
    <w:rsid w:val="0017691C"/>
    <w:rsid w:val="00177E91"/>
    <w:rsid w:val="00181689"/>
    <w:rsid w:val="00186220"/>
    <w:rsid w:val="0018767C"/>
    <w:rsid w:val="00190737"/>
    <w:rsid w:val="001A085E"/>
    <w:rsid w:val="001A4625"/>
    <w:rsid w:val="001A4C53"/>
    <w:rsid w:val="001A73DE"/>
    <w:rsid w:val="001B1E91"/>
    <w:rsid w:val="001B251C"/>
    <w:rsid w:val="001B58FB"/>
    <w:rsid w:val="001C18DB"/>
    <w:rsid w:val="001C7088"/>
    <w:rsid w:val="001D1308"/>
    <w:rsid w:val="001D4F64"/>
    <w:rsid w:val="001E1190"/>
    <w:rsid w:val="001E2A23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2AD4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3146"/>
    <w:rsid w:val="00287267"/>
    <w:rsid w:val="0029085C"/>
    <w:rsid w:val="00293874"/>
    <w:rsid w:val="0029632D"/>
    <w:rsid w:val="002A01E5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120B"/>
    <w:rsid w:val="0036242C"/>
    <w:rsid w:val="00380BBD"/>
    <w:rsid w:val="00390A7C"/>
    <w:rsid w:val="00391E53"/>
    <w:rsid w:val="0039492F"/>
    <w:rsid w:val="003A44B5"/>
    <w:rsid w:val="003A797A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933CA"/>
    <w:rsid w:val="004A0A5E"/>
    <w:rsid w:val="004A2541"/>
    <w:rsid w:val="004A598B"/>
    <w:rsid w:val="004A5D1A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32B5E"/>
    <w:rsid w:val="0053708A"/>
    <w:rsid w:val="00537A4B"/>
    <w:rsid w:val="005405F3"/>
    <w:rsid w:val="005433D1"/>
    <w:rsid w:val="005451D8"/>
    <w:rsid w:val="00556A17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28D9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93F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6F0"/>
    <w:rsid w:val="006E19F8"/>
    <w:rsid w:val="006F37F7"/>
    <w:rsid w:val="00701E61"/>
    <w:rsid w:val="00703EF8"/>
    <w:rsid w:val="0070416F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568"/>
    <w:rsid w:val="00757D7E"/>
    <w:rsid w:val="00762296"/>
    <w:rsid w:val="00782A07"/>
    <w:rsid w:val="007952FE"/>
    <w:rsid w:val="007A1875"/>
    <w:rsid w:val="007A24FF"/>
    <w:rsid w:val="007A4407"/>
    <w:rsid w:val="007A5FD2"/>
    <w:rsid w:val="007B0C6B"/>
    <w:rsid w:val="007B4A7C"/>
    <w:rsid w:val="007B5632"/>
    <w:rsid w:val="007C3406"/>
    <w:rsid w:val="007C60EF"/>
    <w:rsid w:val="007D7485"/>
    <w:rsid w:val="007D7C41"/>
    <w:rsid w:val="007E46DD"/>
    <w:rsid w:val="007E475E"/>
    <w:rsid w:val="007F153B"/>
    <w:rsid w:val="007F1FFF"/>
    <w:rsid w:val="007F365C"/>
    <w:rsid w:val="007F4986"/>
    <w:rsid w:val="007F670C"/>
    <w:rsid w:val="0080196B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55D"/>
    <w:rsid w:val="008478D4"/>
    <w:rsid w:val="008562BD"/>
    <w:rsid w:val="00865EE4"/>
    <w:rsid w:val="008662CC"/>
    <w:rsid w:val="008764BF"/>
    <w:rsid w:val="00880365"/>
    <w:rsid w:val="008A425F"/>
    <w:rsid w:val="008A458B"/>
    <w:rsid w:val="008B13CB"/>
    <w:rsid w:val="008B21AA"/>
    <w:rsid w:val="008B2672"/>
    <w:rsid w:val="008C5D52"/>
    <w:rsid w:val="008C5EFD"/>
    <w:rsid w:val="008D010E"/>
    <w:rsid w:val="008E2921"/>
    <w:rsid w:val="008E7218"/>
    <w:rsid w:val="008F497F"/>
    <w:rsid w:val="008F4D67"/>
    <w:rsid w:val="008F5077"/>
    <w:rsid w:val="00910B91"/>
    <w:rsid w:val="00911B41"/>
    <w:rsid w:val="009120C7"/>
    <w:rsid w:val="00913758"/>
    <w:rsid w:val="00914A1A"/>
    <w:rsid w:val="00915BAC"/>
    <w:rsid w:val="009175A0"/>
    <w:rsid w:val="00920ABA"/>
    <w:rsid w:val="009220A4"/>
    <w:rsid w:val="0093307E"/>
    <w:rsid w:val="00933422"/>
    <w:rsid w:val="00937B68"/>
    <w:rsid w:val="009455C3"/>
    <w:rsid w:val="00946EC0"/>
    <w:rsid w:val="00950698"/>
    <w:rsid w:val="00953E67"/>
    <w:rsid w:val="009647C1"/>
    <w:rsid w:val="0097547D"/>
    <w:rsid w:val="00984FE4"/>
    <w:rsid w:val="00985D29"/>
    <w:rsid w:val="009902CD"/>
    <w:rsid w:val="0099286D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40139"/>
    <w:rsid w:val="00A51012"/>
    <w:rsid w:val="00A5490A"/>
    <w:rsid w:val="00A54E1A"/>
    <w:rsid w:val="00A55527"/>
    <w:rsid w:val="00A57182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3689"/>
    <w:rsid w:val="00AE48F3"/>
    <w:rsid w:val="00AE6B04"/>
    <w:rsid w:val="00AF03FC"/>
    <w:rsid w:val="00AF0E6C"/>
    <w:rsid w:val="00AF246C"/>
    <w:rsid w:val="00AF2919"/>
    <w:rsid w:val="00AF4BBC"/>
    <w:rsid w:val="00B00BE0"/>
    <w:rsid w:val="00B04B98"/>
    <w:rsid w:val="00B04E59"/>
    <w:rsid w:val="00B063E3"/>
    <w:rsid w:val="00B06B5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4FC3"/>
    <w:rsid w:val="00B45184"/>
    <w:rsid w:val="00B511AE"/>
    <w:rsid w:val="00B5592D"/>
    <w:rsid w:val="00B652C9"/>
    <w:rsid w:val="00B66864"/>
    <w:rsid w:val="00B764E3"/>
    <w:rsid w:val="00B911B6"/>
    <w:rsid w:val="00B97961"/>
    <w:rsid w:val="00BA046E"/>
    <w:rsid w:val="00BA2348"/>
    <w:rsid w:val="00BA73E1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12B6"/>
    <w:rsid w:val="00C15468"/>
    <w:rsid w:val="00C17DAC"/>
    <w:rsid w:val="00C206D5"/>
    <w:rsid w:val="00C20F74"/>
    <w:rsid w:val="00C23650"/>
    <w:rsid w:val="00C3366C"/>
    <w:rsid w:val="00C43CB5"/>
    <w:rsid w:val="00C62B98"/>
    <w:rsid w:val="00C646F8"/>
    <w:rsid w:val="00C66EBD"/>
    <w:rsid w:val="00C67244"/>
    <w:rsid w:val="00C706CD"/>
    <w:rsid w:val="00C71191"/>
    <w:rsid w:val="00C71516"/>
    <w:rsid w:val="00C71D6F"/>
    <w:rsid w:val="00C82C91"/>
    <w:rsid w:val="00C84127"/>
    <w:rsid w:val="00C91FE3"/>
    <w:rsid w:val="00C920AA"/>
    <w:rsid w:val="00C949E1"/>
    <w:rsid w:val="00CA20C2"/>
    <w:rsid w:val="00CA53CE"/>
    <w:rsid w:val="00CB3B44"/>
    <w:rsid w:val="00CB5009"/>
    <w:rsid w:val="00CB76DA"/>
    <w:rsid w:val="00CD05A4"/>
    <w:rsid w:val="00CD0831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877EF"/>
    <w:rsid w:val="00D92295"/>
    <w:rsid w:val="00D939FF"/>
    <w:rsid w:val="00D955D2"/>
    <w:rsid w:val="00DA51D4"/>
    <w:rsid w:val="00DA5210"/>
    <w:rsid w:val="00DB15CF"/>
    <w:rsid w:val="00DB1F77"/>
    <w:rsid w:val="00DB2A20"/>
    <w:rsid w:val="00DB536A"/>
    <w:rsid w:val="00DC69CF"/>
    <w:rsid w:val="00DE13BF"/>
    <w:rsid w:val="00DE13EC"/>
    <w:rsid w:val="00DE3885"/>
    <w:rsid w:val="00E03779"/>
    <w:rsid w:val="00E06A5E"/>
    <w:rsid w:val="00E109B8"/>
    <w:rsid w:val="00E11554"/>
    <w:rsid w:val="00E16C0C"/>
    <w:rsid w:val="00E16F35"/>
    <w:rsid w:val="00E307D9"/>
    <w:rsid w:val="00E335C6"/>
    <w:rsid w:val="00E339A0"/>
    <w:rsid w:val="00E34718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6454"/>
    <w:rsid w:val="00E770B9"/>
    <w:rsid w:val="00E83742"/>
    <w:rsid w:val="00E8400D"/>
    <w:rsid w:val="00E84FE4"/>
    <w:rsid w:val="00E864B3"/>
    <w:rsid w:val="00E90648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5E57"/>
    <w:rsid w:val="00FC632B"/>
    <w:rsid w:val="00FD0038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>
      <v:textbox inset="5.85pt,.7pt,5.85pt,.7pt"/>
    </o:shapedefaults>
    <o:shapelayout v:ext="edit">
      <o:idmap v:ext="edit" data="1"/>
    </o:shapelayout>
  </w:shapeDefaults>
  <w:decimalSymbol w:val="."/>
  <w:listSeparator w:val=","/>
  <w14:docId w14:val="2E4DB7D1"/>
  <w14:defaultImageDpi w14:val="0"/>
  <w15:docId w15:val="{E7C31167-B0C4-462D-BE19-76271C3B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A28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1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569E9-2EB3-4688-B59D-4731496E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萱沼 加奈子</dc:creator>
  <cp:keywords/>
  <dc:description/>
  <cp:lastModifiedBy>萱沼 加奈子</cp:lastModifiedBy>
  <cp:revision>2</cp:revision>
  <dcterms:created xsi:type="dcterms:W3CDTF">2023-11-21T01:51:00Z</dcterms:created>
  <dcterms:modified xsi:type="dcterms:W3CDTF">2023-11-21T01:51:00Z</dcterms:modified>
</cp:coreProperties>
</file>