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FE83" w14:textId="77777777" w:rsidR="00706139" w:rsidRPr="00B0079F" w:rsidRDefault="00706139" w:rsidP="00B0079F">
      <w:pPr>
        <w:wordWrap w:val="0"/>
        <w:rPr>
          <w:rFonts w:ascii="ＭＳ 明朝" w:eastAsia="ＭＳ 明朝" w:hAnsi="ＭＳ 明朝"/>
        </w:rPr>
      </w:pPr>
      <w:r w:rsidRPr="00B0079F">
        <w:rPr>
          <w:rFonts w:ascii="ＭＳ 明朝" w:eastAsia="ＭＳ 明朝" w:hAnsi="ＭＳ 明朝" w:hint="eastAsia"/>
        </w:rPr>
        <w:t>様式第</w:t>
      </w:r>
      <w:r w:rsidRPr="00B0079F">
        <w:rPr>
          <w:rFonts w:ascii="ＭＳ 明朝" w:eastAsia="ＭＳ 明朝" w:hAnsi="ＭＳ 明朝"/>
        </w:rPr>
        <w:t>1</w:t>
      </w:r>
      <w:r w:rsidRPr="00B0079F">
        <w:rPr>
          <w:rFonts w:ascii="ＭＳ 明朝" w:eastAsia="ＭＳ 明朝" w:hAnsi="ＭＳ 明朝" w:hint="eastAsia"/>
        </w:rPr>
        <w:t>号</w:t>
      </w:r>
      <w:r w:rsidRPr="00B0079F">
        <w:rPr>
          <w:rFonts w:ascii="ＭＳ 明朝" w:eastAsia="ＭＳ 明朝" w:hAnsi="ＭＳ 明朝"/>
        </w:rPr>
        <w:t>(</w:t>
      </w:r>
      <w:r w:rsidRPr="00B0079F">
        <w:rPr>
          <w:rFonts w:ascii="ＭＳ 明朝" w:eastAsia="ＭＳ 明朝" w:hAnsi="ＭＳ 明朝" w:hint="eastAsia"/>
        </w:rPr>
        <w:t>第</w:t>
      </w:r>
      <w:r w:rsidRPr="00B0079F">
        <w:rPr>
          <w:rFonts w:ascii="ＭＳ 明朝" w:eastAsia="ＭＳ 明朝" w:hAnsi="ＭＳ 明朝"/>
        </w:rPr>
        <w:t>3</w:t>
      </w:r>
      <w:r w:rsidRPr="00B0079F">
        <w:rPr>
          <w:rFonts w:ascii="ＭＳ 明朝" w:eastAsia="ＭＳ 明朝" w:hAnsi="ＭＳ 明朝" w:hint="eastAsia"/>
        </w:rPr>
        <w:t>条</w:t>
      </w:r>
      <w:r w:rsidR="007D60BF" w:rsidRPr="00B0079F">
        <w:rPr>
          <w:rFonts w:ascii="ＭＳ 明朝" w:eastAsia="ＭＳ 明朝" w:hAnsi="ＭＳ 明朝" w:hint="eastAsia"/>
        </w:rPr>
        <w:t>及び第</w:t>
      </w:r>
      <w:r w:rsidR="007D60BF" w:rsidRPr="00B0079F">
        <w:rPr>
          <w:rFonts w:ascii="ＭＳ 明朝" w:eastAsia="ＭＳ 明朝" w:hAnsi="ＭＳ 明朝"/>
        </w:rPr>
        <w:t>4</w:t>
      </w:r>
      <w:r w:rsidR="007D60BF" w:rsidRPr="00B0079F">
        <w:rPr>
          <w:rFonts w:ascii="ＭＳ 明朝" w:eastAsia="ＭＳ 明朝" w:hAnsi="ＭＳ 明朝" w:hint="eastAsia"/>
        </w:rPr>
        <w:t>条</w:t>
      </w:r>
      <w:r w:rsidRPr="00B0079F">
        <w:rPr>
          <w:rFonts w:ascii="ＭＳ 明朝" w:eastAsia="ＭＳ 明朝" w:hAnsi="ＭＳ 明朝" w:hint="eastAsia"/>
        </w:rPr>
        <w:t>関係</w:t>
      </w:r>
      <w:r w:rsidRPr="00B0079F">
        <w:rPr>
          <w:rFonts w:ascii="ＭＳ 明朝" w:eastAsia="ＭＳ 明朝" w:hAnsi="ＭＳ 明朝"/>
        </w:rPr>
        <w:t>)</w:t>
      </w:r>
      <w:r w:rsidRPr="00B0079F">
        <w:rPr>
          <w:rFonts w:ascii="ＭＳ 明朝" w:eastAsia="ＭＳ 明朝" w:hAnsi="ＭＳ 明朝" w:hint="eastAsia"/>
        </w:rPr>
        <w:t>除籍予定者調書</w:t>
      </w:r>
    </w:p>
    <w:p w14:paraId="4A68BD75" w14:textId="77777777" w:rsidR="00CF6F68" w:rsidRDefault="00CF6F68" w:rsidP="00785232">
      <w:pPr>
        <w:rPr>
          <w:rFonts w:ascii="ＭＳ ゴシック" w:eastAsia="ＭＳ ゴシック" w:hAnsi="ＭＳ ゴシック"/>
          <w:color w:val="FF0000"/>
        </w:rPr>
      </w:pPr>
    </w:p>
    <w:p w14:paraId="2F39117D" w14:textId="77777777" w:rsidR="007D60BF" w:rsidRPr="007D60BF" w:rsidRDefault="007D60BF" w:rsidP="007D60BF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D60BF">
        <w:rPr>
          <w:rFonts w:ascii="ＭＳ ゴシック" w:eastAsia="ＭＳ ゴシック" w:hAnsi="ＭＳ ゴシック" w:hint="eastAsia"/>
          <w:color w:val="000000" w:themeColor="text1"/>
        </w:rPr>
        <w:t>平成　　年度　期授業料未納に伴う除籍予定者調書</w:t>
      </w:r>
    </w:p>
    <w:p w14:paraId="3B60B609" w14:textId="77777777" w:rsidR="007D60BF" w:rsidRDefault="007D60BF" w:rsidP="00785232">
      <w:pPr>
        <w:rPr>
          <w:rFonts w:ascii="ＭＳ ゴシック" w:eastAsia="ＭＳ ゴシック" w:hAnsi="ＭＳ ゴシック"/>
          <w:color w:val="FF0000"/>
        </w:rPr>
      </w:pPr>
    </w:p>
    <w:p w14:paraId="08345801" w14:textId="77777777" w:rsidR="007D60BF" w:rsidRPr="00B8523E" w:rsidRDefault="007D60BF" w:rsidP="007D60BF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8523E">
        <w:rPr>
          <w:rFonts w:ascii="ＭＳ ゴシック" w:eastAsia="ＭＳ ゴシック" w:hAnsi="ＭＳ ゴシック" w:hint="eastAsia"/>
          <w:color w:val="000000" w:themeColor="text1"/>
        </w:rPr>
        <w:t>平成　　年　　月　　日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100"/>
        <w:gridCol w:w="1820"/>
        <w:gridCol w:w="2623"/>
        <w:gridCol w:w="1417"/>
        <w:gridCol w:w="318"/>
      </w:tblGrid>
      <w:tr w:rsidR="007D60BF" w:rsidRPr="00143A3A" w14:paraId="2EE49DA1" w14:textId="77777777" w:rsidTr="00B8523E">
        <w:trPr>
          <w:trHeight w:val="5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E4F2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所属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F5CD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83CD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3082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予告書送付日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A752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6C231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05368D3E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C70" w14:textId="77777777" w:rsidR="007D60BF" w:rsidRPr="007D60BF" w:rsidRDefault="007D60BF" w:rsidP="007D60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0B16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A1FE3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1996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6C55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8AE60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060FEE5B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A73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006B9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EC2D9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B7ED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E8AC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3E5B3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2B73E797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2DF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A61F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ED8B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D81F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0E306" w14:textId="77777777" w:rsidR="007D60BF" w:rsidRPr="007D60BF" w:rsidRDefault="007D60BF" w:rsidP="007D60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214C7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</w:tr>
      <w:tr w:rsidR="007D60BF" w:rsidRPr="00143A3A" w14:paraId="47925CF6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68C5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0A09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C526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2065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7125" w14:textId="77777777" w:rsidR="007D60BF" w:rsidRPr="007D60BF" w:rsidRDefault="007D60BF" w:rsidP="007D60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D89F6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</w:tr>
      <w:tr w:rsidR="007D60BF" w:rsidRPr="00143A3A" w14:paraId="40400BD2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4DB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715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36C15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63819" w14:textId="77777777" w:rsidR="007D60BF" w:rsidRPr="007D60BF" w:rsidRDefault="007D60BF" w:rsidP="007D6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E216" w14:textId="77777777" w:rsidR="007D60BF" w:rsidRPr="007D60BF" w:rsidRDefault="007D60BF" w:rsidP="007D60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83903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</w:tr>
      <w:tr w:rsidR="007D60BF" w:rsidRPr="00143A3A" w14:paraId="22C71AC4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822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6402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FA0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DC0B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9116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5D9F3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7D60BF"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  <w:t>5</w:t>
            </w:r>
          </w:p>
        </w:tc>
      </w:tr>
      <w:tr w:rsidR="007D60BF" w:rsidRPr="00143A3A" w14:paraId="6A3D6578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A2BA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850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0DA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647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BD8A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B133A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</w:tr>
      <w:tr w:rsidR="007D60BF" w:rsidRPr="00143A3A" w14:paraId="20774B5C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EC9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57F8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D7B7F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65A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233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8DE5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3B7A533B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DD6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356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23FE3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9E3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85B89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C544A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7221E6F4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8B0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E201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0094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FAC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0D18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03946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6386165C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052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2281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5BF9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204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D57B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97E10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7D60BF"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  <w:t>10</w:t>
            </w:r>
          </w:p>
        </w:tc>
      </w:tr>
      <w:tr w:rsidR="007D60BF" w:rsidRPr="00143A3A" w14:paraId="58211F29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AC80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A859C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AD14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B866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FC9E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E11E3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1F5D2D6E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3EB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A025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69D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DC2A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F66D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D6BCC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035E9688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90E7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D3BF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1A74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CCB4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D2E9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6ECFE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7B00AAD1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931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5963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F7F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9AA0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AD63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090D2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17052A6A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0EA8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313F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4581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5D60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FADA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841E7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7D60BF"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  <w:t>15</w:t>
            </w:r>
          </w:p>
        </w:tc>
      </w:tr>
      <w:tr w:rsidR="007D60BF" w:rsidRPr="00143A3A" w14:paraId="01C1464E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E2C6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9D98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BDFD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0CC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0C71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D05B8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D60BF" w:rsidRPr="00143A3A" w14:paraId="39A709D5" w14:textId="77777777" w:rsidTr="00B8523E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D0D6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8BEB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8F9C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3A53" w14:textId="77777777" w:rsidR="007D60BF" w:rsidRPr="007D60BF" w:rsidRDefault="007D60BF" w:rsidP="007D60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5625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D60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FBB08" w14:textId="77777777" w:rsidR="007D60BF" w:rsidRPr="007D60BF" w:rsidRDefault="007D60BF" w:rsidP="007D60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583107BF" w14:textId="77777777" w:rsidR="00CF6F68" w:rsidRPr="007D60BF" w:rsidRDefault="00CF6F68" w:rsidP="00785232">
      <w:pPr>
        <w:rPr>
          <w:rFonts w:ascii="ＭＳ ゴシック" w:eastAsia="ＭＳ ゴシック" w:hAnsi="ＭＳ ゴシック"/>
          <w:color w:val="FF0000"/>
        </w:rPr>
      </w:pPr>
    </w:p>
    <w:p w14:paraId="6C02FC48" w14:textId="77777777" w:rsidR="00CF6F68" w:rsidRDefault="00CF6F68" w:rsidP="00785232">
      <w:pPr>
        <w:rPr>
          <w:color w:val="FF0000"/>
        </w:rPr>
      </w:pPr>
    </w:p>
    <w:sectPr w:rsidR="00CF6F68" w:rsidSect="0011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825C" w14:textId="77777777" w:rsidR="00706139" w:rsidRDefault="00706139" w:rsidP="00706139">
      <w:r>
        <w:separator/>
      </w:r>
    </w:p>
  </w:endnote>
  <w:endnote w:type="continuationSeparator" w:id="0">
    <w:p w14:paraId="7D9872B7" w14:textId="77777777" w:rsidR="00706139" w:rsidRDefault="00706139" w:rsidP="007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4473" w14:textId="77777777" w:rsidR="00706139" w:rsidRDefault="00706139" w:rsidP="00706139">
      <w:r>
        <w:separator/>
      </w:r>
    </w:p>
  </w:footnote>
  <w:footnote w:type="continuationSeparator" w:id="0">
    <w:p w14:paraId="23BE6B3E" w14:textId="77777777" w:rsidR="00706139" w:rsidRDefault="00706139" w:rsidP="0070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413"/>
    <w:multiLevelType w:val="hybridMultilevel"/>
    <w:tmpl w:val="90D84C0E"/>
    <w:lvl w:ilvl="0" w:tplc="0E262974">
      <w:start w:val="1"/>
      <w:numFmt w:val="decimal"/>
      <w:lvlText w:val="第%1条"/>
      <w:lvlJc w:val="left"/>
      <w:pPr>
        <w:ind w:left="740" w:hanging="7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513212"/>
    <w:multiLevelType w:val="hybridMultilevel"/>
    <w:tmpl w:val="D904E810"/>
    <w:lvl w:ilvl="0" w:tplc="BBC4C5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2"/>
    <w:rsid w:val="00040AAA"/>
    <w:rsid w:val="0011032F"/>
    <w:rsid w:val="00143A3A"/>
    <w:rsid w:val="00270781"/>
    <w:rsid w:val="0042154B"/>
    <w:rsid w:val="005B21D2"/>
    <w:rsid w:val="006455C7"/>
    <w:rsid w:val="00646015"/>
    <w:rsid w:val="00657F82"/>
    <w:rsid w:val="00706139"/>
    <w:rsid w:val="00785232"/>
    <w:rsid w:val="007D60BF"/>
    <w:rsid w:val="00830CCB"/>
    <w:rsid w:val="00911573"/>
    <w:rsid w:val="00935CB9"/>
    <w:rsid w:val="009F3D19"/>
    <w:rsid w:val="00B0079F"/>
    <w:rsid w:val="00B24C2D"/>
    <w:rsid w:val="00B8523E"/>
    <w:rsid w:val="00CF6F68"/>
    <w:rsid w:val="00DE10AD"/>
    <w:rsid w:val="00E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2B5D7"/>
  <w14:defaultImageDpi w14:val="0"/>
  <w15:docId w15:val="{007D3ECB-CCF1-41C9-BCEB-070B6CA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6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61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0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6139"/>
    <w:rPr>
      <w:rFonts w:cs="Times New Roman"/>
    </w:rPr>
  </w:style>
  <w:style w:type="table" w:styleId="a8">
    <w:name w:val="Table Grid"/>
    <w:basedOn w:val="a1"/>
    <w:uiPriority w:val="39"/>
    <w:rsid w:val="00706139"/>
    <w:rPr>
      <w:rFonts w:ascii="Times New Roman" w:eastAsia="BatangChe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06139"/>
  </w:style>
  <w:style w:type="character" w:customStyle="1" w:styleId="aa">
    <w:name w:val="日付 (文字)"/>
    <w:basedOn w:val="a0"/>
    <w:link w:val="a9"/>
    <w:uiPriority w:val="99"/>
    <w:semiHidden/>
    <w:locked/>
    <w:rsid w:val="007061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2023-11-21T02:01:00Z</dcterms:created>
  <dcterms:modified xsi:type="dcterms:W3CDTF">2023-11-21T02:01:00Z</dcterms:modified>
</cp:coreProperties>
</file>