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EA3B" w14:textId="77777777" w:rsidR="007B0D26" w:rsidRPr="00691A50" w:rsidRDefault="007B0D26" w:rsidP="00691A50">
      <w:pPr>
        <w:wordWrap w:val="0"/>
        <w:rPr>
          <w:rFonts w:ascii="ＭＳ 明朝"/>
        </w:rPr>
      </w:pPr>
      <w:r w:rsidRPr="00691A50">
        <w:rPr>
          <w:rFonts w:ascii="ＭＳ 明朝" w:hAnsi="ＭＳ 明朝" w:hint="eastAsia"/>
        </w:rPr>
        <w:t>様式第</w:t>
      </w:r>
      <w:r w:rsidR="00A0461B" w:rsidRPr="00691A50">
        <w:rPr>
          <w:rFonts w:ascii="ＭＳ 明朝" w:hAnsi="ＭＳ 明朝"/>
        </w:rPr>
        <w:t>3</w:t>
      </w:r>
      <w:r w:rsidRPr="00691A50">
        <w:rPr>
          <w:rFonts w:ascii="ＭＳ 明朝" w:hAnsi="ＭＳ 明朝" w:hint="eastAsia"/>
        </w:rPr>
        <w:t>号</w:t>
      </w:r>
      <w:r w:rsidR="00A0461B" w:rsidRPr="00691A50">
        <w:rPr>
          <w:rFonts w:ascii="ＭＳ 明朝" w:hAnsi="ＭＳ 明朝"/>
        </w:rPr>
        <w:t>(</w:t>
      </w:r>
      <w:r w:rsidRPr="00691A50">
        <w:rPr>
          <w:rFonts w:ascii="ＭＳ 明朝" w:hAnsi="ＭＳ 明朝" w:hint="eastAsia"/>
        </w:rPr>
        <w:t>第</w:t>
      </w:r>
      <w:r w:rsidR="00A0461B" w:rsidRPr="00691A50">
        <w:rPr>
          <w:rFonts w:ascii="ＭＳ 明朝" w:hAnsi="ＭＳ 明朝"/>
        </w:rPr>
        <w:t>8</w:t>
      </w:r>
      <w:r w:rsidRPr="00691A50">
        <w:rPr>
          <w:rFonts w:ascii="ＭＳ 明朝" w:hAnsi="ＭＳ 明朝" w:hint="eastAsia"/>
        </w:rPr>
        <w:t>条関係</w:t>
      </w:r>
      <w:r w:rsidR="00A0461B" w:rsidRPr="00691A50">
        <w:rPr>
          <w:rFonts w:ascii="ＭＳ 明朝" w:hAnsi="ＭＳ 明朝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0D26" w:rsidRPr="00A0461B" w14:paraId="46897084" w14:textId="77777777" w:rsidTr="00143168">
        <w:tc>
          <w:tcPr>
            <w:tcW w:w="9639" w:type="dxa"/>
          </w:tcPr>
          <w:p w14:paraId="49577F0C" w14:textId="77777777" w:rsidR="007B0D26" w:rsidRPr="00A0461B" w:rsidRDefault="007B0D26" w:rsidP="00822944">
            <w:pPr>
              <w:jc w:val="right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　年　　月　　日</w:t>
            </w:r>
          </w:p>
          <w:p w14:paraId="3CB1D03F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0C8EC60D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5C5086EF" w14:textId="77777777" w:rsidR="007B0D26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学長　殿</w:t>
            </w:r>
          </w:p>
          <w:p w14:paraId="18557118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20E05946" w14:textId="77777777" w:rsidR="007B0D26" w:rsidRPr="00B749B6" w:rsidRDefault="00162105" w:rsidP="00822944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B749B6">
              <w:rPr>
                <w:rFonts w:ascii="游明朝" w:eastAsia="游明朝" w:hAnsi="游明朝" w:hint="eastAsia"/>
              </w:rPr>
              <w:t xml:space="preserve">所属　　　</w:t>
            </w:r>
            <w:r w:rsidRPr="00B749B6">
              <w:rPr>
                <w:rFonts w:ascii="游明朝" w:eastAsia="游明朝" w:hAnsi="游明朝" w:hint="eastAsia"/>
                <w:u w:val="single"/>
              </w:rPr>
              <w:t xml:space="preserve">　　　　　　　　　　　</w:t>
            </w:r>
          </w:p>
          <w:p w14:paraId="59CD84B5" w14:textId="77777777" w:rsidR="007B0D26" w:rsidRPr="00B749B6" w:rsidRDefault="00162105" w:rsidP="00822944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B749B6">
              <w:rPr>
                <w:rFonts w:ascii="游明朝" w:eastAsia="游明朝" w:hAnsi="游明朝" w:hint="eastAsia"/>
              </w:rPr>
              <w:t xml:space="preserve">学籍番号　</w:t>
            </w:r>
            <w:r w:rsidRPr="00B749B6">
              <w:rPr>
                <w:rFonts w:ascii="游明朝" w:eastAsia="游明朝" w:hAnsi="游明朝" w:hint="eastAsia"/>
                <w:u w:val="single"/>
              </w:rPr>
              <w:t xml:space="preserve">　　　　　　　　　　　</w:t>
            </w:r>
          </w:p>
          <w:p w14:paraId="3C68E906" w14:textId="77777777" w:rsidR="007B0D26" w:rsidRPr="00A0461B" w:rsidRDefault="007B0D26" w:rsidP="00822944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B749B6">
              <w:rPr>
                <w:rFonts w:ascii="游明朝" w:eastAsia="游明朝" w:hAnsi="游明朝" w:hint="eastAsia"/>
              </w:rPr>
              <w:t xml:space="preserve">学生氏名　</w:t>
            </w:r>
            <w:r w:rsidR="00162105" w:rsidRPr="00822944">
              <w:rPr>
                <w:rFonts w:ascii="游明朝" w:eastAsia="游明朝" w:hAnsi="游明朝" w:hint="eastAsia"/>
                <w:u w:val="single"/>
              </w:rPr>
              <w:t xml:space="preserve">　　　　　　　　印　　</w:t>
            </w:r>
          </w:p>
          <w:p w14:paraId="1FC059C8" w14:textId="77777777" w:rsidR="00822944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314115E3" w14:textId="77777777" w:rsidR="00162105" w:rsidRPr="00A0461B" w:rsidRDefault="00162105" w:rsidP="00822944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留学報告書</w:t>
            </w:r>
          </w:p>
          <w:p w14:paraId="28F18334" w14:textId="77777777" w:rsidR="00822944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54431E48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下記のとおり、</w:t>
            </w:r>
            <w:r w:rsidR="00A0461B">
              <w:rPr>
                <w:rFonts w:ascii="游明朝" w:eastAsia="游明朝" w:hAnsi="游明朝"/>
              </w:rPr>
              <w:t>(</w:t>
            </w:r>
            <w:r w:rsidRPr="00A0461B">
              <w:rPr>
                <w:rFonts w:ascii="游明朝" w:eastAsia="游明朝" w:hAnsi="游明朝" w:hint="eastAsia"/>
              </w:rPr>
              <w:t>協定校・申請校</w:t>
            </w:r>
            <w:r w:rsidR="00A0461B">
              <w:rPr>
                <w:rFonts w:ascii="游明朝" w:eastAsia="游明朝" w:hAnsi="游明朝"/>
              </w:rPr>
              <w:t>)</w:t>
            </w:r>
            <w:r w:rsidRPr="00A0461B">
              <w:rPr>
                <w:rFonts w:ascii="游明朝" w:eastAsia="游明朝" w:hAnsi="游明朝" w:hint="eastAsia"/>
              </w:rPr>
              <w:t>留学をしましたのでご報告いたします。</w:t>
            </w:r>
          </w:p>
          <w:p w14:paraId="2DED996F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0F23F2AC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71215E90" w14:textId="77777777" w:rsidR="007B0D26" w:rsidRPr="00A0461B" w:rsidRDefault="007B0D26" w:rsidP="00822944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記</w:t>
            </w:r>
          </w:p>
          <w:p w14:paraId="2835AF5A" w14:textId="77777777" w:rsidR="00822944" w:rsidRDefault="00822944" w:rsidP="00822944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E94DF0C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1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留学先大学等名　　</w:t>
            </w:r>
            <w:r w:rsidR="007B0D26" w:rsidRPr="005323E0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</w:t>
            </w:r>
          </w:p>
          <w:p w14:paraId="203D908D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74DF25BF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2FB7F6E4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2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所在地</w:t>
            </w: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国・都市</w:t>
            </w:r>
            <w:r>
              <w:rPr>
                <w:rFonts w:ascii="游明朝" w:eastAsia="游明朝" w:hAnsi="游明朝"/>
              </w:rPr>
              <w:t>)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　</w:t>
            </w:r>
            <w:r w:rsidR="007B0D26" w:rsidRPr="005323E0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</w:t>
            </w:r>
          </w:p>
          <w:p w14:paraId="3F874EE3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44EA2DEF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66F11100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3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留学期間　　</w:t>
            </w:r>
            <w:r w:rsidR="007B0D26" w:rsidRPr="005323E0">
              <w:rPr>
                <w:rFonts w:ascii="游明朝" w:eastAsia="游明朝" w:hAnsi="游明朝" w:hint="eastAsia"/>
                <w:u w:val="single"/>
              </w:rPr>
              <w:t>平成　　年　月　日～平成　　年　月　日</w:t>
            </w:r>
            <w:r w:rsidRPr="005323E0">
              <w:rPr>
                <w:rFonts w:ascii="游明朝" w:eastAsia="游明朝" w:hAnsi="游明朝"/>
                <w:u w:val="single"/>
              </w:rPr>
              <w:t>(</w:t>
            </w:r>
            <w:r w:rsidR="007B0D26" w:rsidRPr="005323E0">
              <w:rPr>
                <w:rFonts w:ascii="游明朝" w:eastAsia="游明朝" w:hAnsi="游明朝" w:hint="eastAsia"/>
                <w:u w:val="single"/>
              </w:rPr>
              <w:t xml:space="preserve">　　日間</w:t>
            </w:r>
            <w:r w:rsidRPr="005323E0">
              <w:rPr>
                <w:rFonts w:ascii="游明朝" w:eastAsia="游明朝" w:hAnsi="游明朝"/>
                <w:u w:val="single"/>
              </w:rPr>
              <w:t>)</w:t>
            </w:r>
          </w:p>
          <w:p w14:paraId="49260B69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53908FE3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6BECE203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4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帰国年月日　　</w:t>
            </w:r>
            <w:r w:rsidR="007B0D26" w:rsidRPr="005323E0">
              <w:rPr>
                <w:rFonts w:ascii="游明朝" w:eastAsia="游明朝" w:hAnsi="游明朝" w:hint="eastAsia"/>
                <w:u w:val="single"/>
              </w:rPr>
              <w:t>平成　　年　月　日</w:t>
            </w:r>
          </w:p>
          <w:p w14:paraId="79A7722A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27D3B6D0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0018FF4A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5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学業又は研究について</w:t>
            </w: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留学先での学習や研究について詳細に記すこと。</w:t>
            </w:r>
            <w:r>
              <w:rPr>
                <w:rFonts w:ascii="游明朝" w:eastAsia="游明朝" w:hAnsi="游明朝"/>
              </w:rPr>
              <w:t>)</w:t>
            </w:r>
          </w:p>
          <w:p w14:paraId="5A06766C" w14:textId="77777777" w:rsidR="007B0D26" w:rsidRDefault="007B0D26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44FA0472" w14:textId="77777777" w:rsidR="00822944" w:rsidRPr="00A0461B" w:rsidRDefault="00822944" w:rsidP="00822944">
            <w:pPr>
              <w:spacing w:line="200" w:lineRule="exact"/>
              <w:rPr>
                <w:rFonts w:ascii="游明朝" w:eastAsia="游明朝" w:hAnsi="游明朝"/>
              </w:rPr>
            </w:pPr>
          </w:p>
        </w:tc>
      </w:tr>
      <w:tr w:rsidR="007A74A6" w:rsidRPr="00A0461B" w14:paraId="3728AE8F" w14:textId="77777777" w:rsidTr="00143168">
        <w:tc>
          <w:tcPr>
            <w:tcW w:w="9639" w:type="dxa"/>
          </w:tcPr>
          <w:p w14:paraId="21AE4F6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3426614" w14:textId="77777777" w:rsidTr="00143168">
        <w:tc>
          <w:tcPr>
            <w:tcW w:w="9639" w:type="dxa"/>
          </w:tcPr>
          <w:p w14:paraId="2EBD67C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60064EF" w14:textId="77777777" w:rsidTr="00143168">
        <w:tc>
          <w:tcPr>
            <w:tcW w:w="9639" w:type="dxa"/>
          </w:tcPr>
          <w:p w14:paraId="1552D6A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6F04EA84" w14:textId="77777777" w:rsidTr="00143168">
        <w:tc>
          <w:tcPr>
            <w:tcW w:w="9639" w:type="dxa"/>
          </w:tcPr>
          <w:p w14:paraId="782CF02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44C3DA9" w14:textId="77777777" w:rsidTr="00143168">
        <w:tc>
          <w:tcPr>
            <w:tcW w:w="9639" w:type="dxa"/>
          </w:tcPr>
          <w:p w14:paraId="2AA5C39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C5C466D" w14:textId="77777777" w:rsidTr="00143168">
        <w:tc>
          <w:tcPr>
            <w:tcW w:w="9639" w:type="dxa"/>
          </w:tcPr>
          <w:p w14:paraId="6BE647C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BFA3395" w14:textId="77777777" w:rsidTr="00143168">
        <w:tc>
          <w:tcPr>
            <w:tcW w:w="9639" w:type="dxa"/>
          </w:tcPr>
          <w:p w14:paraId="7B06B92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1E330393" w14:textId="77777777" w:rsidTr="00143168">
        <w:tc>
          <w:tcPr>
            <w:tcW w:w="9639" w:type="dxa"/>
          </w:tcPr>
          <w:p w14:paraId="5899C54D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DF3D0A6" w14:textId="77777777" w:rsidTr="00143168">
        <w:tc>
          <w:tcPr>
            <w:tcW w:w="9639" w:type="dxa"/>
          </w:tcPr>
          <w:p w14:paraId="261CE7C2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64339833" w14:textId="77777777" w:rsidTr="00143168">
        <w:tc>
          <w:tcPr>
            <w:tcW w:w="9639" w:type="dxa"/>
          </w:tcPr>
          <w:p w14:paraId="4D983B9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CBDCEFD" w14:textId="77777777" w:rsidTr="00143168">
        <w:tc>
          <w:tcPr>
            <w:tcW w:w="9639" w:type="dxa"/>
          </w:tcPr>
          <w:p w14:paraId="2A62D62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6731168" w14:textId="77777777" w:rsidTr="00143168">
        <w:tc>
          <w:tcPr>
            <w:tcW w:w="9639" w:type="dxa"/>
          </w:tcPr>
          <w:p w14:paraId="08BA845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53EEA26F" w14:textId="77777777" w:rsidTr="00143168">
        <w:tc>
          <w:tcPr>
            <w:tcW w:w="9639" w:type="dxa"/>
          </w:tcPr>
          <w:p w14:paraId="376FB7E5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04DA58CA" w14:textId="77777777" w:rsidR="007B0D26" w:rsidRPr="00A0461B" w:rsidRDefault="00A0461B" w:rsidP="00A0461B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(</w:t>
      </w:r>
      <w:r w:rsidR="007B0D26" w:rsidRPr="00A0461B">
        <w:rPr>
          <w:rFonts w:ascii="游明朝" w:eastAsia="游明朝" w:hAnsi="游明朝" w:hint="eastAsia"/>
        </w:rPr>
        <w:t>注</w:t>
      </w:r>
      <w:r>
        <w:rPr>
          <w:rFonts w:ascii="游明朝" w:eastAsia="游明朝" w:hAnsi="游明朝"/>
        </w:rPr>
        <w:t>)</w:t>
      </w:r>
      <w:r w:rsidR="007B0D26" w:rsidRPr="00A0461B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>1</w:t>
      </w:r>
      <w:r w:rsidR="007B0D26" w:rsidRPr="00A0461B">
        <w:rPr>
          <w:rFonts w:ascii="游明朝" w:eastAsia="游明朝" w:hAnsi="游明朝" w:hint="eastAsia"/>
        </w:rPr>
        <w:t xml:space="preserve">　「学業又は研究について」は、別紙として添付してもよい。</w:t>
      </w:r>
    </w:p>
    <w:p w14:paraId="478CF667" w14:textId="77777777" w:rsidR="007B0D26" w:rsidRPr="00A0461B" w:rsidRDefault="007B0D26" w:rsidP="00A0461B">
      <w:pPr>
        <w:rPr>
          <w:rFonts w:ascii="游明朝" w:eastAsia="游明朝" w:hAnsi="游明朝"/>
        </w:rPr>
      </w:pPr>
      <w:r w:rsidRPr="00A0461B">
        <w:rPr>
          <w:rFonts w:ascii="游明朝" w:eastAsia="游明朝" w:hAnsi="游明朝" w:hint="eastAsia"/>
        </w:rPr>
        <w:t xml:space="preserve">　　　</w:t>
      </w:r>
      <w:r w:rsidR="00A0461B">
        <w:rPr>
          <w:rFonts w:ascii="游明朝" w:eastAsia="游明朝" w:hAnsi="游明朝"/>
        </w:rPr>
        <w:t>2</w:t>
      </w:r>
      <w:r w:rsidRPr="00A0461B">
        <w:rPr>
          <w:rFonts w:ascii="游明朝" w:eastAsia="游明朝" w:hAnsi="游明朝" w:hint="eastAsia"/>
        </w:rPr>
        <w:t xml:space="preserve">　</w:t>
      </w:r>
      <w:r w:rsidRPr="00485B06">
        <w:rPr>
          <w:rFonts w:ascii="游明朝" w:eastAsia="游明朝" w:hAnsi="游明朝" w:hint="eastAsia"/>
          <w:spacing w:val="-4"/>
        </w:rPr>
        <w:t>留学先の大学等において、修得した単位の認定を希望する場合は、留学先におけるシラバス</w:t>
      </w:r>
      <w:r w:rsidRPr="00A0461B">
        <w:rPr>
          <w:rFonts w:ascii="游明朝" w:eastAsia="游明朝" w:hAnsi="游明朝" w:hint="eastAsia"/>
        </w:rPr>
        <w:t>等当該授業の内容が明らかになる資料</w:t>
      </w:r>
      <w:r w:rsidR="00A0461B">
        <w:rPr>
          <w:rFonts w:ascii="游明朝" w:eastAsia="游明朝" w:hAnsi="游明朝"/>
        </w:rPr>
        <w:t>(</w:t>
      </w:r>
      <w:r w:rsidRPr="00A0461B">
        <w:rPr>
          <w:rFonts w:ascii="游明朝" w:eastAsia="游明朝" w:hAnsi="游明朝" w:hint="eastAsia"/>
        </w:rPr>
        <w:t>コピーでも可</w:t>
      </w:r>
      <w:r w:rsidR="00A0461B">
        <w:rPr>
          <w:rFonts w:ascii="游明朝" w:eastAsia="游明朝" w:hAnsi="游明朝"/>
        </w:rPr>
        <w:t>)</w:t>
      </w:r>
      <w:r w:rsidRPr="00A0461B">
        <w:rPr>
          <w:rFonts w:ascii="游明朝" w:eastAsia="游明朝" w:hAnsi="游明朝" w:hint="eastAsia"/>
        </w:rPr>
        <w:t>及び学業成績証明書を添付すること。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049"/>
        <w:gridCol w:w="837"/>
        <w:gridCol w:w="2155"/>
        <w:gridCol w:w="1828"/>
      </w:tblGrid>
      <w:tr w:rsidR="007B0D26" w:rsidRPr="00A0461B" w14:paraId="71CEB184" w14:textId="77777777" w:rsidTr="00143168">
        <w:tc>
          <w:tcPr>
            <w:tcW w:w="9639" w:type="dxa"/>
            <w:gridSpan w:val="6"/>
          </w:tcPr>
          <w:p w14:paraId="05D5B007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lastRenderedPageBreak/>
              <w:t>6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留学の成果</w:t>
            </w: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留学によって得たこと、目標達成度等の自己診断</w:t>
            </w:r>
            <w:r>
              <w:rPr>
                <w:rFonts w:ascii="游明朝" w:eastAsia="游明朝" w:hAnsi="游明朝"/>
              </w:rPr>
              <w:t>)</w:t>
            </w:r>
          </w:p>
        </w:tc>
      </w:tr>
      <w:tr w:rsidR="007A74A6" w:rsidRPr="00A0461B" w14:paraId="534BB7C3" w14:textId="77777777" w:rsidTr="00143168">
        <w:tc>
          <w:tcPr>
            <w:tcW w:w="9639" w:type="dxa"/>
            <w:gridSpan w:val="6"/>
          </w:tcPr>
          <w:p w14:paraId="217CFEE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F21ACF2" w14:textId="77777777" w:rsidTr="00143168">
        <w:tc>
          <w:tcPr>
            <w:tcW w:w="9639" w:type="dxa"/>
            <w:gridSpan w:val="6"/>
          </w:tcPr>
          <w:p w14:paraId="1AD5977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517FFA8F" w14:textId="77777777" w:rsidTr="00143168">
        <w:tc>
          <w:tcPr>
            <w:tcW w:w="9639" w:type="dxa"/>
            <w:gridSpan w:val="6"/>
          </w:tcPr>
          <w:p w14:paraId="19F4702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FB423D6" w14:textId="77777777" w:rsidTr="00143168">
        <w:tc>
          <w:tcPr>
            <w:tcW w:w="9639" w:type="dxa"/>
            <w:gridSpan w:val="6"/>
          </w:tcPr>
          <w:p w14:paraId="35BC311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1232FB9C" w14:textId="77777777" w:rsidTr="00143168">
        <w:tc>
          <w:tcPr>
            <w:tcW w:w="9639" w:type="dxa"/>
            <w:gridSpan w:val="6"/>
          </w:tcPr>
          <w:p w14:paraId="0CCF927A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4F774EB" w14:textId="77777777" w:rsidTr="00143168">
        <w:tc>
          <w:tcPr>
            <w:tcW w:w="9639" w:type="dxa"/>
            <w:gridSpan w:val="6"/>
          </w:tcPr>
          <w:p w14:paraId="48EB465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D5EB410" w14:textId="77777777" w:rsidTr="00143168">
        <w:tc>
          <w:tcPr>
            <w:tcW w:w="9639" w:type="dxa"/>
            <w:gridSpan w:val="6"/>
          </w:tcPr>
          <w:p w14:paraId="244D1D0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177A442A" w14:textId="77777777" w:rsidTr="00143168">
        <w:tc>
          <w:tcPr>
            <w:tcW w:w="9639" w:type="dxa"/>
            <w:gridSpan w:val="6"/>
          </w:tcPr>
          <w:p w14:paraId="752E9796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7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今後の計画</w:t>
            </w: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この留学経験を今後どのように活かしたいか</w:t>
            </w:r>
            <w:r>
              <w:rPr>
                <w:rFonts w:ascii="游明朝" w:eastAsia="游明朝" w:hAnsi="游明朝"/>
              </w:rPr>
              <w:t>)</w:t>
            </w:r>
          </w:p>
        </w:tc>
      </w:tr>
      <w:tr w:rsidR="007A74A6" w:rsidRPr="00A0461B" w14:paraId="339A5517" w14:textId="77777777" w:rsidTr="00143168">
        <w:tc>
          <w:tcPr>
            <w:tcW w:w="9639" w:type="dxa"/>
            <w:gridSpan w:val="6"/>
          </w:tcPr>
          <w:p w14:paraId="4895BDA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73656E0" w14:textId="77777777" w:rsidTr="00143168">
        <w:tc>
          <w:tcPr>
            <w:tcW w:w="9639" w:type="dxa"/>
            <w:gridSpan w:val="6"/>
          </w:tcPr>
          <w:p w14:paraId="42BF128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14EA565" w14:textId="77777777" w:rsidTr="00143168">
        <w:tc>
          <w:tcPr>
            <w:tcW w:w="9639" w:type="dxa"/>
            <w:gridSpan w:val="6"/>
          </w:tcPr>
          <w:p w14:paraId="3AAFB20E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950799A" w14:textId="77777777" w:rsidTr="00143168">
        <w:tc>
          <w:tcPr>
            <w:tcW w:w="9639" w:type="dxa"/>
            <w:gridSpan w:val="6"/>
          </w:tcPr>
          <w:p w14:paraId="412BD32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D7CA419" w14:textId="77777777" w:rsidTr="00143168">
        <w:tc>
          <w:tcPr>
            <w:tcW w:w="9639" w:type="dxa"/>
            <w:gridSpan w:val="6"/>
          </w:tcPr>
          <w:p w14:paraId="2F55E69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5BE6ABDE" w14:textId="77777777" w:rsidTr="00143168">
        <w:tc>
          <w:tcPr>
            <w:tcW w:w="9639" w:type="dxa"/>
            <w:gridSpan w:val="6"/>
          </w:tcPr>
          <w:p w14:paraId="01B01A1E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8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留学先大学における履修科目名</w:t>
            </w:r>
          </w:p>
        </w:tc>
      </w:tr>
      <w:tr w:rsidR="007A74A6" w:rsidRPr="00A0461B" w14:paraId="1A7B3E0D" w14:textId="77777777" w:rsidTr="00143168">
        <w:tc>
          <w:tcPr>
            <w:tcW w:w="4819" w:type="dxa"/>
            <w:gridSpan w:val="3"/>
          </w:tcPr>
          <w:p w14:paraId="3B5C3B9E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5C67F051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77C46B58" w14:textId="77777777" w:rsidTr="00143168">
        <w:tc>
          <w:tcPr>
            <w:tcW w:w="4819" w:type="dxa"/>
            <w:gridSpan w:val="3"/>
          </w:tcPr>
          <w:p w14:paraId="05083E69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284EF2C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D20B65B" w14:textId="77777777" w:rsidTr="00143168">
        <w:tc>
          <w:tcPr>
            <w:tcW w:w="4819" w:type="dxa"/>
            <w:gridSpan w:val="3"/>
          </w:tcPr>
          <w:p w14:paraId="455711DE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38555814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F0390BE" w14:textId="77777777" w:rsidTr="00143168">
        <w:tc>
          <w:tcPr>
            <w:tcW w:w="4819" w:type="dxa"/>
            <w:gridSpan w:val="3"/>
          </w:tcPr>
          <w:p w14:paraId="2B0098A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50ECFF1B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51046CBE" w14:textId="77777777" w:rsidTr="00143168">
        <w:tc>
          <w:tcPr>
            <w:tcW w:w="4819" w:type="dxa"/>
            <w:gridSpan w:val="3"/>
          </w:tcPr>
          <w:p w14:paraId="36D48C0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130C1168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55315123" w14:textId="77777777" w:rsidTr="00143168">
        <w:tc>
          <w:tcPr>
            <w:tcW w:w="4819" w:type="dxa"/>
            <w:gridSpan w:val="3"/>
          </w:tcPr>
          <w:p w14:paraId="31CC8413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0DF3989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2E56E114" w14:textId="77777777" w:rsidTr="00143168">
        <w:tc>
          <w:tcPr>
            <w:tcW w:w="4819" w:type="dxa"/>
            <w:gridSpan w:val="3"/>
          </w:tcPr>
          <w:p w14:paraId="600290B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5D76B6FD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11CED287" w14:textId="77777777" w:rsidTr="00143168">
        <w:tc>
          <w:tcPr>
            <w:tcW w:w="4819" w:type="dxa"/>
            <w:gridSpan w:val="3"/>
          </w:tcPr>
          <w:p w14:paraId="5605759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2A7CD39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EC0529B" w14:textId="77777777" w:rsidTr="00143168">
        <w:tc>
          <w:tcPr>
            <w:tcW w:w="4819" w:type="dxa"/>
            <w:gridSpan w:val="3"/>
          </w:tcPr>
          <w:p w14:paraId="466F4A2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14:paraId="367B9999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41A4A9FE" w14:textId="77777777" w:rsidTr="00143168">
        <w:tc>
          <w:tcPr>
            <w:tcW w:w="9639" w:type="dxa"/>
            <w:gridSpan w:val="6"/>
          </w:tcPr>
          <w:p w14:paraId="732DDDD8" w14:textId="77777777" w:rsidR="007B0D26" w:rsidRPr="00A0461B" w:rsidRDefault="00A0461B" w:rsidP="00A0461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9</w:t>
            </w:r>
            <w:r w:rsidR="007B0D26" w:rsidRPr="00A0461B">
              <w:rPr>
                <w:rFonts w:ascii="游明朝" w:eastAsia="游明朝" w:hAnsi="游明朝" w:hint="eastAsia"/>
              </w:rPr>
              <w:t xml:space="preserve">　その他特記事項</w:t>
            </w:r>
            <w:r>
              <w:rPr>
                <w:rFonts w:ascii="游明朝" w:eastAsia="游明朝" w:hAnsi="游明朝"/>
              </w:rPr>
              <w:t>(</w:t>
            </w:r>
            <w:r w:rsidR="007B0D26" w:rsidRPr="00A0461B">
              <w:rPr>
                <w:rFonts w:ascii="游明朝" w:eastAsia="游明朝" w:hAnsi="游明朝" w:hint="eastAsia"/>
              </w:rPr>
              <w:t>留学先での日常生活等について</w:t>
            </w:r>
            <w:r>
              <w:rPr>
                <w:rFonts w:ascii="游明朝" w:eastAsia="游明朝" w:hAnsi="游明朝"/>
              </w:rPr>
              <w:t>)</w:t>
            </w:r>
          </w:p>
        </w:tc>
      </w:tr>
      <w:tr w:rsidR="007A74A6" w:rsidRPr="00A0461B" w14:paraId="3FC6C146" w14:textId="77777777" w:rsidTr="00143168">
        <w:tc>
          <w:tcPr>
            <w:tcW w:w="9639" w:type="dxa"/>
            <w:gridSpan w:val="6"/>
          </w:tcPr>
          <w:p w14:paraId="651A5F4C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6CA1AF7" w14:textId="77777777" w:rsidTr="00143168">
        <w:tc>
          <w:tcPr>
            <w:tcW w:w="9639" w:type="dxa"/>
            <w:gridSpan w:val="6"/>
          </w:tcPr>
          <w:p w14:paraId="46F16C07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01CEF2A6" w14:textId="77777777" w:rsidTr="00143168">
        <w:tc>
          <w:tcPr>
            <w:tcW w:w="9639" w:type="dxa"/>
            <w:gridSpan w:val="6"/>
          </w:tcPr>
          <w:p w14:paraId="02794815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4C3C9C2C" w14:textId="77777777" w:rsidTr="00143168">
        <w:tc>
          <w:tcPr>
            <w:tcW w:w="9639" w:type="dxa"/>
            <w:gridSpan w:val="6"/>
          </w:tcPr>
          <w:p w14:paraId="7B3F7370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B0D26" w:rsidRPr="00A0461B" w14:paraId="54F2A03C" w14:textId="77777777" w:rsidTr="00143168">
        <w:tc>
          <w:tcPr>
            <w:tcW w:w="9639" w:type="dxa"/>
            <w:gridSpan w:val="6"/>
          </w:tcPr>
          <w:p w14:paraId="4C402C5C" w14:textId="77777777" w:rsidR="007B0D26" w:rsidRPr="00A0461B" w:rsidRDefault="007B0D2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A74A6" w:rsidRPr="00A0461B" w14:paraId="3499CE58" w14:textId="77777777" w:rsidTr="00143168">
        <w:tc>
          <w:tcPr>
            <w:tcW w:w="1885" w:type="dxa"/>
          </w:tcPr>
          <w:p w14:paraId="7AF9FD54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学長</w:t>
            </w:r>
          </w:p>
        </w:tc>
        <w:tc>
          <w:tcPr>
            <w:tcW w:w="1885" w:type="dxa"/>
          </w:tcPr>
          <w:p w14:paraId="6378700E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学部長又は</w:t>
            </w:r>
          </w:p>
          <w:p w14:paraId="1E6FC2B2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研究科長</w:t>
            </w:r>
          </w:p>
        </w:tc>
        <w:tc>
          <w:tcPr>
            <w:tcW w:w="1886" w:type="dxa"/>
            <w:gridSpan w:val="2"/>
          </w:tcPr>
          <w:p w14:paraId="408CF8F0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学科主任又は</w:t>
            </w:r>
          </w:p>
          <w:p w14:paraId="7B36D398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研究科幹事</w:t>
            </w:r>
          </w:p>
        </w:tc>
        <w:tc>
          <w:tcPr>
            <w:tcW w:w="2155" w:type="dxa"/>
          </w:tcPr>
          <w:p w14:paraId="01606835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指導教員又は</w:t>
            </w:r>
          </w:p>
          <w:p w14:paraId="6A8A61A3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ガイダンスグループ担当教員</w:t>
            </w:r>
          </w:p>
        </w:tc>
        <w:tc>
          <w:tcPr>
            <w:tcW w:w="1828" w:type="dxa"/>
          </w:tcPr>
          <w:p w14:paraId="59D0A6BF" w14:textId="77777777" w:rsidR="007A74A6" w:rsidRPr="00A0461B" w:rsidRDefault="007A74A6" w:rsidP="00B912DF">
            <w:pPr>
              <w:jc w:val="center"/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>事務責任者</w:t>
            </w:r>
          </w:p>
        </w:tc>
      </w:tr>
      <w:tr w:rsidR="007A74A6" w:rsidRPr="00A0461B" w14:paraId="60D996DB" w14:textId="77777777" w:rsidTr="00143168">
        <w:tc>
          <w:tcPr>
            <w:tcW w:w="1885" w:type="dxa"/>
          </w:tcPr>
          <w:p w14:paraId="0B8DE17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  <w:p w14:paraId="5D0F170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</w:tcPr>
          <w:p w14:paraId="26F332F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1886" w:type="dxa"/>
            <w:gridSpan w:val="2"/>
          </w:tcPr>
          <w:p w14:paraId="5AF8371A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155" w:type="dxa"/>
          </w:tcPr>
          <w:p w14:paraId="7F66D1CF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1828" w:type="dxa"/>
          </w:tcPr>
          <w:p w14:paraId="268BEB96" w14:textId="77777777" w:rsidR="007A74A6" w:rsidRPr="00A0461B" w:rsidRDefault="007A74A6" w:rsidP="00A0461B">
            <w:pPr>
              <w:rPr>
                <w:rFonts w:ascii="游明朝" w:eastAsia="游明朝" w:hAnsi="游明朝"/>
              </w:rPr>
            </w:pPr>
            <w:r w:rsidRPr="00A0461B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167D46B3" w14:textId="77777777" w:rsidR="007B0D26" w:rsidRPr="00A0461B" w:rsidRDefault="007B0D26" w:rsidP="00A0461B">
      <w:pPr>
        <w:rPr>
          <w:rFonts w:ascii="游明朝" w:eastAsia="游明朝" w:hAnsi="游明朝"/>
        </w:rPr>
      </w:pPr>
    </w:p>
    <w:sectPr w:rsidR="007B0D26" w:rsidRPr="00A0461B" w:rsidSect="00143168">
      <w:pgSz w:w="11907" w:h="16840" w:code="9"/>
      <w:pgMar w:top="1021" w:right="1134" w:bottom="1021" w:left="1134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6101" w14:textId="77777777" w:rsidR="006C0104" w:rsidRDefault="006C0104" w:rsidP="007B2DCA">
      <w:r>
        <w:separator/>
      </w:r>
    </w:p>
  </w:endnote>
  <w:endnote w:type="continuationSeparator" w:id="0">
    <w:p w14:paraId="5C78FD7D" w14:textId="77777777" w:rsidR="006C0104" w:rsidRDefault="006C0104" w:rsidP="007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ED29" w14:textId="77777777" w:rsidR="006C0104" w:rsidRDefault="006C0104" w:rsidP="007B2DCA">
      <w:r>
        <w:separator/>
      </w:r>
    </w:p>
  </w:footnote>
  <w:footnote w:type="continuationSeparator" w:id="0">
    <w:p w14:paraId="7F9739DF" w14:textId="77777777" w:rsidR="006C0104" w:rsidRDefault="006C0104" w:rsidP="007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04BF"/>
    <w:multiLevelType w:val="hybridMultilevel"/>
    <w:tmpl w:val="9E802886"/>
    <w:lvl w:ilvl="0" w:tplc="18F6E2AC"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AA"/>
    <w:rsid w:val="00117356"/>
    <w:rsid w:val="00143168"/>
    <w:rsid w:val="00160E6F"/>
    <w:rsid w:val="00162105"/>
    <w:rsid w:val="002C3384"/>
    <w:rsid w:val="00324818"/>
    <w:rsid w:val="003E59B5"/>
    <w:rsid w:val="003F7D97"/>
    <w:rsid w:val="00485B06"/>
    <w:rsid w:val="004A1AD8"/>
    <w:rsid w:val="005323E0"/>
    <w:rsid w:val="00691A50"/>
    <w:rsid w:val="006A4513"/>
    <w:rsid w:val="006C0104"/>
    <w:rsid w:val="00721958"/>
    <w:rsid w:val="007846AA"/>
    <w:rsid w:val="007A74A6"/>
    <w:rsid w:val="007B0D26"/>
    <w:rsid w:val="007B2DCA"/>
    <w:rsid w:val="00822944"/>
    <w:rsid w:val="009001E3"/>
    <w:rsid w:val="009A34F0"/>
    <w:rsid w:val="009F113A"/>
    <w:rsid w:val="00A0461B"/>
    <w:rsid w:val="00A6580E"/>
    <w:rsid w:val="00B749B6"/>
    <w:rsid w:val="00B912DF"/>
    <w:rsid w:val="00BC4EA3"/>
    <w:rsid w:val="00E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C7473"/>
  <w14:defaultImageDpi w14:val="0"/>
  <w15:docId w15:val="{8F8E0024-8160-472C-891E-0161C02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18"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DCA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7B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DCA"/>
    <w:rPr>
      <w:rFonts w:ascii="Century" w:eastAsia="ＭＳ 明朝" w:hAnsi="Century" w:cs="ＭＳ 明朝"/>
    </w:rPr>
  </w:style>
  <w:style w:type="table" w:styleId="a7">
    <w:name w:val="Table Grid"/>
    <w:basedOn w:val="a1"/>
    <w:uiPriority w:val="39"/>
    <w:rsid w:val="00162105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2023-11-21T02:04:00Z</dcterms:created>
  <dcterms:modified xsi:type="dcterms:W3CDTF">2023-11-21T02:04:00Z</dcterms:modified>
</cp:coreProperties>
</file>