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AFE9" w14:textId="77777777" w:rsidR="00C875DC" w:rsidRPr="00FE0406" w:rsidRDefault="00B66B91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別記様式第3号（第21条第5項関係）</w:t>
      </w:r>
    </w:p>
    <w:p w14:paraId="75745D7A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7E54CF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令和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年　　月　　日</w:t>
      </w:r>
    </w:p>
    <w:p w14:paraId="0C32F760" w14:textId="77777777" w:rsidR="00B66B91" w:rsidRPr="00FE0406" w:rsidRDefault="00B66B91" w:rsidP="000A4F08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1A48E0A4" w14:textId="77777777" w:rsidR="00C875DC" w:rsidRPr="00FE0406" w:rsidRDefault="00C875DC">
      <w:pPr>
        <w:jc w:val="center"/>
        <w:rPr>
          <w:rFonts w:ascii="ＭＳ 明朝" w:eastAsia="ＭＳ 明朝" w:hAnsi="ＭＳ 明朝" w:hint="eastAsia"/>
          <w:color w:val="000000"/>
          <w:sz w:val="30"/>
          <w:szCs w:val="30"/>
        </w:rPr>
      </w:pPr>
      <w:r w:rsidRPr="00FE0406">
        <w:rPr>
          <w:rFonts w:ascii="ＭＳ 明朝" w:eastAsia="ＭＳ 明朝" w:hAnsi="ＭＳ 明朝" w:hint="eastAsia"/>
          <w:color w:val="000000"/>
          <w:sz w:val="30"/>
          <w:szCs w:val="30"/>
        </w:rPr>
        <w:t>動物実験（終了・中止）報告書</w:t>
      </w:r>
    </w:p>
    <w:p w14:paraId="78DEA0FB" w14:textId="77777777" w:rsidR="005D1B07" w:rsidRPr="00FE0406" w:rsidRDefault="005D1B07" w:rsidP="005D1B07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0FD2C03D" w14:textId="77777777" w:rsidR="005D1B07" w:rsidRPr="00FE0406" w:rsidRDefault="005D1B07" w:rsidP="005D1B07">
      <w:pPr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名古屋大学　　　　　　　　　　長　殿</w:t>
      </w:r>
    </w:p>
    <w:p w14:paraId="23258BCD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7270EE51" w14:textId="77777777" w:rsidR="00C875DC" w:rsidRPr="00FE0406" w:rsidRDefault="000A4F08" w:rsidP="000A4F08">
      <w:pPr>
        <w:ind w:left="3840" w:firstLine="840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動物実験</w:t>
      </w:r>
      <w:r w:rsidR="00C875DC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責任者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名</w:t>
      </w:r>
    </w:p>
    <w:p w14:paraId="71739820" w14:textId="77777777" w:rsidR="00C875DC" w:rsidRPr="00FE0406" w:rsidRDefault="00C875DC">
      <w:pPr>
        <w:ind w:leftChars="1950" w:left="4680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所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属</w:t>
      </w:r>
      <w:r w:rsidR="000A4F08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：</w:t>
      </w:r>
    </w:p>
    <w:p w14:paraId="7AA009D1" w14:textId="77777777" w:rsidR="00B66B91" w:rsidRPr="00FE0406" w:rsidRDefault="00B66B91">
      <w:pPr>
        <w:ind w:leftChars="1950" w:left="4680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連絡先</w:t>
      </w:r>
      <w:r w:rsidR="00FA620F" w:rsidRPr="008B0485">
        <w:rPr>
          <w:rFonts w:ascii="ＭＳ 明朝" w:eastAsia="ＭＳ 明朝" w:hAnsi="ＭＳ 明朝" w:hint="eastAsia"/>
          <w:sz w:val="21"/>
          <w:szCs w:val="21"/>
        </w:rPr>
        <w:t>(E-mail・TEL)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：</w:t>
      </w:r>
    </w:p>
    <w:p w14:paraId="68A5A36A" w14:textId="77777777" w:rsidR="00C875DC" w:rsidRPr="00FE0406" w:rsidRDefault="00C875DC">
      <w:pPr>
        <w:ind w:leftChars="1950" w:left="4680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職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名</w:t>
      </w:r>
      <w:r w:rsidR="000A4F08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：</w:t>
      </w:r>
    </w:p>
    <w:p w14:paraId="357B0987" w14:textId="77777777" w:rsidR="00C875DC" w:rsidRPr="00FE0406" w:rsidRDefault="00C875DC">
      <w:pPr>
        <w:ind w:leftChars="1950" w:left="4680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氏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名</w:t>
      </w:r>
      <w:r w:rsidR="000A4F08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：　　　　　　　　　</w:t>
      </w:r>
      <w:r w:rsidR="00B25AAE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4C2948B9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66D7C263" w14:textId="77777777" w:rsidR="00C875DC" w:rsidRPr="00FE0406" w:rsidRDefault="00D82878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D57560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年　　月　　日付け</w:t>
      </w:r>
      <w:r w:rsidR="00C875DC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承認番号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号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で承認された</w:t>
      </w:r>
      <w:r w:rsidR="00C875DC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動物実験計画</w:t>
      </w:r>
      <w:r w:rsidR="005D1B07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について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，</w:t>
      </w:r>
      <w:r w:rsidR="00C875DC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下記のとおり終了・中止しましたので報告します。</w:t>
      </w:r>
    </w:p>
    <w:p w14:paraId="7E49405B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5B36CE94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609FF6C7" w14:textId="77777777" w:rsidR="00C875DC" w:rsidRPr="00FE0406" w:rsidRDefault="00C875DC">
      <w:pPr>
        <w:jc w:val="center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記</w:t>
      </w:r>
    </w:p>
    <w:p w14:paraId="73CB2986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5404F5D6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5D57EBD5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１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実験（終了・中止）年月日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="007E54CF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令和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  <w:t>年　　月　　日</w:t>
      </w:r>
    </w:p>
    <w:p w14:paraId="10FF2319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26F22BF5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338D207C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２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実験動物の処分年月日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="007E54CF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令和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ab/>
        <w:t>年　　月　　日</w:t>
      </w:r>
    </w:p>
    <w:p w14:paraId="4823FDA7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27C6C9E2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103BB141" w14:textId="77777777" w:rsidR="00C875DC" w:rsidRPr="00FE0406" w:rsidRDefault="00C875DC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３</w:t>
      </w:r>
      <w:r w:rsidR="00B66B91" w:rsidRPr="00FE040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FE0406">
        <w:rPr>
          <w:rFonts w:ascii="ＭＳ 明朝" w:eastAsia="ＭＳ 明朝" w:hAnsi="ＭＳ 明朝" w:hint="eastAsia"/>
          <w:color w:val="000000"/>
          <w:sz w:val="21"/>
          <w:szCs w:val="21"/>
        </w:rPr>
        <w:t>備考</w:t>
      </w:r>
    </w:p>
    <w:p w14:paraId="5D0BCF65" w14:textId="77777777" w:rsidR="00B66B91" w:rsidRPr="00FE0406" w:rsidRDefault="00B66B91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29204C28" w14:textId="77777777" w:rsidR="00B66B91" w:rsidRPr="00FE0406" w:rsidRDefault="00B66B91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571654AD" w14:textId="77777777" w:rsidR="00B66B91" w:rsidRPr="00FE0406" w:rsidRDefault="00B66B91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0EBB48E4" w14:textId="77777777" w:rsidR="00B66B91" w:rsidRPr="00FE0406" w:rsidRDefault="00B66B91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41E816B7" w14:textId="77777777" w:rsidR="00B66B91" w:rsidRPr="00FE0406" w:rsidRDefault="00B66B91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7FBC33AF" w14:textId="77777777" w:rsidR="008D4541" w:rsidRPr="00FE0406" w:rsidRDefault="008D4541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7217AC2B" w14:textId="77777777" w:rsidR="00B25AAE" w:rsidRPr="00FE0406" w:rsidRDefault="00B25AAE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1134E788" w14:textId="77777777" w:rsidR="00B66B91" w:rsidRPr="00FE0406" w:rsidRDefault="005D1B07">
      <w:pPr>
        <w:rPr>
          <w:rFonts w:ascii="ＭＳ 明朝" w:eastAsia="ＭＳ 明朝" w:hAnsi="ＭＳ 明朝" w:hint="eastAsia"/>
          <w:color w:val="000000"/>
          <w:sz w:val="20"/>
          <w:szCs w:val="20"/>
        </w:rPr>
      </w:pPr>
      <w:r w:rsidRPr="00FE0406"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="008D4541" w:rsidRPr="00FE0406">
        <w:rPr>
          <w:rFonts w:ascii="ＭＳ 明朝" w:eastAsia="ＭＳ 明朝" w:hAnsi="ＭＳ 明朝" w:hint="eastAsia"/>
          <w:color w:val="000000"/>
          <w:sz w:val="20"/>
          <w:szCs w:val="20"/>
        </w:rPr>
        <w:t>注</w:t>
      </w:r>
      <w:r w:rsidRPr="00FE0406"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  <w:r w:rsidR="00D82878" w:rsidRPr="00FE0406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="008D4541" w:rsidRPr="00FE0406">
        <w:rPr>
          <w:rFonts w:ascii="ＭＳ 明朝" w:eastAsia="ＭＳ 明朝" w:hAnsi="ＭＳ 明朝" w:hint="eastAsia"/>
          <w:color w:val="000000"/>
          <w:sz w:val="20"/>
          <w:szCs w:val="20"/>
        </w:rPr>
        <w:t>「終了」又は「中止」については，該当するものに○印を付すこと。</w:t>
      </w:r>
    </w:p>
    <w:sectPr w:rsidR="00B66B91" w:rsidRPr="00FE04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4189" w14:textId="77777777" w:rsidR="00DA0A91" w:rsidRDefault="00DA0A91" w:rsidP="00E83639">
      <w:r>
        <w:separator/>
      </w:r>
    </w:p>
  </w:endnote>
  <w:endnote w:type="continuationSeparator" w:id="0">
    <w:p w14:paraId="3CC1F5F7" w14:textId="77777777" w:rsidR="00DA0A91" w:rsidRDefault="00DA0A91" w:rsidP="00E8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082B" w14:textId="77777777" w:rsidR="00DA0A91" w:rsidRDefault="00DA0A91" w:rsidP="00E83639">
      <w:r>
        <w:separator/>
      </w:r>
    </w:p>
  </w:footnote>
  <w:footnote w:type="continuationSeparator" w:id="0">
    <w:p w14:paraId="28E160C9" w14:textId="77777777" w:rsidR="00DA0A91" w:rsidRDefault="00DA0A91" w:rsidP="00E8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9213A" w14:textId="77777777" w:rsidR="00E83639" w:rsidRDefault="00E83639" w:rsidP="0012759B">
    <w:pPr>
      <w:pStyle w:val="a5"/>
      <w:jc w:val="right"/>
    </w:pPr>
  </w:p>
  <w:p w14:paraId="3B6CA668" w14:textId="77777777" w:rsidR="00E83639" w:rsidRDefault="00E83639" w:rsidP="0012759B">
    <w:pPr>
      <w:pStyle w:val="a5"/>
      <w:jc w:val="right"/>
    </w:pPr>
  </w:p>
  <w:p w14:paraId="5238B2AE" w14:textId="77777777" w:rsidR="00E83639" w:rsidRDefault="00E83639" w:rsidP="0012759B">
    <w:pPr>
      <w:pStyle w:val="a5"/>
      <w:jc w:val="right"/>
    </w:pPr>
  </w:p>
  <w:p w14:paraId="642BA150" w14:textId="77777777" w:rsidR="00E83639" w:rsidRDefault="00E83639" w:rsidP="0012759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0C482D"/>
    <w:multiLevelType w:val="hybridMultilevel"/>
    <w:tmpl w:val="5B8429BC"/>
    <w:lvl w:ilvl="0" w:tplc="DD3A7A9E">
      <w:numFmt w:val="bullet"/>
      <w:lvlText w:val="・"/>
      <w:lvlJc w:val="left"/>
      <w:pPr>
        <w:tabs>
          <w:tab w:val="num" w:pos="4800"/>
        </w:tabs>
        <w:ind w:left="4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</w:abstractNum>
  <w:num w:numId="1" w16cid:durableId="2061203308">
    <w:abstractNumId w:val="0"/>
  </w:num>
  <w:num w:numId="2" w16cid:durableId="132955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08"/>
    <w:rsid w:val="000A4F08"/>
    <w:rsid w:val="000A5A67"/>
    <w:rsid w:val="000C7093"/>
    <w:rsid w:val="0012759B"/>
    <w:rsid w:val="00447824"/>
    <w:rsid w:val="004B368D"/>
    <w:rsid w:val="004C7058"/>
    <w:rsid w:val="005D1B07"/>
    <w:rsid w:val="006E296A"/>
    <w:rsid w:val="007E015E"/>
    <w:rsid w:val="007E54CF"/>
    <w:rsid w:val="008868DB"/>
    <w:rsid w:val="008B0485"/>
    <w:rsid w:val="008D4541"/>
    <w:rsid w:val="00A1445D"/>
    <w:rsid w:val="00AF2750"/>
    <w:rsid w:val="00B25AAE"/>
    <w:rsid w:val="00B66B91"/>
    <w:rsid w:val="00B83FD2"/>
    <w:rsid w:val="00C875DC"/>
    <w:rsid w:val="00CF6C13"/>
    <w:rsid w:val="00D544C8"/>
    <w:rsid w:val="00D57560"/>
    <w:rsid w:val="00D82878"/>
    <w:rsid w:val="00DA0A91"/>
    <w:rsid w:val="00E31515"/>
    <w:rsid w:val="00E83639"/>
    <w:rsid w:val="00E9314A"/>
    <w:rsid w:val="00F7699A"/>
    <w:rsid w:val="00FA620F"/>
    <w:rsid w:val="00FD1B57"/>
    <w:rsid w:val="00FE0406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9DC9B"/>
  <w15:chartTrackingRefBased/>
  <w15:docId w15:val="{7A34DCBF-7154-4883-A31F-59FD032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FE4A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E4A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639"/>
    <w:rPr>
      <w:rFonts w:ascii="Times New Roman" w:eastAsia="ＭＳ Ｐ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639"/>
    <w:rPr>
      <w:rFonts w:ascii="Times New Roman" w:eastAsia="ＭＳ Ｐ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動物実験終了・中止報告書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2</cp:revision>
  <cp:lastPrinted>2007-01-31T08:59:00Z</cp:lastPrinted>
  <dcterms:created xsi:type="dcterms:W3CDTF">2024-10-16T02:37:00Z</dcterms:created>
  <dcterms:modified xsi:type="dcterms:W3CDTF">2024-10-16T02:37:00Z</dcterms:modified>
</cp:coreProperties>
</file>