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1EAA6" w14:textId="77777777" w:rsidR="00496CD0" w:rsidRDefault="00496CD0" w:rsidP="00496CD0">
      <w:pPr>
        <w:rPr>
          <w:rFonts w:ascii="ＭＳ 明朝" w:eastAsia="ＭＳ 明朝" w:hAnsi="ＭＳ 明朝" w:hint="eastAsia"/>
          <w:sz w:val="21"/>
          <w:szCs w:val="21"/>
        </w:rPr>
      </w:pPr>
      <w:r w:rsidRPr="00496CD0">
        <w:rPr>
          <w:rFonts w:ascii="ＭＳ 明朝" w:eastAsia="ＭＳ 明朝" w:hAnsi="ＭＳ 明朝" w:hint="eastAsia"/>
          <w:sz w:val="21"/>
          <w:szCs w:val="21"/>
        </w:rPr>
        <w:t>別記様式第3号（第10条第2項関係）</w:t>
      </w:r>
    </w:p>
    <w:p w14:paraId="7C63C79B" w14:textId="77777777" w:rsidR="00496CD0" w:rsidRPr="00496CD0" w:rsidRDefault="00496CD0" w:rsidP="00496CD0">
      <w:pPr>
        <w:rPr>
          <w:rFonts w:ascii="ＭＳ 明朝" w:eastAsia="ＭＳ 明朝" w:hAnsi="ＭＳ 明朝" w:hint="eastAsia"/>
          <w:sz w:val="21"/>
          <w:szCs w:val="21"/>
        </w:rPr>
      </w:pPr>
    </w:p>
    <w:p w14:paraId="1AED7554" w14:textId="77777777" w:rsidR="00724F60" w:rsidRPr="008339E1" w:rsidRDefault="00724F60" w:rsidP="00496CD0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8339E1">
        <w:rPr>
          <w:rFonts w:ascii="ＭＳ 明朝" w:eastAsia="ＭＳ 明朝" w:hAnsi="ＭＳ 明朝" w:hint="eastAsia"/>
          <w:sz w:val="40"/>
          <w:szCs w:val="40"/>
        </w:rPr>
        <w:t>微生物</w:t>
      </w:r>
      <w:r w:rsidR="00433C71" w:rsidRPr="008339E1">
        <w:rPr>
          <w:rFonts w:ascii="ＭＳ 明朝" w:eastAsia="ＭＳ 明朝" w:hAnsi="ＭＳ 明朝" w:hint="eastAsia"/>
          <w:sz w:val="40"/>
          <w:szCs w:val="40"/>
        </w:rPr>
        <w:t>等</w:t>
      </w:r>
      <w:r w:rsidRPr="008339E1">
        <w:rPr>
          <w:rFonts w:ascii="ＭＳ 明朝" w:eastAsia="ＭＳ 明朝" w:hAnsi="ＭＳ 明朝" w:hint="eastAsia"/>
          <w:sz w:val="40"/>
          <w:szCs w:val="40"/>
        </w:rPr>
        <w:t>供与申請書</w:t>
      </w:r>
    </w:p>
    <w:p w14:paraId="22BAE046" w14:textId="77777777" w:rsidR="00724F60" w:rsidRPr="008339E1" w:rsidRDefault="00724F60">
      <w:pPr>
        <w:rPr>
          <w:rFonts w:ascii="ＭＳ 明朝" w:eastAsia="ＭＳ 明朝" w:hAnsi="ＭＳ 明朝" w:hint="eastAsia"/>
          <w:sz w:val="21"/>
          <w:szCs w:val="21"/>
        </w:rPr>
      </w:pPr>
    </w:p>
    <w:p w14:paraId="763A9F37" w14:textId="77777777" w:rsidR="00724F60" w:rsidRPr="008339E1" w:rsidRDefault="00724F60">
      <w:pPr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>名古屋大学</w:t>
      </w:r>
      <w:r w:rsidR="001D4DD6" w:rsidRPr="008339E1">
        <w:rPr>
          <w:rFonts w:ascii="ＭＳ 明朝" w:eastAsia="ＭＳ 明朝" w:hAnsi="ＭＳ 明朝" w:hint="eastAsia"/>
          <w:sz w:val="21"/>
          <w:szCs w:val="21"/>
        </w:rPr>
        <w:t>バイオセーフティ委員会委員</w:t>
      </w:r>
      <w:r w:rsidRPr="008339E1">
        <w:rPr>
          <w:rFonts w:ascii="ＭＳ 明朝" w:eastAsia="ＭＳ 明朝" w:hAnsi="ＭＳ 明朝" w:hint="eastAsia"/>
          <w:sz w:val="21"/>
          <w:szCs w:val="21"/>
        </w:rPr>
        <w:t>長　殿</w:t>
      </w:r>
    </w:p>
    <w:p w14:paraId="41FAED41" w14:textId="77777777" w:rsidR="00605B46" w:rsidRPr="008339E1" w:rsidRDefault="00605B46">
      <w:pPr>
        <w:rPr>
          <w:rFonts w:ascii="ＭＳ 明朝" w:eastAsia="ＭＳ 明朝" w:hAnsi="ＭＳ 明朝" w:hint="eastAsia"/>
          <w:sz w:val="21"/>
          <w:szCs w:val="21"/>
        </w:rPr>
      </w:pPr>
    </w:p>
    <w:p w14:paraId="526C9C39" w14:textId="77777777" w:rsidR="00871CC3" w:rsidRPr="008339E1" w:rsidRDefault="00871CC3">
      <w:pPr>
        <w:rPr>
          <w:rFonts w:ascii="ＭＳ 明朝" w:eastAsia="ＭＳ 明朝" w:hAnsi="ＭＳ 明朝" w:hint="eastAsia"/>
          <w:sz w:val="21"/>
          <w:szCs w:val="21"/>
        </w:rPr>
      </w:pPr>
    </w:p>
    <w:p w14:paraId="2BB206BB" w14:textId="77777777" w:rsidR="00C01C6A" w:rsidRPr="008339E1" w:rsidRDefault="00724F60" w:rsidP="00605B46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F32BB6" w:rsidRPr="008339E1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  <w:r w:rsidRPr="008339E1">
        <w:rPr>
          <w:rFonts w:ascii="ＭＳ 明朝" w:eastAsia="ＭＳ 明朝" w:hAnsi="ＭＳ 明朝" w:hint="eastAsia"/>
          <w:sz w:val="21"/>
          <w:szCs w:val="21"/>
        </w:rPr>
        <w:t>申請年月日</w:t>
      </w:r>
      <w:r w:rsidR="00F32BB6" w:rsidRPr="008339E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496CD0" w:rsidRPr="008339E1">
        <w:rPr>
          <w:rFonts w:ascii="ＭＳ 明朝" w:eastAsia="ＭＳ 明朝" w:hAnsi="ＭＳ 明朝" w:hint="eastAsia"/>
          <w:sz w:val="21"/>
          <w:szCs w:val="21"/>
        </w:rPr>
        <w:t xml:space="preserve">　 </w:t>
      </w:r>
      <w:r w:rsidR="00785DDC" w:rsidRPr="008339E1">
        <w:rPr>
          <w:rFonts w:ascii="ＭＳ 明朝" w:eastAsia="ＭＳ 明朝" w:hAnsi="ＭＳ 明朝" w:hint="eastAsia"/>
          <w:sz w:val="21"/>
          <w:szCs w:val="21"/>
        </w:rPr>
        <w:t>令和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 </w:t>
      </w:r>
      <w:r w:rsidRPr="008339E1">
        <w:rPr>
          <w:rFonts w:ascii="ＭＳ 明朝" w:eastAsia="ＭＳ 明朝" w:hAnsi="ＭＳ 明朝" w:hint="eastAsia"/>
          <w:sz w:val="21"/>
          <w:szCs w:val="21"/>
        </w:rPr>
        <w:t>年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8339E1">
        <w:rPr>
          <w:rFonts w:ascii="ＭＳ 明朝" w:eastAsia="ＭＳ 明朝" w:hAnsi="ＭＳ 明朝" w:hint="eastAsia"/>
          <w:sz w:val="21"/>
          <w:szCs w:val="21"/>
        </w:rPr>
        <w:t>月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</w:t>
      </w:r>
      <w:r w:rsidRPr="008339E1">
        <w:rPr>
          <w:rFonts w:ascii="ＭＳ 明朝" w:eastAsia="ＭＳ 明朝" w:hAnsi="ＭＳ 明朝" w:hint="eastAsia"/>
          <w:sz w:val="21"/>
          <w:szCs w:val="21"/>
        </w:rPr>
        <w:t>日</w:t>
      </w:r>
    </w:p>
    <w:p w14:paraId="67B90D79" w14:textId="77777777" w:rsidR="00724F60" w:rsidRPr="008339E1" w:rsidRDefault="00703469" w:rsidP="00605B46">
      <w:pPr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 </w:t>
      </w:r>
    </w:p>
    <w:p w14:paraId="4146B71E" w14:textId="77777777" w:rsidR="00724F60" w:rsidRPr="008339E1" w:rsidRDefault="00724F60" w:rsidP="00605B46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F32BB6" w:rsidRPr="008339E1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供与元責任者　</w:t>
      </w:r>
      <w:r w:rsidRPr="008339E1">
        <w:rPr>
          <w:rFonts w:ascii="ＭＳ 明朝" w:eastAsia="ＭＳ 明朝" w:hAnsi="ＭＳ 明朝" w:hint="eastAsia"/>
          <w:sz w:val="21"/>
          <w:szCs w:val="21"/>
        </w:rPr>
        <w:t>所属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 </w:t>
      </w:r>
    </w:p>
    <w:p w14:paraId="50EBE3C5" w14:textId="77777777" w:rsidR="00724F60" w:rsidRPr="008339E1" w:rsidRDefault="00F32BB6" w:rsidP="00FB214F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 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            </w:t>
      </w:r>
      <w:r w:rsidR="00724F60" w:rsidRPr="008339E1">
        <w:rPr>
          <w:rFonts w:ascii="ＭＳ 明朝" w:eastAsia="ＭＳ 明朝" w:hAnsi="ＭＳ 明朝" w:hint="eastAsia"/>
          <w:sz w:val="21"/>
          <w:szCs w:val="21"/>
        </w:rPr>
        <w:t>氏名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</w:t>
      </w:r>
      <w:r w:rsidR="00703469"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     </w:t>
      </w:r>
      <w:r w:rsidR="00724F60"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FB214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048DEFA9" w14:textId="77777777" w:rsidR="00724F60" w:rsidRPr="008339E1" w:rsidRDefault="00724F60" w:rsidP="00605B46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         </w:t>
      </w:r>
      <w:r w:rsidRPr="008339E1">
        <w:rPr>
          <w:rFonts w:ascii="ＭＳ 明朝" w:eastAsia="ＭＳ 明朝" w:hAnsi="ＭＳ 明朝" w:hint="eastAsia"/>
          <w:sz w:val="21"/>
          <w:szCs w:val="21"/>
        </w:rPr>
        <w:t>供与先責任者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8339E1">
        <w:rPr>
          <w:rFonts w:ascii="ＭＳ 明朝" w:eastAsia="ＭＳ 明朝" w:hAnsi="ＭＳ 明朝" w:hint="eastAsia"/>
          <w:sz w:val="21"/>
          <w:szCs w:val="21"/>
        </w:rPr>
        <w:t>所属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 </w:t>
      </w:r>
    </w:p>
    <w:p w14:paraId="542FD9DF" w14:textId="77777777" w:rsidR="00724F60" w:rsidRPr="008339E1" w:rsidRDefault="00724F60" w:rsidP="00FB214F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 xml:space="preserve">                  </w:t>
      </w:r>
      <w:r w:rsidRPr="008339E1">
        <w:rPr>
          <w:rFonts w:ascii="ＭＳ 明朝" w:eastAsia="ＭＳ 明朝" w:hAnsi="ＭＳ 明朝" w:hint="eastAsia"/>
          <w:sz w:val="21"/>
          <w:szCs w:val="21"/>
        </w:rPr>
        <w:t>氏名</w:t>
      </w:r>
      <w:r w:rsidR="00605B46" w:rsidRPr="008339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703469"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</w:t>
      </w:r>
      <w:r w:rsidR="00F32BB6"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</w:t>
      </w:r>
      <w:r w:rsidR="00703469"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      </w:t>
      </w:r>
      <w:r w:rsidRPr="008339E1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</w:t>
      </w:r>
      <w:r w:rsidR="00FB214F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p w14:paraId="4AC611AF" w14:textId="77777777" w:rsidR="00703469" w:rsidRPr="008339E1" w:rsidRDefault="00703469">
      <w:pPr>
        <w:rPr>
          <w:rFonts w:ascii="ＭＳ 明朝" w:eastAsia="ＭＳ 明朝" w:hAnsi="ＭＳ 明朝" w:hint="eastAsia"/>
          <w:sz w:val="21"/>
          <w:szCs w:val="21"/>
        </w:rPr>
      </w:pPr>
    </w:p>
    <w:p w14:paraId="2BA13FF7" w14:textId="77777777" w:rsidR="00724F60" w:rsidRPr="008339E1" w:rsidRDefault="00605B46" w:rsidP="00496CD0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>名古屋大学研究用</w:t>
      </w:r>
      <w:r w:rsidR="00724F60" w:rsidRPr="008339E1">
        <w:rPr>
          <w:rFonts w:ascii="ＭＳ 明朝" w:eastAsia="ＭＳ 明朝" w:hAnsi="ＭＳ 明朝" w:hint="eastAsia"/>
          <w:sz w:val="21"/>
          <w:szCs w:val="21"/>
        </w:rPr>
        <w:t>微生物</w:t>
      </w:r>
      <w:r w:rsidR="00433C71" w:rsidRPr="008339E1">
        <w:rPr>
          <w:rFonts w:ascii="ＭＳ 明朝" w:eastAsia="ＭＳ 明朝" w:hAnsi="ＭＳ 明朝" w:hint="eastAsia"/>
          <w:sz w:val="21"/>
          <w:szCs w:val="21"/>
        </w:rPr>
        <w:t>等</w:t>
      </w:r>
      <w:r w:rsidRPr="008339E1">
        <w:rPr>
          <w:rFonts w:ascii="ＭＳ 明朝" w:eastAsia="ＭＳ 明朝" w:hAnsi="ＭＳ 明朝" w:hint="eastAsia"/>
          <w:sz w:val="21"/>
          <w:szCs w:val="21"/>
        </w:rPr>
        <w:t>安全管理規程第10条第2項の規定に基づき，微生物の</w:t>
      </w:r>
      <w:r w:rsidR="00724F60" w:rsidRPr="008339E1">
        <w:rPr>
          <w:rFonts w:ascii="ＭＳ 明朝" w:eastAsia="ＭＳ 明朝" w:hAnsi="ＭＳ 明朝" w:hint="eastAsia"/>
          <w:sz w:val="21"/>
          <w:szCs w:val="21"/>
        </w:rPr>
        <w:t>供与について</w:t>
      </w:r>
      <w:r w:rsidR="00496CD0" w:rsidRPr="008339E1">
        <w:rPr>
          <w:rFonts w:ascii="ＭＳ 明朝" w:eastAsia="ＭＳ 明朝" w:hAnsi="ＭＳ 明朝" w:hint="eastAsia"/>
          <w:sz w:val="21"/>
          <w:szCs w:val="21"/>
        </w:rPr>
        <w:t>，</w:t>
      </w:r>
      <w:r w:rsidR="00F24320" w:rsidRPr="008339E1">
        <w:rPr>
          <w:rFonts w:ascii="ＭＳ 明朝" w:eastAsia="ＭＳ 明朝" w:hAnsi="ＭＳ 明朝" w:hint="eastAsia"/>
          <w:sz w:val="21"/>
          <w:szCs w:val="21"/>
        </w:rPr>
        <w:t>次</w:t>
      </w:r>
      <w:r w:rsidR="008F3689" w:rsidRPr="008339E1">
        <w:rPr>
          <w:rFonts w:ascii="ＭＳ 明朝" w:eastAsia="ＭＳ 明朝" w:hAnsi="ＭＳ 明朝" w:hint="eastAsia"/>
          <w:sz w:val="21"/>
          <w:szCs w:val="21"/>
        </w:rPr>
        <w:t>のとおり</w:t>
      </w:r>
      <w:r w:rsidR="00724F60" w:rsidRPr="008339E1">
        <w:rPr>
          <w:rFonts w:ascii="ＭＳ 明朝" w:eastAsia="ＭＳ 明朝" w:hAnsi="ＭＳ 明朝" w:hint="eastAsia"/>
          <w:sz w:val="21"/>
          <w:szCs w:val="21"/>
        </w:rPr>
        <w:t>申請します。</w:t>
      </w:r>
    </w:p>
    <w:p w14:paraId="641FB4F4" w14:textId="77777777" w:rsidR="00605B46" w:rsidRPr="008339E1" w:rsidRDefault="00605B46" w:rsidP="00496CD0">
      <w:pPr>
        <w:ind w:firstLineChars="100" w:firstLine="210"/>
        <w:rPr>
          <w:rFonts w:ascii="ＭＳ 明朝" w:eastAsia="ＭＳ 明朝" w:hAnsi="ＭＳ 明朝" w:hint="eastAsia"/>
          <w:sz w:val="21"/>
          <w:szCs w:val="21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2076"/>
        <w:gridCol w:w="6146"/>
      </w:tblGrid>
      <w:tr w:rsidR="00703469" w:rsidRPr="008339E1" w14:paraId="2A5F7F06" w14:textId="77777777">
        <w:tblPrEx>
          <w:tblCellMar>
            <w:top w:w="0" w:type="dxa"/>
            <w:bottom w:w="0" w:type="dxa"/>
          </w:tblCellMar>
        </w:tblPrEx>
        <w:trPr>
          <w:trHeight w:val="832"/>
        </w:trPr>
        <w:tc>
          <w:tcPr>
            <w:tcW w:w="2494" w:type="dxa"/>
            <w:gridSpan w:val="2"/>
            <w:vAlign w:val="center"/>
          </w:tcPr>
          <w:p w14:paraId="2F6DE6C2" w14:textId="77777777" w:rsidR="00703469" w:rsidRPr="008339E1" w:rsidRDefault="001B34BB" w:rsidP="0077267F">
            <w:pPr>
              <w:ind w:left="210" w:hangingChars="100" w:hanging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1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7267F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供与する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微生物</w:t>
            </w:r>
            <w:r w:rsidR="00433C7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の名称</w:t>
            </w:r>
            <w:r w:rsidR="0077267F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（種別）</w:t>
            </w:r>
          </w:p>
        </w:tc>
        <w:tc>
          <w:tcPr>
            <w:tcW w:w="6146" w:type="dxa"/>
          </w:tcPr>
          <w:p w14:paraId="263A6C75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157A5474" w14:textId="77777777">
        <w:tblPrEx>
          <w:tblCellMar>
            <w:top w:w="0" w:type="dxa"/>
            <w:bottom w:w="0" w:type="dxa"/>
          </w:tblCellMar>
        </w:tblPrEx>
        <w:trPr>
          <w:trHeight w:val="1062"/>
        </w:trPr>
        <w:tc>
          <w:tcPr>
            <w:tcW w:w="2494" w:type="dxa"/>
            <w:gridSpan w:val="2"/>
            <w:vAlign w:val="center"/>
          </w:tcPr>
          <w:p w14:paraId="2C98DDB3" w14:textId="77777777" w:rsidR="00703469" w:rsidRPr="008339E1" w:rsidRDefault="001B34BB" w:rsidP="00F21744">
            <w:pPr>
              <w:ind w:left="210" w:hangingChars="100" w:hanging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77267F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供与する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微生物</w:t>
            </w:r>
            <w:r w:rsidR="00433C7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40211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BSL</w:t>
            </w:r>
            <w:r w:rsidR="00DC315F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及び</w:t>
            </w:r>
            <w:r w:rsidR="0040211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ABSL</w:t>
            </w:r>
            <w:r w:rsidR="00605B4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（注）1</w:t>
            </w:r>
          </w:p>
        </w:tc>
        <w:tc>
          <w:tcPr>
            <w:tcW w:w="6146" w:type="dxa"/>
          </w:tcPr>
          <w:p w14:paraId="7F7DF1AB" w14:textId="77777777" w:rsidR="00703469" w:rsidRPr="008339E1" w:rsidRDefault="00EB69F9" w:rsidP="00EB69F9">
            <w:pPr>
              <w:rPr>
                <w:rFonts w:hint="eastAsia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40211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BSL3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</w:t>
            </w:r>
            <w:r w:rsidR="0040211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ABSL3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32BB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402116" w:rsidRPr="008339E1">
              <w:rPr>
                <w:rFonts w:ascii="ＭＳ 明朝" w:eastAsia="ＭＳ 明朝" w:hAnsi="ＭＳ 明朝"/>
                <w:sz w:val="21"/>
                <w:szCs w:val="21"/>
              </w:rPr>
              <w:t>BSL4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□</w:t>
            </w:r>
            <w:r w:rsidR="00402116" w:rsidRPr="008339E1">
              <w:rPr>
                <w:rFonts w:ascii="ＭＳ 明朝" w:eastAsia="ＭＳ 明朝" w:hAnsi="ＭＳ 明朝"/>
                <w:sz w:val="21"/>
                <w:szCs w:val="21"/>
              </w:rPr>
              <w:t>ABSL4</w:t>
            </w:r>
          </w:p>
          <w:p w14:paraId="1DAD1E91" w14:textId="77777777" w:rsidR="000C30FF" w:rsidRPr="008339E1" w:rsidRDefault="000C30FF" w:rsidP="000C30FF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10A5992D" w14:textId="77777777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494" w:type="dxa"/>
            <w:gridSpan w:val="2"/>
            <w:vAlign w:val="center"/>
          </w:tcPr>
          <w:p w14:paraId="1106AD53" w14:textId="77777777" w:rsidR="00703469" w:rsidRPr="008339E1" w:rsidRDefault="001B34BB" w:rsidP="00605B46">
            <w:pPr>
              <w:ind w:left="210" w:hangingChars="100" w:hanging="21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3</w:t>
            </w:r>
            <w:r w:rsidR="00703469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供与（被供与）の目的</w:t>
            </w:r>
          </w:p>
        </w:tc>
        <w:tc>
          <w:tcPr>
            <w:tcW w:w="6146" w:type="dxa"/>
          </w:tcPr>
          <w:p w14:paraId="4834120F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3EA637DC" w14:textId="77777777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418" w:type="dxa"/>
            <w:vMerge w:val="restart"/>
            <w:vAlign w:val="center"/>
          </w:tcPr>
          <w:p w14:paraId="3BF21104" w14:textId="77777777" w:rsidR="00703469" w:rsidRPr="008339E1" w:rsidRDefault="00035395" w:rsidP="009200AF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4</w:t>
            </w:r>
          </w:p>
          <w:p w14:paraId="50838CBC" w14:textId="77777777" w:rsidR="001B34BB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供与</w:t>
            </w:r>
          </w:p>
          <w:p w14:paraId="61BAF0AC" w14:textId="77777777" w:rsidR="001B34BB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元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5BAFD14C" w14:textId="77777777" w:rsidR="00703469" w:rsidRPr="008339E1" w:rsidRDefault="00F73E6E" w:rsidP="00F73E6E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（1）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利用・保管の</w:t>
            </w:r>
          </w:p>
          <w:p w14:paraId="02FD3026" w14:textId="77777777" w:rsidR="001B34BB" w:rsidRPr="008339E1" w:rsidRDefault="001B34BB" w:rsidP="001B34BB">
            <w:pPr>
              <w:widowControl/>
              <w:ind w:left="36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状況</w:t>
            </w:r>
          </w:p>
        </w:tc>
        <w:tc>
          <w:tcPr>
            <w:tcW w:w="6146" w:type="dxa"/>
            <w:shd w:val="clear" w:color="auto" w:fill="auto"/>
          </w:tcPr>
          <w:p w14:paraId="462CC59F" w14:textId="77777777" w:rsidR="00703469" w:rsidRPr="008339E1" w:rsidRDefault="00703469" w:rsidP="0070346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5975D776" w14:textId="77777777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418" w:type="dxa"/>
            <w:vMerge/>
            <w:vAlign w:val="center"/>
          </w:tcPr>
          <w:p w14:paraId="09B9CE43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82AA3ED" w14:textId="77777777" w:rsidR="001B34BB" w:rsidRPr="008339E1" w:rsidRDefault="00F73E6E" w:rsidP="00F73E6E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（2）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分与・全部供与の別</w:t>
            </w:r>
          </w:p>
        </w:tc>
        <w:tc>
          <w:tcPr>
            <w:tcW w:w="6146" w:type="dxa"/>
            <w:shd w:val="clear" w:color="auto" w:fill="auto"/>
          </w:tcPr>
          <w:p w14:paraId="56DF8ECB" w14:textId="77777777" w:rsidR="00703469" w:rsidRPr="008339E1" w:rsidRDefault="001B34BB" w:rsidP="0070346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□分与（一部供与）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□全部供与</w:t>
            </w:r>
          </w:p>
        </w:tc>
      </w:tr>
      <w:tr w:rsidR="00703469" w:rsidRPr="008339E1" w14:paraId="2C10FEFA" w14:textId="77777777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418" w:type="dxa"/>
            <w:vMerge w:val="restart"/>
            <w:vAlign w:val="center"/>
          </w:tcPr>
          <w:p w14:paraId="18D7C248" w14:textId="77777777" w:rsidR="00703469" w:rsidRPr="008339E1" w:rsidRDefault="001B34BB" w:rsidP="009200AF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5</w:t>
            </w:r>
          </w:p>
          <w:p w14:paraId="2844F3AA" w14:textId="77777777" w:rsidR="00035395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供</w:t>
            </w:r>
          </w:p>
          <w:p w14:paraId="78447A60" w14:textId="77777777" w:rsidR="00035395" w:rsidRPr="008339E1" w:rsidRDefault="00035395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7617A8DC" w14:textId="77777777" w:rsidR="001B34BB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与</w:t>
            </w:r>
          </w:p>
          <w:p w14:paraId="04B60706" w14:textId="77777777" w:rsidR="00035395" w:rsidRPr="008339E1" w:rsidRDefault="00035395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14:paraId="56381179" w14:textId="77777777" w:rsidR="001B34BB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2076" w:type="dxa"/>
            <w:shd w:val="clear" w:color="auto" w:fill="auto"/>
            <w:vAlign w:val="center"/>
          </w:tcPr>
          <w:p w14:paraId="400333D0" w14:textId="77777777" w:rsidR="00703469" w:rsidRPr="008339E1" w:rsidRDefault="00F73E6E" w:rsidP="00F73E6E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（1）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大学等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の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機関の名称</w:t>
            </w:r>
          </w:p>
        </w:tc>
        <w:tc>
          <w:tcPr>
            <w:tcW w:w="6146" w:type="dxa"/>
            <w:shd w:val="clear" w:color="auto" w:fill="auto"/>
          </w:tcPr>
          <w:p w14:paraId="55E778C5" w14:textId="77777777" w:rsidR="00703469" w:rsidRPr="008339E1" w:rsidRDefault="00703469" w:rsidP="0070346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6C2E1ADF" w14:textId="77777777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418" w:type="dxa"/>
            <w:vMerge/>
          </w:tcPr>
          <w:p w14:paraId="23127565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162E5C7D" w14:textId="77777777" w:rsidR="00703469" w:rsidRPr="008339E1" w:rsidRDefault="00F73E6E" w:rsidP="00F73E6E">
            <w:pPr>
              <w:widowControl/>
              <w:ind w:left="420" w:hangingChars="200" w:hanging="42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（2）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微生物</w:t>
            </w:r>
            <w:r w:rsidR="00433C7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を用いる実験室の名称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，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設備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の内容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6146" w:type="dxa"/>
            <w:shd w:val="clear" w:color="auto" w:fill="auto"/>
          </w:tcPr>
          <w:p w14:paraId="0B9EF51D" w14:textId="77777777" w:rsidR="00703469" w:rsidRPr="008339E1" w:rsidRDefault="001B34BB" w:rsidP="0070346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［</w:t>
            </w:r>
            <w:r w:rsidR="0040211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BSL、ABSL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：　　　　　　　　］</w:t>
            </w:r>
          </w:p>
        </w:tc>
      </w:tr>
      <w:tr w:rsidR="00703469" w:rsidRPr="008339E1" w14:paraId="1B8B304E" w14:textId="77777777">
        <w:tblPrEx>
          <w:tblCellMar>
            <w:top w:w="0" w:type="dxa"/>
            <w:bottom w:w="0" w:type="dxa"/>
          </w:tblCellMar>
        </w:tblPrEx>
        <w:trPr>
          <w:trHeight w:val="703"/>
        </w:trPr>
        <w:tc>
          <w:tcPr>
            <w:tcW w:w="418" w:type="dxa"/>
            <w:vMerge/>
          </w:tcPr>
          <w:p w14:paraId="3FC9C5D6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14:paraId="3AB78114" w14:textId="77777777" w:rsidR="00703469" w:rsidRPr="008339E1" w:rsidRDefault="00F73E6E" w:rsidP="00F73E6E">
            <w:pPr>
              <w:widowControl/>
              <w:ind w:left="420" w:hangingChars="200" w:hanging="420"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（3）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供与責任者の連絡先</w:t>
            </w:r>
          </w:p>
        </w:tc>
        <w:tc>
          <w:tcPr>
            <w:tcW w:w="6146" w:type="dxa"/>
            <w:shd w:val="clear" w:color="auto" w:fill="auto"/>
          </w:tcPr>
          <w:p w14:paraId="2CDFAA0B" w14:textId="77777777" w:rsidR="00703469" w:rsidRPr="008339E1" w:rsidRDefault="00703469" w:rsidP="00703469">
            <w:pPr>
              <w:widowControl/>
              <w:jc w:val="lef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703469" w:rsidRPr="008339E1" w14:paraId="72F56554" w14:textId="77777777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494" w:type="dxa"/>
            <w:gridSpan w:val="2"/>
            <w:vAlign w:val="center"/>
          </w:tcPr>
          <w:p w14:paraId="45C8DEAD" w14:textId="77777777" w:rsidR="001B34BB" w:rsidRPr="008339E1" w:rsidRDefault="001B34BB" w:rsidP="001B34BB">
            <w:pPr>
              <w:numPr>
                <w:ilvl w:val="0"/>
                <w:numId w:val="2"/>
              </w:num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運搬の方法</w:t>
            </w:r>
          </w:p>
        </w:tc>
        <w:tc>
          <w:tcPr>
            <w:tcW w:w="6146" w:type="dxa"/>
          </w:tcPr>
          <w:p w14:paraId="4613717B" w14:textId="77777777" w:rsidR="00703469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□郵送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□持参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□その他（　　　　　　　　　　）</w:t>
            </w:r>
          </w:p>
        </w:tc>
      </w:tr>
      <w:tr w:rsidR="00703469" w:rsidRPr="008339E1" w14:paraId="3D2391DF" w14:textId="77777777">
        <w:tblPrEx>
          <w:tblCellMar>
            <w:top w:w="0" w:type="dxa"/>
            <w:bottom w:w="0" w:type="dxa"/>
          </w:tblCellMar>
        </w:tblPrEx>
        <w:trPr>
          <w:trHeight w:val="234"/>
        </w:trPr>
        <w:tc>
          <w:tcPr>
            <w:tcW w:w="2494" w:type="dxa"/>
            <w:gridSpan w:val="2"/>
            <w:vAlign w:val="center"/>
          </w:tcPr>
          <w:p w14:paraId="4B3D4C10" w14:textId="77777777" w:rsidR="00703469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7 供与予定年月日</w:t>
            </w:r>
          </w:p>
        </w:tc>
        <w:tc>
          <w:tcPr>
            <w:tcW w:w="6146" w:type="dxa"/>
          </w:tcPr>
          <w:p w14:paraId="099BE818" w14:textId="77777777" w:rsidR="00703469" w:rsidRPr="008339E1" w:rsidRDefault="00785DDC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令和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年　　</w:t>
            </w:r>
            <w:r w:rsidR="00F72BC1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1B34BB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月　　　日</w:t>
            </w:r>
          </w:p>
        </w:tc>
      </w:tr>
      <w:tr w:rsidR="00703469" w:rsidRPr="008339E1" w14:paraId="6A9E7A4A" w14:textId="77777777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2494" w:type="dxa"/>
            <w:gridSpan w:val="2"/>
            <w:vAlign w:val="center"/>
          </w:tcPr>
          <w:p w14:paraId="189FF7D9" w14:textId="77777777" w:rsidR="00703469" w:rsidRPr="008339E1" w:rsidRDefault="001B34BB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8339E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8 </w:t>
            </w:r>
            <w:r w:rsidR="00605B46" w:rsidRPr="008339E1">
              <w:rPr>
                <w:rFonts w:ascii="ＭＳ 明朝" w:eastAsia="ＭＳ 明朝" w:hAnsi="ＭＳ 明朝" w:hint="eastAsia"/>
                <w:sz w:val="21"/>
                <w:szCs w:val="21"/>
              </w:rPr>
              <w:t>備考（注）2</w:t>
            </w:r>
          </w:p>
        </w:tc>
        <w:tc>
          <w:tcPr>
            <w:tcW w:w="6146" w:type="dxa"/>
          </w:tcPr>
          <w:p w14:paraId="4BF3FF85" w14:textId="77777777" w:rsidR="00703469" w:rsidRPr="008339E1" w:rsidRDefault="00703469" w:rsidP="00703469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14:paraId="5CC65514" w14:textId="77777777" w:rsidR="00C01C6A" w:rsidRDefault="00605B46" w:rsidP="00605B46">
      <w:pPr>
        <w:ind w:left="840" w:hangingChars="400" w:hanging="840"/>
        <w:rPr>
          <w:rFonts w:ascii="ＭＳ 明朝" w:eastAsia="ＭＳ 明朝" w:hAnsi="ＭＳ 明朝" w:hint="eastAsia"/>
          <w:sz w:val="21"/>
          <w:szCs w:val="21"/>
        </w:rPr>
      </w:pPr>
      <w:r w:rsidRPr="008339E1">
        <w:rPr>
          <w:rFonts w:ascii="ＭＳ 明朝" w:eastAsia="ＭＳ 明朝" w:hAnsi="ＭＳ 明朝" w:hint="eastAsia"/>
          <w:sz w:val="21"/>
          <w:szCs w:val="21"/>
        </w:rPr>
        <w:t>（注）</w:t>
      </w:r>
      <w:r w:rsidR="00F72BC1" w:rsidRPr="008339E1">
        <w:rPr>
          <w:rFonts w:ascii="ＭＳ 明朝" w:eastAsia="ＭＳ 明朝" w:hAnsi="ＭＳ 明朝" w:hint="eastAsia"/>
          <w:sz w:val="21"/>
          <w:szCs w:val="21"/>
        </w:rPr>
        <w:t>1</w:t>
      </w:r>
      <w:r w:rsidRPr="008339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33C71" w:rsidRPr="008339E1">
        <w:rPr>
          <w:rFonts w:ascii="ＭＳ 明朝" w:hAnsi="ＭＳ 明朝" w:hint="eastAsia"/>
          <w:szCs w:val="21"/>
        </w:rPr>
        <w:t>名古屋大学研究用微生物等安全管理規程</w:t>
      </w:r>
      <w:r w:rsidR="00433C71" w:rsidRPr="008339E1">
        <w:rPr>
          <w:rFonts w:ascii="ＭＳ 明朝" w:hAnsi="ＭＳ 明朝"/>
          <w:szCs w:val="21"/>
        </w:rPr>
        <w:t>別冊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>に</w:t>
      </w:r>
      <w:r w:rsidR="00F72BC1" w:rsidRPr="008339E1">
        <w:rPr>
          <w:rFonts w:ascii="ＭＳ 明朝" w:eastAsia="ＭＳ 明朝" w:hAnsi="ＭＳ 明朝" w:hint="eastAsia"/>
          <w:sz w:val="21"/>
          <w:szCs w:val="21"/>
        </w:rPr>
        <w:t>掲げられて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>いない微生物</w:t>
      </w:r>
      <w:r w:rsidR="008339E1">
        <w:rPr>
          <w:rFonts w:ascii="ＭＳ 明朝" w:eastAsia="ＭＳ 明朝" w:hAnsi="ＭＳ 明朝" w:hint="eastAsia"/>
          <w:sz w:val="21"/>
          <w:szCs w:val="21"/>
        </w:rPr>
        <w:t>等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>に</w:t>
      </w:r>
      <w:r w:rsidR="00F72BC1" w:rsidRPr="008339E1">
        <w:rPr>
          <w:rFonts w:ascii="ＭＳ 明朝" w:eastAsia="ＭＳ 明朝" w:hAnsi="ＭＳ 明朝" w:hint="eastAsia"/>
          <w:sz w:val="21"/>
          <w:szCs w:val="21"/>
        </w:rPr>
        <w:t>あ</w:t>
      </w:r>
      <w:r w:rsidR="00703469" w:rsidRPr="008339E1">
        <w:rPr>
          <w:rFonts w:ascii="ＭＳ 明朝" w:eastAsia="ＭＳ 明朝" w:hAnsi="ＭＳ 明朝" w:hint="eastAsia"/>
          <w:sz w:val="21"/>
          <w:szCs w:val="21"/>
        </w:rPr>
        <w:t>っ</w:t>
      </w:r>
      <w:r w:rsidR="00703469" w:rsidRPr="00496CD0">
        <w:rPr>
          <w:rFonts w:ascii="ＭＳ 明朝" w:eastAsia="ＭＳ 明朝" w:hAnsi="ＭＳ 明朝" w:hint="eastAsia"/>
          <w:sz w:val="21"/>
          <w:szCs w:val="21"/>
        </w:rPr>
        <w:t>ては</w:t>
      </w:r>
      <w:r w:rsidR="00F72BC1">
        <w:rPr>
          <w:rFonts w:ascii="ＭＳ 明朝" w:eastAsia="ＭＳ 明朝" w:hAnsi="ＭＳ 明朝" w:hint="eastAsia"/>
          <w:sz w:val="21"/>
          <w:szCs w:val="21"/>
        </w:rPr>
        <w:t>，</w:t>
      </w:r>
      <w:r w:rsidR="00703469" w:rsidRPr="00496CD0">
        <w:rPr>
          <w:rFonts w:ascii="ＭＳ 明朝" w:eastAsia="ＭＳ 明朝" w:hAnsi="ＭＳ 明朝" w:hint="eastAsia"/>
          <w:sz w:val="21"/>
          <w:szCs w:val="21"/>
        </w:rPr>
        <w:t>相当する</w:t>
      </w:r>
      <w:r w:rsidR="00402116">
        <w:rPr>
          <w:rFonts w:ascii="ＭＳ 明朝" w:eastAsia="ＭＳ 明朝" w:hAnsi="ＭＳ 明朝" w:hint="eastAsia"/>
          <w:sz w:val="21"/>
          <w:szCs w:val="21"/>
        </w:rPr>
        <w:t>BSL</w:t>
      </w:r>
      <w:r w:rsidR="00DC315F">
        <w:rPr>
          <w:rFonts w:ascii="ＭＳ 明朝" w:eastAsia="ＭＳ 明朝" w:hAnsi="ＭＳ 明朝" w:hint="eastAsia"/>
          <w:sz w:val="21"/>
          <w:szCs w:val="21"/>
        </w:rPr>
        <w:t>及び</w:t>
      </w:r>
      <w:r w:rsidR="00402116">
        <w:rPr>
          <w:rFonts w:ascii="ＭＳ 明朝" w:eastAsia="ＭＳ 明朝" w:hAnsi="ＭＳ 明朝" w:hint="eastAsia"/>
          <w:sz w:val="21"/>
          <w:szCs w:val="21"/>
        </w:rPr>
        <w:t>ABSL</w:t>
      </w:r>
      <w:r w:rsidR="00DC315F">
        <w:rPr>
          <w:rFonts w:ascii="ＭＳ 明朝" w:eastAsia="ＭＳ 明朝" w:hAnsi="ＭＳ 明朝" w:hint="eastAsia"/>
          <w:sz w:val="21"/>
          <w:szCs w:val="21"/>
        </w:rPr>
        <w:t>並びに</w:t>
      </w:r>
      <w:r w:rsidR="00703469" w:rsidRPr="00496CD0">
        <w:rPr>
          <w:rFonts w:ascii="ＭＳ 明朝" w:eastAsia="ＭＳ 明朝" w:hAnsi="ＭＳ 明朝" w:hint="eastAsia"/>
          <w:sz w:val="21"/>
          <w:szCs w:val="21"/>
        </w:rPr>
        <w:t>その判断根拠について記入すること。</w:t>
      </w:r>
    </w:p>
    <w:p w14:paraId="3FBAC532" w14:textId="77777777" w:rsidR="00605B46" w:rsidRPr="00605B46" w:rsidRDefault="00605B46" w:rsidP="00605B46">
      <w:pPr>
        <w:ind w:left="840" w:hangingChars="400" w:hanging="84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　2　備考欄は，特記事項がない場合は空欄のまま提出すること。</w:t>
      </w:r>
    </w:p>
    <w:sectPr w:rsidR="00605B46" w:rsidRPr="00605B46" w:rsidSect="00F5235E">
      <w:pgSz w:w="11906" w:h="16838" w:code="9"/>
      <w:pgMar w:top="1000" w:right="1558" w:bottom="800" w:left="1701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9D1F04" w14:textId="77777777" w:rsidR="00EE0A2E" w:rsidRDefault="00EE0A2E" w:rsidP="00103CED">
      <w:r>
        <w:separator/>
      </w:r>
    </w:p>
  </w:endnote>
  <w:endnote w:type="continuationSeparator" w:id="0">
    <w:p w14:paraId="7DC63E81" w14:textId="77777777" w:rsidR="00EE0A2E" w:rsidRDefault="00EE0A2E" w:rsidP="0010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321C5" w14:textId="77777777" w:rsidR="00EE0A2E" w:rsidRDefault="00EE0A2E" w:rsidP="00103CED">
      <w:r>
        <w:separator/>
      </w:r>
    </w:p>
  </w:footnote>
  <w:footnote w:type="continuationSeparator" w:id="0">
    <w:p w14:paraId="6C044464" w14:textId="77777777" w:rsidR="00EE0A2E" w:rsidRDefault="00EE0A2E" w:rsidP="0010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ADA"/>
    <w:multiLevelType w:val="hybridMultilevel"/>
    <w:tmpl w:val="D8860A06"/>
    <w:lvl w:ilvl="0" w:tplc="6FDA904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F3104"/>
    <w:multiLevelType w:val="hybridMultilevel"/>
    <w:tmpl w:val="B16CED54"/>
    <w:lvl w:ilvl="0" w:tplc="6766333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251E57"/>
    <w:multiLevelType w:val="hybridMultilevel"/>
    <w:tmpl w:val="5A085E8E"/>
    <w:lvl w:ilvl="0" w:tplc="6C4AC94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2AA700F"/>
    <w:multiLevelType w:val="hybridMultilevel"/>
    <w:tmpl w:val="206E92BE"/>
    <w:lvl w:ilvl="0" w:tplc="AC5CD9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9327542">
    <w:abstractNumId w:val="3"/>
  </w:num>
  <w:num w:numId="2" w16cid:durableId="1182353732">
    <w:abstractNumId w:val="0"/>
  </w:num>
  <w:num w:numId="3" w16cid:durableId="209193547">
    <w:abstractNumId w:val="2"/>
  </w:num>
  <w:num w:numId="4" w16cid:durableId="2137673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0"/>
    <w:rsid w:val="00031F34"/>
    <w:rsid w:val="00035395"/>
    <w:rsid w:val="000575D5"/>
    <w:rsid w:val="000C30FF"/>
    <w:rsid w:val="00103CED"/>
    <w:rsid w:val="001A3D6F"/>
    <w:rsid w:val="001B34BB"/>
    <w:rsid w:val="001D4DD6"/>
    <w:rsid w:val="002B0DDD"/>
    <w:rsid w:val="00402116"/>
    <w:rsid w:val="00433C71"/>
    <w:rsid w:val="004639E6"/>
    <w:rsid w:val="00496CD0"/>
    <w:rsid w:val="00605B46"/>
    <w:rsid w:val="006404BF"/>
    <w:rsid w:val="00681AC6"/>
    <w:rsid w:val="00703469"/>
    <w:rsid w:val="00724F60"/>
    <w:rsid w:val="0077267F"/>
    <w:rsid w:val="00785DDC"/>
    <w:rsid w:val="007C38A7"/>
    <w:rsid w:val="008339E1"/>
    <w:rsid w:val="00871CC3"/>
    <w:rsid w:val="00897D2C"/>
    <w:rsid w:val="008F3689"/>
    <w:rsid w:val="009200AF"/>
    <w:rsid w:val="00A24EEE"/>
    <w:rsid w:val="00BB066B"/>
    <w:rsid w:val="00BE4146"/>
    <w:rsid w:val="00BF770C"/>
    <w:rsid w:val="00C01C6A"/>
    <w:rsid w:val="00DC315F"/>
    <w:rsid w:val="00E61E5E"/>
    <w:rsid w:val="00E97429"/>
    <w:rsid w:val="00EB69F9"/>
    <w:rsid w:val="00EE0A2E"/>
    <w:rsid w:val="00F21744"/>
    <w:rsid w:val="00F24320"/>
    <w:rsid w:val="00F32BB6"/>
    <w:rsid w:val="00F40992"/>
    <w:rsid w:val="00F5235E"/>
    <w:rsid w:val="00F72BC1"/>
    <w:rsid w:val="00F73E6E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FE031"/>
  <w15:chartTrackingRefBased/>
  <w15:docId w15:val="{01B5EDA5-E78C-49E0-A1E3-60FD72182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uiPriority w:val="99"/>
    <w:semiHidden/>
    <w:unhideWhenUsed/>
    <w:rsid w:val="00F5235E"/>
    <w:rPr>
      <w:rFonts w:ascii="Arial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5235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03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03CED"/>
    <w:rPr>
      <w:rFonts w:ascii="ＭＳ ゴシック" w:eastAsia="ＭＳ ゴシック" w:hAnsi="ＭＳ ゴシック" w:cs="ＭＳ ゴシック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103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3CED"/>
    <w:rPr>
      <w:rFonts w:ascii="ＭＳ ゴシック" w:eastAsia="ＭＳ ゴシック" w:hAnsi="ＭＳ ゴシック" w:cs="ＭＳ ゴシック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微生物供与申請書</vt:lpstr>
    </vt:vector>
  </TitlesOfParts>
  <Manager/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名古屋大学研究支援課</dc:creator>
  <cp:keywords/>
  <dc:description/>
  <cp:lastModifiedBy>法規担当</cp:lastModifiedBy>
  <cp:revision>2</cp:revision>
  <cp:lastPrinted>2015-04-22T07:18:00Z</cp:lastPrinted>
  <dcterms:created xsi:type="dcterms:W3CDTF">2024-10-16T04:07:00Z</dcterms:created>
  <dcterms:modified xsi:type="dcterms:W3CDTF">2024-10-16T04:07:00Z</dcterms:modified>
</cp:coreProperties>
</file>