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8BDF" w14:textId="77777777" w:rsidR="0028736D" w:rsidRDefault="007D67FE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別</w:t>
      </w:r>
      <w:r w:rsidR="009E0685">
        <w:rPr>
          <w:rFonts w:hint="eastAsia"/>
        </w:rPr>
        <w:t>記</w:t>
      </w:r>
      <w:r>
        <w:rPr>
          <w:rFonts w:hint="eastAsia"/>
        </w:rPr>
        <w:t>様式</w:t>
      </w:r>
      <w:r w:rsidR="001F52C1">
        <w:rPr>
          <w:rFonts w:hint="eastAsia"/>
        </w:rPr>
        <w:t>第</w:t>
      </w:r>
      <w:r w:rsidR="001F52C1">
        <w:t>1</w:t>
      </w:r>
      <w:r w:rsidR="001F52C1">
        <w:rPr>
          <w:rFonts w:hint="eastAsia"/>
        </w:rPr>
        <w:t>号（第</w:t>
      </w:r>
      <w:r w:rsidR="001F52C1">
        <w:t>5</w:t>
      </w:r>
      <w:r w:rsidR="001F52C1">
        <w:rPr>
          <w:rFonts w:hint="eastAsia"/>
        </w:rPr>
        <w:t>条第</w:t>
      </w:r>
      <w:r w:rsidR="001F52C1">
        <w:t>2</w:t>
      </w:r>
      <w:r w:rsidR="00196F16">
        <w:rPr>
          <w:rFonts w:hint="eastAsia"/>
        </w:rPr>
        <w:t>項関係）</w:t>
      </w:r>
      <w:r>
        <w:rPr>
          <w:rFonts w:hint="eastAsia"/>
        </w:rPr>
        <w:t xml:space="preserve">　　　　　　　　　　　　　　　　　　</w:t>
      </w:r>
    </w:p>
    <w:p w14:paraId="37ADDCE1" w14:textId="77777777" w:rsidR="0028736D" w:rsidRDefault="0028736D">
      <w:pPr>
        <w:adjustRightInd/>
        <w:spacing w:line="274" w:lineRule="exact"/>
        <w:rPr>
          <w:rFonts w:hAnsi="Times New Roman" w:cs="Times New Roman"/>
        </w:rPr>
      </w:pPr>
    </w:p>
    <w:p w14:paraId="23FF68C0" w14:textId="77777777" w:rsidR="0028736D" w:rsidRPr="0056789C" w:rsidRDefault="00372806" w:rsidP="008C306D">
      <w:pPr>
        <w:adjustRightInd/>
        <w:spacing w:line="298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6789C">
        <w:rPr>
          <w:rFonts w:ascii="ＭＳ ゴシック" w:eastAsia="ＭＳ ゴシック" w:hAnsi="ＭＳ ゴシック" w:cs="ＭＳ ゴシック" w:hint="eastAsia"/>
          <w:sz w:val="24"/>
          <w:szCs w:val="24"/>
        </w:rPr>
        <w:t>名古屋大学赤﨑記念研究館</w:t>
      </w:r>
      <w:r w:rsidR="0028736D" w:rsidRPr="0056789C">
        <w:rPr>
          <w:rFonts w:ascii="ＭＳ ゴシック" w:eastAsia="ＭＳ ゴシック" w:hAnsi="ＭＳ ゴシック" w:cs="ＭＳ ゴシック" w:hint="eastAsia"/>
          <w:sz w:val="24"/>
          <w:szCs w:val="24"/>
        </w:rPr>
        <w:t>使用申請書（　新規・更新　）</w:t>
      </w:r>
    </w:p>
    <w:p w14:paraId="18624C65" w14:textId="77777777" w:rsidR="0028736D" w:rsidRPr="007D67FE" w:rsidRDefault="0028736D">
      <w:pPr>
        <w:adjustRightInd/>
        <w:spacing w:line="274" w:lineRule="exact"/>
        <w:rPr>
          <w:rFonts w:hAnsi="Times New Roman" w:cs="Times New Roman"/>
        </w:rPr>
      </w:pPr>
    </w:p>
    <w:p w14:paraId="0E196C7A" w14:textId="77777777" w:rsidR="0028736D" w:rsidRPr="006D09A0" w:rsidRDefault="0028736D" w:rsidP="0023144F">
      <w:pPr>
        <w:adjustRightInd/>
        <w:spacing w:line="274" w:lineRule="exact"/>
        <w:ind w:right="420"/>
        <w:jc w:val="right"/>
        <w:rPr>
          <w:rFonts w:ascii="Mincho" w:eastAsia="Mincho" w:hAnsi="Times New Roman" w:cs="Times New Roman"/>
        </w:rPr>
      </w:pPr>
      <w:r w:rsidRPr="006D09A0">
        <w:rPr>
          <w:rFonts w:ascii="Mincho" w:eastAsia="Mincho" w:cs="Mincho" w:hint="eastAsia"/>
        </w:rPr>
        <w:t>年　　月　　日</w:t>
      </w:r>
    </w:p>
    <w:p w14:paraId="00633720" w14:textId="77777777" w:rsidR="0028736D" w:rsidRPr="006D09A0" w:rsidRDefault="0028736D">
      <w:pPr>
        <w:adjustRightInd/>
        <w:spacing w:line="274" w:lineRule="exact"/>
        <w:rPr>
          <w:rFonts w:ascii="Mincho" w:eastAsia="Mincho" w:hAnsi="Times New Roman" w:cs="Times New Roman"/>
        </w:rPr>
      </w:pPr>
    </w:p>
    <w:p w14:paraId="79467FF1" w14:textId="77777777" w:rsidR="0028736D" w:rsidRPr="006D09A0" w:rsidRDefault="0028736D">
      <w:pPr>
        <w:adjustRightInd/>
        <w:spacing w:line="274" w:lineRule="exact"/>
        <w:rPr>
          <w:rFonts w:ascii="Mincho" w:eastAsia="Mincho" w:hAnsi="Times New Roman" w:cs="Times New Roman"/>
        </w:rPr>
      </w:pPr>
      <w:r w:rsidRPr="006D09A0">
        <w:rPr>
          <w:rFonts w:ascii="Mincho" w:eastAsia="Mincho" w:cs="Mincho"/>
        </w:rPr>
        <w:t xml:space="preserve">  </w:t>
      </w:r>
      <w:r w:rsidR="00372806" w:rsidRPr="006D09A0">
        <w:rPr>
          <w:rFonts w:ascii="Mincho" w:eastAsia="Mincho" w:cs="Mincho" w:hint="eastAsia"/>
        </w:rPr>
        <w:t>名古屋大学</w:t>
      </w:r>
      <w:r w:rsidR="00061388" w:rsidRPr="006D09A0">
        <w:rPr>
          <w:rFonts w:ascii="Mincho" w:eastAsia="Mincho" w:cs="Mincho" w:hint="eastAsia"/>
        </w:rPr>
        <w:t>総</w:t>
      </w:r>
      <w:r w:rsidR="007D67FE" w:rsidRPr="006D09A0">
        <w:rPr>
          <w:rFonts w:ascii="Mincho" w:eastAsia="Mincho" w:cs="Mincho" w:hint="eastAsia"/>
        </w:rPr>
        <w:t>長</w:t>
      </w:r>
      <w:r w:rsidRPr="006D09A0">
        <w:rPr>
          <w:rFonts w:ascii="Mincho" w:eastAsia="Mincho" w:cs="Mincho" w:hint="eastAsia"/>
        </w:rPr>
        <w:t xml:space="preserve">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4"/>
        <w:gridCol w:w="2902"/>
        <w:gridCol w:w="1984"/>
        <w:gridCol w:w="2410"/>
      </w:tblGrid>
      <w:tr w:rsidR="00196F16" w:rsidRPr="006D09A0" w14:paraId="4D36651C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73F09" w14:textId="77777777" w:rsidR="00196F16" w:rsidRPr="006D09A0" w:rsidRDefault="00196F16" w:rsidP="001F52C1">
            <w:pPr>
              <w:suppressAutoHyphens/>
              <w:kinsoku w:val="0"/>
              <w:autoSpaceDE w:val="0"/>
              <w:autoSpaceDN w:val="0"/>
              <w:spacing w:line="274" w:lineRule="exact"/>
              <w:ind w:firstLineChars="1975" w:firstLine="4148"/>
              <w:rPr>
                <w:rFonts w:ascii="Mincho" w:eastAsia="Mincho" w:hAnsi="Times New Roman" w:cs="Times New Roman"/>
              </w:rPr>
            </w:pPr>
            <w:r w:rsidRPr="006D09A0">
              <w:rPr>
                <w:rFonts w:ascii="Mincho" w:eastAsia="Mincho" w:hAnsi="Times New Roman" w:cs="Mincho" w:hint="eastAsia"/>
              </w:rPr>
              <w:t>所属</w:t>
            </w:r>
            <w:r w:rsidRPr="006D09A0">
              <w:rPr>
                <w:rFonts w:ascii="Mincho" w:eastAsia="Mincho" w:hAnsi="Times New Roman" w:cs="Mincho" w:hint="eastAsia"/>
                <w:color w:val="auto"/>
              </w:rPr>
              <w:t>部局</w:t>
            </w:r>
            <w:r w:rsidRPr="006D09A0">
              <w:rPr>
                <w:rFonts w:ascii="Mincho" w:eastAsia="Mincho" w:hAnsi="Times New Roman" w:cs="Mincho" w:hint="eastAsia"/>
              </w:rPr>
              <w:t>・職名</w:t>
            </w:r>
          </w:p>
          <w:p w14:paraId="4B29EF25" w14:textId="77777777" w:rsidR="00196F16" w:rsidRDefault="003A222C" w:rsidP="001F52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975" w:firstLine="4148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3A222C">
              <w:rPr>
                <w:rFonts w:ascii="Mincho" w:eastAsia="Mincho" w:hAnsi="Times New Roman" w:cs="Mincho" w:hint="eastAsia"/>
                <w:color w:val="auto"/>
              </w:rPr>
              <w:t>申請者</w:t>
            </w:r>
            <w:r w:rsidRPr="001F52C1">
              <w:rPr>
                <w:rFonts w:ascii="Mincho" w:eastAsia="Mincho" w:hAnsi="Times New Roman" w:cs="Mincho" w:hint="eastAsia"/>
                <w:color w:val="auto"/>
              </w:rPr>
              <w:t>（使用責任者）</w:t>
            </w:r>
          </w:p>
          <w:p w14:paraId="22C84518" w14:textId="77777777" w:rsidR="00196F16" w:rsidRDefault="00196F16" w:rsidP="001F52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975" w:firstLine="4148"/>
              <w:jc w:val="left"/>
              <w:rPr>
                <w:rFonts w:ascii="Mincho" w:eastAsia="Mincho" w:cs="Times New Roman"/>
              </w:rPr>
            </w:pPr>
            <w:r w:rsidRPr="006D09A0">
              <w:rPr>
                <w:rFonts w:ascii="Mincho" w:eastAsia="Mincho" w:cs="Mincho" w:hint="eastAsia"/>
              </w:rPr>
              <w:t xml:space="preserve">連絡先　</w:t>
            </w:r>
            <w:r>
              <w:rPr>
                <w:rFonts w:ascii="Mincho" w:eastAsia="Mincho" w:cs="Mincho" w:hint="eastAsia"/>
              </w:rPr>
              <w:t>電話番号</w:t>
            </w:r>
          </w:p>
          <w:p w14:paraId="780F7DB6" w14:textId="77777777" w:rsidR="00196F16" w:rsidRPr="006D09A0" w:rsidRDefault="00196F16" w:rsidP="001F52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375" w:firstLine="4988"/>
              <w:jc w:val="left"/>
              <w:rPr>
                <w:rFonts w:ascii="Mincho" w:eastAsia="Mincho" w:hAnsi="Times New Roman" w:cs="Times New Roman"/>
              </w:rPr>
            </w:pPr>
            <w:r w:rsidRPr="006D09A0">
              <w:rPr>
                <w:rFonts w:ascii="Mincho" w:eastAsia="Mincho" w:cs="Mincho"/>
              </w:rPr>
              <w:t>E-mail</w:t>
            </w:r>
          </w:p>
          <w:p w14:paraId="0556A0B6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cs="Times New Roman"/>
              </w:rPr>
            </w:pPr>
          </w:p>
          <w:p w14:paraId="676027AD" w14:textId="77777777" w:rsidR="00196F16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Mincho" w:eastAsia="Mincho" w:cs="Times New Roman"/>
              </w:rPr>
            </w:pPr>
            <w:r w:rsidRPr="006D09A0">
              <w:rPr>
                <w:rFonts w:ascii="Mincho" w:eastAsia="Mincho" w:cs="Mincho" w:hint="eastAsia"/>
              </w:rPr>
              <w:t>下記のとおり使用したいので申請します。</w:t>
            </w:r>
          </w:p>
          <w:p w14:paraId="6EDF1593" w14:textId="77777777" w:rsidR="009A52AE" w:rsidRDefault="009A52AE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Mincho" w:eastAsia="Mincho" w:cs="Times New Roman"/>
              </w:rPr>
            </w:pPr>
          </w:p>
          <w:p w14:paraId="7F4BA0A9" w14:textId="77777777" w:rsidR="00196F16" w:rsidRPr="006D09A0" w:rsidRDefault="00196F16" w:rsidP="003A222C">
            <w:pPr>
              <w:suppressAutoHyphens/>
              <w:kinsoku w:val="0"/>
              <w:autoSpaceDE w:val="0"/>
              <w:autoSpaceDN w:val="0"/>
              <w:spacing w:line="274" w:lineRule="exact"/>
              <w:ind w:firstLineChars="100" w:firstLine="210"/>
              <w:jc w:val="center"/>
              <w:rPr>
                <w:rFonts w:ascii="Mincho" w:eastAsia="Mincho" w:hAnsi="Times New Roman" w:cs="Times New Roman"/>
              </w:rPr>
            </w:pPr>
            <w:r>
              <w:rPr>
                <w:rFonts w:ascii="Mincho" w:eastAsia="Mincho" w:cs="Mincho" w:hint="eastAsia"/>
              </w:rPr>
              <w:t>記</w:t>
            </w:r>
          </w:p>
          <w:p w14:paraId="135F61C4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6F16" w:rsidRPr="006D09A0" w14:paraId="28DED710" w14:textId="77777777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1B2E5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9C8DF39" w14:textId="77777777" w:rsidR="003A222C" w:rsidRPr="006D09A0" w:rsidRDefault="003A222C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4A2853FD" w14:textId="77777777" w:rsidR="00196F16" w:rsidRPr="001F52C1" w:rsidRDefault="00196F16" w:rsidP="001F52C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</w:rPr>
            </w:pPr>
            <w:r w:rsidRPr="001F52C1">
              <w:rPr>
                <w:rFonts w:ascii="Mincho" w:eastAsia="Mincho" w:hAnsi="ＤＨＰ平成ゴシックW5" w:cs="Mincho" w:hint="eastAsia"/>
              </w:rPr>
              <w:t>研究・実験課題名</w:t>
            </w:r>
          </w:p>
          <w:p w14:paraId="082AF94A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73AA4054" w14:textId="77777777" w:rsidR="00196F16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ＤＨＰ平成ゴシックW5" w:cs="Times New Roman"/>
              </w:rPr>
            </w:pPr>
          </w:p>
          <w:p w14:paraId="6572DC69" w14:textId="77777777" w:rsidR="00186F1D" w:rsidRDefault="00186F1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ＤＨＰ平成ゴシックW5" w:cs="Times New Roman"/>
              </w:rPr>
            </w:pPr>
          </w:p>
          <w:p w14:paraId="027E98C4" w14:textId="77777777" w:rsidR="00186F1D" w:rsidRDefault="00186F1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ＤＨＰ平成ゴシックW5" w:cs="Times New Roman"/>
              </w:rPr>
            </w:pPr>
          </w:p>
          <w:p w14:paraId="4DB74AE7" w14:textId="77777777" w:rsidR="00186F1D" w:rsidRDefault="00186F1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ＤＨＰ平成ゴシックW5" w:cs="Times New Roman"/>
              </w:rPr>
            </w:pPr>
          </w:p>
          <w:p w14:paraId="0BC16680" w14:textId="77777777" w:rsidR="00186F1D" w:rsidRPr="006D09A0" w:rsidRDefault="00186F1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1585FA2B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4FDB09E7" w14:textId="77777777" w:rsidR="00196F16" w:rsidRPr="006D09A0" w:rsidRDefault="001F52C1" w:rsidP="001F52C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Mincho" w:eastAsia="Mincho" w:hAnsi="Times New Roman" w:cs="Mincho" w:hint="eastAsia"/>
              </w:rPr>
              <w:t xml:space="preserve">目　</w:t>
            </w:r>
            <w:r w:rsidR="00196F16" w:rsidRPr="006D09A0">
              <w:rPr>
                <w:rFonts w:ascii="Mincho" w:eastAsia="Mincho" w:hAnsi="Times New Roman" w:cs="Mincho" w:hint="eastAsia"/>
              </w:rPr>
              <w:t>的・内</w:t>
            </w:r>
            <w:r>
              <w:rPr>
                <w:rFonts w:ascii="Mincho" w:eastAsia="Mincho" w:hAnsi="Times New Roman" w:cs="Mincho" w:hint="eastAsia"/>
              </w:rPr>
              <w:t xml:space="preserve">　</w:t>
            </w:r>
            <w:r w:rsidR="00196F16" w:rsidRPr="006D09A0">
              <w:rPr>
                <w:rFonts w:ascii="Mincho" w:eastAsia="Mincho" w:hAnsi="Times New Roman" w:cs="Mincho" w:hint="eastAsia"/>
              </w:rPr>
              <w:t>容</w:t>
            </w: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17CB4C" w14:textId="77777777" w:rsidR="00196F16" w:rsidRPr="006D09A0" w:rsidRDefault="00196F16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52C1" w:rsidRPr="006D09A0" w14:paraId="5A4EE074" w14:textId="77777777">
        <w:tblPrEx>
          <w:tblCellMar>
            <w:top w:w="0" w:type="dxa"/>
            <w:bottom w:w="0" w:type="dxa"/>
          </w:tblCellMar>
        </w:tblPrEx>
        <w:trPr>
          <w:trHeight w:val="36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D39FD" w14:textId="77777777" w:rsidR="001F52C1" w:rsidRPr="006D09A0" w:rsidRDefault="001F52C1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D642BA" w14:textId="77777777" w:rsidR="001F52C1" w:rsidRPr="006D09A0" w:rsidRDefault="001F52C1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96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0CAACAA" w14:textId="77777777" w:rsidR="001F52C1" w:rsidRPr="006D09A0" w:rsidRDefault="001F52C1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736D" w:rsidRPr="006D09A0" w14:paraId="36F3DB51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5B528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039267" w14:textId="77777777" w:rsidR="001F52C1" w:rsidRDefault="001F52C1" w:rsidP="001F52C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  <w:p w14:paraId="59144F36" w14:textId="77777777" w:rsidR="001F52C1" w:rsidRDefault="001F52C1" w:rsidP="001F52C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  <w:p w14:paraId="7B2FA3A1" w14:textId="77777777" w:rsidR="0028736D" w:rsidRPr="006D09A0" w:rsidRDefault="0028736D" w:rsidP="001F52C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</w:rPr>
            </w:pPr>
            <w:r w:rsidRPr="006D09A0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fldChar w:fldCharType="begin"/>
            </w:r>
            <w:r w:rsidRPr="006D09A0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eq \o\ad(</w:instrText>
            </w:r>
            <w:r w:rsidRPr="006D09A0">
              <w:rPr>
                <w:rFonts w:ascii="Mincho" w:eastAsia="Mincho" w:hAnsi="Times New Roman" w:cs="Mincho" w:hint="eastAsia"/>
              </w:rPr>
              <w:instrText>使用者</w:instrText>
            </w:r>
            <w:r w:rsidRPr="006D09A0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,</w:instrText>
            </w:r>
            <w:r w:rsidRPr="006D09A0">
              <w:rPr>
                <w:rFonts w:ascii="Mincho" w:eastAsia="Mincho" w:hAnsi="Times New Roman" w:cs="Mincho" w:hint="eastAsia"/>
                <w:color w:val="auto"/>
              </w:rPr>
              <w:instrText xml:space="preserve">　　　　　　　</w:instrText>
            </w:r>
            <w:r w:rsidRPr="006D09A0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)</w:instrText>
            </w:r>
            <w:r w:rsidRPr="006D09A0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fldChar w:fldCharType="end"/>
            </w:r>
          </w:p>
          <w:p w14:paraId="6DA54F99" w14:textId="77777777" w:rsidR="0028736D" w:rsidRPr="006D09A0" w:rsidRDefault="001F52C1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Mincho" w:eastAsia="Mincho" w:hAnsi="Times New Roman" w:cs="Mincho" w:hint="eastAsia"/>
                <w:sz w:val="14"/>
                <w:szCs w:val="14"/>
              </w:rPr>
              <w:t>（</w:t>
            </w:r>
            <w:r w:rsidR="0028736D" w:rsidRPr="006D09A0">
              <w:rPr>
                <w:rFonts w:ascii="Mincho" w:eastAsia="Mincho" w:hAnsi="Times New Roman" w:cs="Mincho" w:hint="eastAsia"/>
                <w:sz w:val="14"/>
                <w:szCs w:val="14"/>
              </w:rPr>
              <w:t>使用責任者</w:t>
            </w:r>
            <w:r w:rsidR="00196F16">
              <w:rPr>
                <w:rFonts w:ascii="Mincho" w:eastAsia="Mincho" w:hAnsi="Times New Roman" w:cs="Mincho" w:hint="eastAsia"/>
                <w:sz w:val="14"/>
                <w:szCs w:val="14"/>
              </w:rPr>
              <w:t>に</w:t>
            </w:r>
            <w:r w:rsidR="0028736D" w:rsidRPr="006D09A0">
              <w:rPr>
                <w:rFonts w:ascii="Mincho" w:eastAsia="Mincho" w:hAnsi="Times New Roman" w:cs="Mincho" w:hint="eastAsia"/>
                <w:sz w:val="14"/>
                <w:szCs w:val="14"/>
              </w:rPr>
              <w:t>は○を付す</w:t>
            </w:r>
            <w:r w:rsidR="00196F16">
              <w:rPr>
                <w:rFonts w:ascii="Mincho" w:eastAsia="Mincho" w:hAnsi="Times New Roman" w:cs="Mincho" w:hint="eastAsia"/>
                <w:sz w:val="14"/>
                <w:szCs w:val="14"/>
              </w:rPr>
              <w:t>こと。</w:t>
            </w:r>
            <w:r w:rsidR="0028736D" w:rsidRPr="006D09A0">
              <w:rPr>
                <w:rFonts w:ascii="Mincho" w:eastAsia="Mincho" w:hAnsi="Times New Roman" w:cs="Mincho" w:hint="eastAsia"/>
                <w:sz w:val="14"/>
                <w:szCs w:val="14"/>
              </w:rPr>
              <w:t>）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B8103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D09A0">
              <w:rPr>
                <w:rFonts w:ascii="Mincho" w:eastAsia="Mincho" w:cs="Mincho" w:hint="eastAsia"/>
              </w:rPr>
              <w:t>所属</w:t>
            </w:r>
            <w:r w:rsidRPr="006D09A0">
              <w:rPr>
                <w:rFonts w:ascii="Mincho" w:eastAsia="Mincho" w:cs="Mincho" w:hint="eastAsia"/>
                <w:color w:val="auto"/>
              </w:rPr>
              <w:t>機関</w:t>
            </w:r>
            <w:r w:rsidRPr="006D09A0">
              <w:rPr>
                <w:rFonts w:ascii="Mincho" w:eastAsia="Mincho" w:cs="Mincho" w:hint="eastAsia"/>
              </w:rPr>
              <w:t>名・職名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14799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D09A0">
              <w:rPr>
                <w:rFonts w:ascii="Mincho" w:eastAsia="Mincho" w:cs="Mincho" w:hint="eastAsia"/>
              </w:rPr>
              <w:t xml:space="preserve">氏　　</w:t>
            </w:r>
            <w:r w:rsidR="001F52C1">
              <w:rPr>
                <w:rFonts w:ascii="Mincho" w:eastAsia="Mincho" w:cs="Mincho" w:hint="eastAsia"/>
              </w:rPr>
              <w:t xml:space="preserve">　　</w:t>
            </w:r>
            <w:r w:rsidRPr="006D09A0">
              <w:rPr>
                <w:rFonts w:ascii="Mincho" w:eastAsia="Mincho" w:cs="Mincho"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E4ADFF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D09A0">
              <w:rPr>
                <w:rFonts w:ascii="Mincho" w:eastAsia="Mincho" w:cs="Mincho" w:hint="eastAsia"/>
              </w:rPr>
              <w:t>連絡先（電話</w:t>
            </w:r>
            <w:r w:rsidR="003A222C">
              <w:rPr>
                <w:rFonts w:ascii="Mincho" w:eastAsia="Mincho" w:cs="Mincho" w:hint="eastAsia"/>
              </w:rPr>
              <w:t>番号</w:t>
            </w:r>
            <w:r w:rsidRPr="006D09A0">
              <w:rPr>
                <w:rFonts w:ascii="Mincho" w:eastAsia="Mincho" w:cs="Mincho" w:hint="eastAsia"/>
              </w:rPr>
              <w:t>）</w:t>
            </w:r>
          </w:p>
        </w:tc>
      </w:tr>
      <w:tr w:rsidR="0028736D" w:rsidRPr="006D09A0" w14:paraId="5D6817F7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1776F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BFC254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EE4A9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70090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0D4DA3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736D" w:rsidRPr="006D09A0" w14:paraId="3C8DB762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C4FF2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43E25D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CF8C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9E575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448ACE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736D" w:rsidRPr="006D09A0" w14:paraId="5C0D6A64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10D6F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2D2534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9197A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33223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B75A3A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736D" w:rsidRPr="006D09A0" w14:paraId="22A86E92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759F8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033830" w14:textId="77777777" w:rsidR="0028736D" w:rsidRPr="006D09A0" w:rsidRDefault="0028736D" w:rsidP="003A222C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8F7303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C114E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0C7A9" w14:textId="77777777" w:rsidR="0028736D" w:rsidRPr="006D09A0" w:rsidRDefault="0028736D" w:rsidP="003A22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2A69827" w14:textId="77777777" w:rsidR="00196F16" w:rsidRDefault="00196F16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1930"/>
        <w:gridCol w:w="1134"/>
        <w:gridCol w:w="283"/>
        <w:gridCol w:w="1134"/>
        <w:gridCol w:w="142"/>
        <w:gridCol w:w="1417"/>
        <w:gridCol w:w="1276"/>
      </w:tblGrid>
      <w:tr w:rsidR="00913245" w:rsidRPr="00657508" w14:paraId="22B21515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27E417" w14:textId="77777777" w:rsidR="00913245" w:rsidRPr="00657508" w:rsidRDefault="00913245" w:rsidP="005902D5">
            <w:pPr>
              <w:spacing w:line="274" w:lineRule="exact"/>
              <w:jc w:val="center"/>
              <w:rPr>
                <w:rFonts w:ascii="Mincho" w:eastAsia="Mincho" w:cs="Times New Roman"/>
              </w:rPr>
            </w:pPr>
            <w:r w:rsidRPr="00657508">
              <w:rPr>
                <w:rFonts w:ascii="Mincho" w:eastAsia="Mincho" w:cs="Mincho" w:hint="eastAsia"/>
              </w:rPr>
              <w:t>使用</w:t>
            </w:r>
            <w:r>
              <w:rPr>
                <w:rFonts w:ascii="Mincho" w:eastAsia="Mincho" w:cs="Mincho" w:hint="eastAsia"/>
              </w:rPr>
              <w:t>を希望する</w:t>
            </w:r>
            <w:r w:rsidRPr="00657508">
              <w:rPr>
                <w:rFonts w:ascii="Mincho" w:eastAsia="Mincho" w:cs="Mincho" w:hint="eastAsia"/>
              </w:rPr>
              <w:t>施設</w:t>
            </w:r>
          </w:p>
        </w:tc>
        <w:tc>
          <w:tcPr>
            <w:tcW w:w="731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660A9D" w14:textId="77777777" w:rsidR="00913245" w:rsidRPr="00657508" w:rsidRDefault="00913245" w:rsidP="005902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 xml:space="preserve">階　　　　　　系研究室・実験室　　　</w:t>
            </w:r>
            <w:r>
              <w:rPr>
                <w:rFonts w:ascii="Mincho" w:eastAsia="Mincho" w:cs="Mincho" w:hint="eastAsia"/>
              </w:rPr>
              <w:t xml:space="preserve">　　</w:t>
            </w:r>
            <w:r w:rsidRPr="00657508">
              <w:rPr>
                <w:rFonts w:ascii="Mincho" w:eastAsia="Mincho" w:cs="Mincho" w:hint="eastAsia"/>
              </w:rPr>
              <w:t xml:space="preserve">　　㎡</w:t>
            </w:r>
          </w:p>
        </w:tc>
      </w:tr>
      <w:tr w:rsidR="00913245" w:rsidRPr="00657508" w14:paraId="15F66B4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DF9D9F" w14:textId="77777777" w:rsidR="00913245" w:rsidRPr="00657508" w:rsidRDefault="00913245" w:rsidP="005902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hAnsi="Times New Roman" w:cs="Mincho" w:hint="eastAsia"/>
              </w:rPr>
              <w:t>使用</w:t>
            </w:r>
            <w:r>
              <w:rPr>
                <w:rFonts w:ascii="Mincho" w:eastAsia="Mincho" w:hAnsi="Times New Roman" w:cs="Mincho" w:hint="eastAsia"/>
              </w:rPr>
              <w:t>を希望する</w:t>
            </w:r>
            <w:r w:rsidRPr="00657508">
              <w:rPr>
                <w:rFonts w:ascii="Mincho" w:eastAsia="Mincho" w:hAnsi="Times New Roman" w:cs="Mincho" w:hint="eastAsia"/>
              </w:rPr>
              <w:t>期間</w:t>
            </w:r>
          </w:p>
        </w:tc>
        <w:tc>
          <w:tcPr>
            <w:tcW w:w="73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EB22E" w14:textId="77777777" w:rsidR="00913245" w:rsidRPr="00657508" w:rsidRDefault="00913245" w:rsidP="005902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>年</w:t>
            </w:r>
            <w:r>
              <w:rPr>
                <w:rFonts w:ascii="Mincho" w:eastAsia="Mincho" w:cs="Mincho" w:hint="eastAsia"/>
              </w:rPr>
              <w:t xml:space="preserve">　　　月　　　</w:t>
            </w:r>
            <w:r w:rsidRPr="00657508">
              <w:rPr>
                <w:rFonts w:ascii="Mincho" w:eastAsia="Mincho" w:cs="Mincho" w:hint="eastAsia"/>
              </w:rPr>
              <w:t xml:space="preserve">日　　～　</w:t>
            </w:r>
            <w:r>
              <w:rPr>
                <w:rFonts w:ascii="Mincho" w:eastAsia="Mincho" w:cs="Mincho" w:hint="eastAsia"/>
              </w:rPr>
              <w:t xml:space="preserve">　　　年　　　</w:t>
            </w:r>
            <w:r w:rsidRPr="00657508">
              <w:rPr>
                <w:rFonts w:ascii="Mincho" w:eastAsia="Mincho" w:cs="Mincho" w:hint="eastAsia"/>
              </w:rPr>
              <w:t>月</w:t>
            </w:r>
            <w:r>
              <w:rPr>
                <w:rFonts w:ascii="Mincho" w:eastAsia="Mincho" w:cs="Mincho" w:hint="eastAsia"/>
              </w:rPr>
              <w:t xml:space="preserve">　　　</w:t>
            </w:r>
            <w:r w:rsidRPr="00657508">
              <w:rPr>
                <w:rFonts w:ascii="Mincho" w:eastAsia="Mincho" w:cs="Mincho" w:hint="eastAsia"/>
              </w:rPr>
              <w:t>日</w:t>
            </w:r>
          </w:p>
        </w:tc>
      </w:tr>
      <w:tr w:rsidR="00913245" w:rsidRPr="00657508" w14:paraId="7F4ECDD2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7D363E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4396A0A5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049DB5A8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fldChar w:fldCharType="begin"/>
            </w:r>
            <w:r w:rsidRPr="00657508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eq \o\ad(</w:instrText>
            </w:r>
            <w:r w:rsidRPr="00657508">
              <w:rPr>
                <w:rFonts w:ascii="Mincho" w:eastAsia="Mincho" w:hAnsi="Times New Roman" w:cs="Mincho" w:hint="eastAsia"/>
              </w:rPr>
              <w:instrText>搬入設備品</w:instrText>
            </w:r>
            <w:r w:rsidRPr="00657508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,</w:instrText>
            </w:r>
            <w:r w:rsidRPr="00657508">
              <w:rPr>
                <w:rFonts w:ascii="Mincho" w:eastAsia="Mincho" w:hAnsi="Times New Roman" w:cs="Mincho" w:hint="eastAsia"/>
                <w:color w:val="auto"/>
              </w:rPr>
              <w:instrText xml:space="preserve">　　　　　　　</w:instrText>
            </w:r>
            <w:r w:rsidRPr="00657508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instrText>)</w:instrText>
            </w:r>
            <w:r w:rsidRPr="00657508">
              <w:rPr>
                <w:rFonts w:ascii="Mincho" w:eastAsia="Mincho" w:hAnsi="Times New Roman" w:cs="Minch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EAE19" w14:textId="77777777" w:rsidR="00913245" w:rsidRPr="00657508" w:rsidRDefault="00913245" w:rsidP="007A26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>機</w:t>
            </w:r>
            <w:r>
              <w:rPr>
                <w:rFonts w:ascii="Mincho" w:eastAsia="Mincho" w:cs="Mincho" w:hint="eastAsia"/>
              </w:rPr>
              <w:t xml:space="preserve">　　　</w:t>
            </w:r>
            <w:r w:rsidRPr="00657508">
              <w:rPr>
                <w:rFonts w:ascii="Mincho" w:eastAsia="Mincho" w:cs="Mincho" w:hint="eastAsia"/>
              </w:rPr>
              <w:t>器</w:t>
            </w:r>
            <w:r>
              <w:rPr>
                <w:rFonts w:ascii="Mincho" w:eastAsia="Mincho" w:cs="Mincho" w:hint="eastAsia"/>
              </w:rPr>
              <w:t xml:space="preserve">　　</w:t>
            </w:r>
            <w:r w:rsidRPr="00657508">
              <w:rPr>
                <w:rFonts w:ascii="Mincho" w:eastAsia="Mincho" w:cs="Mincho" w:hint="eastAsia"/>
              </w:rPr>
              <w:t xml:space="preserve">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9B42C" w14:textId="77777777" w:rsidR="00913245" w:rsidRPr="00657508" w:rsidRDefault="00913245" w:rsidP="007A26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>数　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1D394" w14:textId="77777777" w:rsidR="00913245" w:rsidRPr="00657508" w:rsidRDefault="00913245" w:rsidP="007A26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  <w:sz w:val="18"/>
                <w:szCs w:val="18"/>
              </w:rPr>
              <w:t>付帯工事の有無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1E9535" w14:textId="77777777" w:rsidR="00913245" w:rsidRPr="00657508" w:rsidRDefault="00913245" w:rsidP="007A26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>備</w:t>
            </w:r>
            <w:r>
              <w:rPr>
                <w:rFonts w:ascii="Mincho" w:eastAsia="Mincho" w:cs="Mincho" w:hint="eastAsia"/>
              </w:rPr>
              <w:t xml:space="preserve">　</w:t>
            </w:r>
            <w:r w:rsidRPr="00657508">
              <w:rPr>
                <w:rFonts w:ascii="Mincho" w:eastAsia="Mincho" w:cs="Mincho" w:hint="eastAsia"/>
              </w:rPr>
              <w:t>考</w:t>
            </w:r>
          </w:p>
        </w:tc>
      </w:tr>
      <w:tr w:rsidR="00913245" w:rsidRPr="00657508" w14:paraId="77D0C0D6" w14:textId="77777777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3AF1A5" w14:textId="77777777" w:rsidR="00913245" w:rsidRPr="00657508" w:rsidRDefault="00913245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550043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F7E275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B76D5C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73EB2781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  <w:r w:rsidRPr="00657508">
              <w:rPr>
                <w:rFonts w:ascii="Mincho" w:eastAsia="Mincho" w:cs="Mincho" w:hint="eastAsia"/>
              </w:rPr>
              <w:t>有　・　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F576BD6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245" w:rsidRPr="00657508" w14:paraId="60C4F31B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2D89E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</w:p>
          <w:p w14:paraId="1CBCD714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  <w:r w:rsidRPr="00657508">
              <w:rPr>
                <w:rFonts w:ascii="Mincho" w:eastAsia="Mincho" w:cs="Mincho" w:hint="eastAsia"/>
              </w:rPr>
              <w:t>（注）</w:t>
            </w:r>
            <w:r>
              <w:rPr>
                <w:rFonts w:ascii="Mincho" w:eastAsia="Mincho" w:cs="Mincho"/>
              </w:rPr>
              <w:t>1</w:t>
            </w:r>
            <w:r>
              <w:rPr>
                <w:rFonts w:ascii="Mincho" w:eastAsia="Mincho" w:cs="Mincho" w:hint="eastAsia"/>
              </w:rPr>
              <w:t xml:space="preserve">　</w:t>
            </w:r>
            <w:r w:rsidRPr="00657508">
              <w:rPr>
                <w:rFonts w:ascii="Mincho" w:eastAsia="Mincho" w:cs="Mincho" w:hint="eastAsia"/>
              </w:rPr>
              <w:t>搬入設備</w:t>
            </w:r>
            <w:r>
              <w:rPr>
                <w:rFonts w:ascii="Mincho" w:eastAsia="Mincho" w:cs="Mincho" w:hint="eastAsia"/>
              </w:rPr>
              <w:t>品の備考欄には，</w:t>
            </w:r>
            <w:r w:rsidRPr="00657508">
              <w:rPr>
                <w:rFonts w:ascii="Mincho" w:eastAsia="Mincho" w:cs="Mincho" w:hint="eastAsia"/>
              </w:rPr>
              <w:t>機器の重量</w:t>
            </w:r>
            <w:r>
              <w:rPr>
                <w:rFonts w:ascii="Mincho" w:eastAsia="Mincho" w:cs="Mincho" w:hint="eastAsia"/>
              </w:rPr>
              <w:t>・</w:t>
            </w:r>
            <w:r w:rsidRPr="00657508">
              <w:rPr>
                <w:rFonts w:ascii="Mincho" w:eastAsia="Mincho" w:cs="Mincho" w:hint="eastAsia"/>
              </w:rPr>
              <w:t>大きさを記入</w:t>
            </w:r>
            <w:r>
              <w:rPr>
                <w:rFonts w:ascii="Mincho" w:eastAsia="Mincho" w:cs="Mincho" w:hint="eastAsia"/>
              </w:rPr>
              <w:t>すること</w:t>
            </w:r>
            <w:r w:rsidRPr="00657508">
              <w:rPr>
                <w:rFonts w:ascii="Mincho" w:eastAsia="Mincho" w:cs="Mincho" w:hint="eastAsia"/>
              </w:rPr>
              <w:t>。</w:t>
            </w:r>
          </w:p>
          <w:p w14:paraId="1393DE27" w14:textId="77777777" w:rsidR="00913245" w:rsidRPr="00657508" w:rsidRDefault="0091324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  <w:r w:rsidRPr="00657508">
              <w:rPr>
                <w:rFonts w:ascii="Mincho" w:eastAsia="Mincho" w:cs="Mincho" w:hint="eastAsia"/>
              </w:rPr>
              <w:t xml:space="preserve">　　　</w:t>
            </w:r>
            <w:r>
              <w:rPr>
                <w:rFonts w:ascii="Mincho" w:eastAsia="Mincho" w:cs="Mincho"/>
              </w:rPr>
              <w:t>2</w:t>
            </w:r>
            <w:r>
              <w:rPr>
                <w:rFonts w:ascii="Mincho" w:eastAsia="Mincho" w:cs="Mincho" w:hint="eastAsia"/>
              </w:rPr>
              <w:t xml:space="preserve">　この申請書だけでは</w:t>
            </w:r>
            <w:r w:rsidRPr="00657508">
              <w:rPr>
                <w:rFonts w:ascii="Mincho" w:eastAsia="Mincho" w:cs="Mincho" w:hint="eastAsia"/>
              </w:rPr>
              <w:t>記入</w:t>
            </w:r>
            <w:r>
              <w:rPr>
                <w:rFonts w:ascii="Mincho" w:eastAsia="Mincho" w:cs="Mincho" w:hint="eastAsia"/>
              </w:rPr>
              <w:t>しきれない場合は，適宜用紙を追加し，</w:t>
            </w:r>
            <w:r w:rsidRPr="00657508">
              <w:rPr>
                <w:rFonts w:ascii="Mincho" w:eastAsia="Mincho" w:cs="Mincho" w:hint="eastAsia"/>
              </w:rPr>
              <w:t>記入</w:t>
            </w:r>
            <w:r>
              <w:rPr>
                <w:rFonts w:ascii="Mincho" w:eastAsia="Mincho" w:cs="Mincho" w:hint="eastAsia"/>
              </w:rPr>
              <w:t>すること</w:t>
            </w:r>
            <w:r w:rsidRPr="00657508">
              <w:rPr>
                <w:rFonts w:ascii="Mincho" w:eastAsia="Mincho" w:cs="Mincho" w:hint="eastAsia"/>
              </w:rPr>
              <w:t>。</w:t>
            </w:r>
          </w:p>
          <w:p w14:paraId="2ABE4760" w14:textId="77777777" w:rsidR="00913245" w:rsidRPr="001F52C1" w:rsidRDefault="00913245" w:rsidP="000C5E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Mincho" w:eastAsia="Mincho" w:hAnsi="Times New Roman" w:cs="Times New Roman"/>
              </w:rPr>
            </w:pPr>
            <w:r>
              <w:rPr>
                <w:rFonts w:ascii="Mincho" w:eastAsia="Mincho" w:hAnsi="Times New Roman" w:cs="Mincho" w:hint="eastAsia"/>
              </w:rPr>
              <w:t xml:space="preserve">　　　</w:t>
            </w:r>
            <w:r>
              <w:rPr>
                <w:rFonts w:ascii="Mincho" w:eastAsia="Mincho" w:hAnsi="Times New Roman" w:cs="Mincho"/>
              </w:rPr>
              <w:t>3</w:t>
            </w:r>
            <w:r>
              <w:rPr>
                <w:rFonts w:ascii="Mincho" w:eastAsia="Mincho" w:hAnsi="Times New Roman" w:cs="Mincho" w:hint="eastAsia"/>
              </w:rPr>
              <w:t xml:space="preserve">　記載事項に変更がある場合は，速やかに総長に申し出ること。</w:t>
            </w:r>
          </w:p>
        </w:tc>
      </w:tr>
      <w:tr w:rsidR="00913245" w14:paraId="2D66354E" w14:textId="7777777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wBefore w:w="3970" w:type="dxa"/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F4CB7" w14:textId="77777777" w:rsidR="00913245" w:rsidRDefault="00913245" w:rsidP="00282328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261EF6A1" w14:textId="77777777" w:rsidR="00913245" w:rsidRDefault="00913245" w:rsidP="00282328">
            <w:pPr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83291" w14:textId="77777777" w:rsidR="00913245" w:rsidRDefault="00913245" w:rsidP="0044451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42E8A15E" w14:textId="77777777" w:rsidR="00913245" w:rsidRDefault="00913245" w:rsidP="009A52AE">
            <w:r>
              <w:t>NO.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71EE" w14:textId="77777777" w:rsidR="00913245" w:rsidRDefault="00913245" w:rsidP="00444515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5AB6AF0C" w14:textId="77777777" w:rsidR="00913245" w:rsidRDefault="00913245" w:rsidP="00444515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4517B1ED" w14:textId="77777777" w:rsidR="00CD63EE" w:rsidRDefault="00CD63EE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</w:t>
      </w:r>
    </w:p>
    <w:p w14:paraId="39119A9A" w14:textId="77777777" w:rsidR="0028736D" w:rsidRPr="009A52AE" w:rsidRDefault="00CD63EE" w:rsidP="00F17DB6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　注　※の欄には，何も記入しないこと。</w:t>
      </w:r>
    </w:p>
    <w:sectPr w:rsidR="0028736D" w:rsidRPr="009A52AE" w:rsidSect="0023144F">
      <w:headerReference w:type="default" r:id="rId6"/>
      <w:footerReference w:type="default" r:id="rId7"/>
      <w:type w:val="continuous"/>
      <w:pgSz w:w="11906" w:h="16838"/>
      <w:pgMar w:top="1418" w:right="1133" w:bottom="1418" w:left="1418" w:header="1134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A45C" w14:textId="77777777" w:rsidR="00FD7695" w:rsidRDefault="00FD76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5E6F80" w14:textId="77777777" w:rsidR="00FD7695" w:rsidRDefault="00FD76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47CC" w14:textId="77777777" w:rsidR="00282328" w:rsidRDefault="0028232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C727" w14:textId="77777777" w:rsidR="00FD7695" w:rsidRDefault="00FD76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2E612" w14:textId="77777777" w:rsidR="00FD7695" w:rsidRDefault="00FD76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6C05" w14:textId="77777777" w:rsidR="00282328" w:rsidRDefault="00282328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6D"/>
    <w:rsid w:val="00005963"/>
    <w:rsid w:val="0004681A"/>
    <w:rsid w:val="00055681"/>
    <w:rsid w:val="00061388"/>
    <w:rsid w:val="00080627"/>
    <w:rsid w:val="000C5E4A"/>
    <w:rsid w:val="0011698D"/>
    <w:rsid w:val="00121331"/>
    <w:rsid w:val="001255E1"/>
    <w:rsid w:val="00162B49"/>
    <w:rsid w:val="00186F1D"/>
    <w:rsid w:val="00196F16"/>
    <w:rsid w:val="001F52C1"/>
    <w:rsid w:val="001F6FD3"/>
    <w:rsid w:val="00206164"/>
    <w:rsid w:val="0023144F"/>
    <w:rsid w:val="00254485"/>
    <w:rsid w:val="00262AF8"/>
    <w:rsid w:val="00282328"/>
    <w:rsid w:val="0028736D"/>
    <w:rsid w:val="00290E54"/>
    <w:rsid w:val="00361C54"/>
    <w:rsid w:val="00366DE0"/>
    <w:rsid w:val="00372806"/>
    <w:rsid w:val="00375A4D"/>
    <w:rsid w:val="003A01F5"/>
    <w:rsid w:val="003A222C"/>
    <w:rsid w:val="003F0CAF"/>
    <w:rsid w:val="00444515"/>
    <w:rsid w:val="004445A5"/>
    <w:rsid w:val="00485E60"/>
    <w:rsid w:val="004C00DE"/>
    <w:rsid w:val="004C3DA6"/>
    <w:rsid w:val="004E231E"/>
    <w:rsid w:val="004F1A7A"/>
    <w:rsid w:val="0054565A"/>
    <w:rsid w:val="0056789C"/>
    <w:rsid w:val="005902D5"/>
    <w:rsid w:val="005E2A63"/>
    <w:rsid w:val="00657508"/>
    <w:rsid w:val="006724E2"/>
    <w:rsid w:val="00694F4F"/>
    <w:rsid w:val="006D09A0"/>
    <w:rsid w:val="007735E3"/>
    <w:rsid w:val="007A26B0"/>
    <w:rsid w:val="007D67FE"/>
    <w:rsid w:val="007E144E"/>
    <w:rsid w:val="00802C3C"/>
    <w:rsid w:val="00840653"/>
    <w:rsid w:val="00881CAF"/>
    <w:rsid w:val="008C306D"/>
    <w:rsid w:val="008E33F1"/>
    <w:rsid w:val="00913245"/>
    <w:rsid w:val="00973160"/>
    <w:rsid w:val="009A52AE"/>
    <w:rsid w:val="009E0685"/>
    <w:rsid w:val="009E7BF5"/>
    <w:rsid w:val="00A845C3"/>
    <w:rsid w:val="00AB32DD"/>
    <w:rsid w:val="00B344C3"/>
    <w:rsid w:val="00B46A8F"/>
    <w:rsid w:val="00B92548"/>
    <w:rsid w:val="00BE1C21"/>
    <w:rsid w:val="00C70C6C"/>
    <w:rsid w:val="00C81A84"/>
    <w:rsid w:val="00CD63EE"/>
    <w:rsid w:val="00D215E4"/>
    <w:rsid w:val="00D60F39"/>
    <w:rsid w:val="00DB6A50"/>
    <w:rsid w:val="00DE18C8"/>
    <w:rsid w:val="00E334A3"/>
    <w:rsid w:val="00E7298D"/>
    <w:rsid w:val="00F0511C"/>
    <w:rsid w:val="00F17DB6"/>
    <w:rsid w:val="00FC63A6"/>
    <w:rsid w:val="00FD3664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80AB2"/>
  <w14:defaultImageDpi w14:val="0"/>
  <w15:docId w15:val="{4B68CD9A-F078-4C68-821E-31DFA6D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E144E"/>
    <w:pPr>
      <w:jc w:val="center"/>
    </w:pPr>
    <w:rPr>
      <w:rFonts w:ascii="Mincho" w:eastAsia="Mincho" w:cs="Minch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7E144E"/>
    <w:pPr>
      <w:jc w:val="right"/>
    </w:pPr>
    <w:rPr>
      <w:rFonts w:ascii="Mincho" w:eastAsia="Mincho" w:cs="Minch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名古屋大学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名古屋大学</dc:creator>
  <cp:keywords/>
  <dc:description/>
  <cp:lastModifiedBy>法規担当</cp:lastModifiedBy>
  <cp:revision>2</cp:revision>
  <cp:lastPrinted>2006-05-30T07:55:00Z</cp:lastPrinted>
  <dcterms:created xsi:type="dcterms:W3CDTF">2024-10-18T00:52:00Z</dcterms:created>
  <dcterms:modified xsi:type="dcterms:W3CDTF">2024-10-18T00:52:00Z</dcterms:modified>
</cp:coreProperties>
</file>