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F717" w14:textId="77777777" w:rsidR="005F6AA3" w:rsidRPr="007740D3" w:rsidRDefault="007740D3" w:rsidP="005F6AA3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別記様式4-1（</w:t>
      </w:r>
      <w:r w:rsidR="00821D74" w:rsidRPr="00FA0FFB">
        <w:rPr>
          <w:rFonts w:ascii="ＭＳ 明朝" w:hAnsi="ＭＳ 明朝" w:hint="eastAsia"/>
        </w:rPr>
        <w:t>研究成果の審査</w:t>
      </w:r>
      <w:r w:rsidR="00821D74" w:rsidRPr="00821D74">
        <w:rPr>
          <w:rFonts w:ascii="ＭＳ 明朝" w:hAnsi="ＭＳ 明朝" w:hint="eastAsia"/>
        </w:rPr>
        <w:t>及び</w:t>
      </w:r>
      <w:r w:rsidR="00821D74" w:rsidRPr="00821D74">
        <w:rPr>
          <w:rFonts w:ascii="ＭＳ 明朝" w:hAnsi="ＭＳ 明朝" w:hint="eastAsia"/>
          <w:color w:val="000000"/>
          <w:kern w:val="16"/>
        </w:rPr>
        <w:t>博士論文研究基礎力審査</w:t>
      </w:r>
      <w:r w:rsidR="00821D74" w:rsidRPr="00FA0FFB">
        <w:rPr>
          <w:rFonts w:ascii="ＭＳ 明朝" w:hAnsi="ＭＳ 明朝" w:hint="eastAsia"/>
        </w:rPr>
        <w:t>によるもの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411DE181" w14:textId="77777777" w:rsidR="005F6AA3" w:rsidRDefault="005F6AA3" w:rsidP="005F6AA3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3260FBE3" w14:textId="77777777" w:rsidR="005F6AA3" w:rsidRPr="005D6303" w:rsidRDefault="005F6AA3" w:rsidP="005F6AA3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4DAC0E21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5CA6D995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7F621EB" w14:textId="77777777" w:rsidR="005F6AA3" w:rsidRPr="005D6303" w:rsidRDefault="005F6AA3" w:rsidP="005F6AA3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087FE05C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CCECE70" w14:textId="77777777" w:rsidR="005F6AA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14D26E30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205"/>
      </w:tblGrid>
      <w:tr w:rsidR="005F6AA3" w:rsidRPr="005D6303" w14:paraId="7003E7F8" w14:textId="77777777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F68F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2FD4C4F6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094D242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852ECFE" w14:textId="77777777" w:rsidR="005F6AA3" w:rsidRPr="005D6303" w:rsidRDefault="005F6AA3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大　学　印</w:t>
            </w:r>
          </w:p>
          <w:p w14:paraId="605A9CE5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41E81E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6E728217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39F5993A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氏　　　　　　名</w:t>
            </w:r>
          </w:p>
          <w:p w14:paraId="1E041D11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EDBC43C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E05DBD" w:rsidRPr="00100E2C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○○年○○月○○日生</w:t>
            </w:r>
          </w:p>
        </w:tc>
      </w:tr>
    </w:tbl>
    <w:p w14:paraId="60E6FB72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849230D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8D26D02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本学大学院　○○　学研究科　○○○　専攻の修士課程</w:t>
      </w:r>
    </w:p>
    <w:p w14:paraId="4BACC3E9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DE4A7D9" w14:textId="77777777" w:rsidR="007B07C1" w:rsidRPr="007B07C1" w:rsidRDefault="007B07C1" w:rsidP="007B07C1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7B07C1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を修了したので修士（○○）の学位を授与する</w:t>
      </w:r>
    </w:p>
    <w:p w14:paraId="08080062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6036D32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C80D67B" w14:textId="77777777" w:rsidR="005F6AA3" w:rsidRDefault="005F6AA3" w:rsidP="005F6AA3">
      <w:pPr>
        <w:overflowPunct w:val="0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="005905C3" w:rsidRPr="005905C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 w:rsidR="00E05DBD" w:rsidRPr="00100E2C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○○年○月○○日</w:t>
      </w:r>
    </w:p>
    <w:p w14:paraId="35B0F2D1" w14:textId="77777777" w:rsidR="00994550" w:rsidRDefault="00994550" w:rsidP="00994550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060165D" w14:textId="77777777" w:rsidR="00994550" w:rsidRDefault="00994550" w:rsidP="00994550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146D0D7" w14:textId="77777777" w:rsidR="00994550" w:rsidRDefault="00994550" w:rsidP="00994550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4C6A6E3" w14:textId="77777777" w:rsidR="002510A0" w:rsidRDefault="002510A0" w:rsidP="00994550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2510A0" w:rsidRPr="005D6303" w14:paraId="3D8902F2" w14:textId="77777777" w:rsidTr="00CC0689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D4A0E" w14:textId="77777777" w:rsidR="002510A0" w:rsidRDefault="002510A0" w:rsidP="00CC0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270EAAAB" w14:textId="77777777" w:rsidR="002510A0" w:rsidRDefault="002510A0" w:rsidP="00CC0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78B622B5" w14:textId="77777777" w:rsidR="002510A0" w:rsidRPr="005D6303" w:rsidRDefault="002510A0" w:rsidP="00CC0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名古屋大学総長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36"/>
                <w:szCs w:val="36"/>
              </w:rPr>
              <w:t xml:space="preserve">          </w:t>
            </w:r>
            <w:r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○　○　○　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99E" w14:textId="77777777" w:rsidR="002510A0" w:rsidRPr="005D6303" w:rsidRDefault="002510A0" w:rsidP="00CC0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706D9F3" w14:textId="77777777" w:rsidR="002510A0" w:rsidRPr="005D6303" w:rsidRDefault="002510A0" w:rsidP="00CC0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2CE3E305" w14:textId="77777777" w:rsidR="002510A0" w:rsidRPr="005D6303" w:rsidRDefault="002510A0" w:rsidP="00CC0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総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4C42C65F" w14:textId="77777777" w:rsidR="00994550" w:rsidRDefault="00994550" w:rsidP="00994550">
      <w:pPr>
        <w:rPr>
          <w:rFonts w:hint="eastAsia"/>
        </w:rPr>
      </w:pPr>
    </w:p>
    <w:p w14:paraId="38C0F6CA" w14:textId="77777777" w:rsidR="00994550" w:rsidRDefault="00994550" w:rsidP="00994550">
      <w:pPr>
        <w:rPr>
          <w:rFonts w:hint="eastAsia"/>
        </w:rPr>
      </w:pPr>
    </w:p>
    <w:sectPr w:rsidR="00994550" w:rsidSect="00E81575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7DB5A" w14:textId="77777777" w:rsidR="00DF5102" w:rsidRDefault="00DF5102" w:rsidP="002510A0">
      <w:r>
        <w:separator/>
      </w:r>
    </w:p>
  </w:endnote>
  <w:endnote w:type="continuationSeparator" w:id="0">
    <w:p w14:paraId="6DE22B16" w14:textId="77777777" w:rsidR="00DF5102" w:rsidRDefault="00DF5102" w:rsidP="0025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ED83" w14:textId="77777777" w:rsidR="00DF5102" w:rsidRDefault="00DF5102" w:rsidP="002510A0">
      <w:r>
        <w:separator/>
      </w:r>
    </w:p>
  </w:footnote>
  <w:footnote w:type="continuationSeparator" w:id="0">
    <w:p w14:paraId="1EF172F2" w14:textId="77777777" w:rsidR="00DF5102" w:rsidRDefault="00DF5102" w:rsidP="0025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53CC" w14:textId="77777777" w:rsidR="00FC63B7" w:rsidRPr="008129FE" w:rsidRDefault="00FC63B7" w:rsidP="00100E2C">
    <w:pPr>
      <w:pStyle w:val="a4"/>
      <w:ind w:right="210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34A63"/>
    <w:rsid w:val="00040F94"/>
    <w:rsid w:val="000462A9"/>
    <w:rsid w:val="00062D3B"/>
    <w:rsid w:val="000E65F2"/>
    <w:rsid w:val="00100E2C"/>
    <w:rsid w:val="00167623"/>
    <w:rsid w:val="001F4256"/>
    <w:rsid w:val="002510A0"/>
    <w:rsid w:val="00293F33"/>
    <w:rsid w:val="00460A6D"/>
    <w:rsid w:val="005905C3"/>
    <w:rsid w:val="005D1982"/>
    <w:rsid w:val="005D6303"/>
    <w:rsid w:val="005F6AA3"/>
    <w:rsid w:val="005F77DB"/>
    <w:rsid w:val="0061306B"/>
    <w:rsid w:val="00657D2D"/>
    <w:rsid w:val="00722CF8"/>
    <w:rsid w:val="007740D3"/>
    <w:rsid w:val="007B07C1"/>
    <w:rsid w:val="008129FE"/>
    <w:rsid w:val="00821D74"/>
    <w:rsid w:val="008D4460"/>
    <w:rsid w:val="00916C59"/>
    <w:rsid w:val="00954432"/>
    <w:rsid w:val="00986C7D"/>
    <w:rsid w:val="00994550"/>
    <w:rsid w:val="00996923"/>
    <w:rsid w:val="009A6F5F"/>
    <w:rsid w:val="00AC4CDC"/>
    <w:rsid w:val="00B31C30"/>
    <w:rsid w:val="00B85C6D"/>
    <w:rsid w:val="00B94DA3"/>
    <w:rsid w:val="00C03386"/>
    <w:rsid w:val="00C631A3"/>
    <w:rsid w:val="00CC0689"/>
    <w:rsid w:val="00DE436A"/>
    <w:rsid w:val="00DE7225"/>
    <w:rsid w:val="00DF5102"/>
    <w:rsid w:val="00E05DBD"/>
    <w:rsid w:val="00E81575"/>
    <w:rsid w:val="00F939F9"/>
    <w:rsid w:val="00FA5C4B"/>
    <w:rsid w:val="00FC63B7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445F5"/>
  <w15:chartTrackingRefBased/>
  <w15:docId w15:val="{1CF916FE-BBDF-423F-B1B8-B16A36B6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rsid w:val="00251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10A0"/>
    <w:rPr>
      <w:kern w:val="2"/>
      <w:sz w:val="21"/>
      <w:szCs w:val="24"/>
    </w:rPr>
  </w:style>
  <w:style w:type="paragraph" w:styleId="a6">
    <w:name w:val="footer"/>
    <w:basedOn w:val="a"/>
    <w:link w:val="a7"/>
    <w:rsid w:val="0025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10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別記様式4-1（研究成果の審査及び博士論文研究基礎力審査によるもの）</vt:lpstr>
      <vt:lpstr>別記様式4-1（研究成果の審査及び博士論文研究基礎力審査によるもの）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別記様式4-1（研究成果の審査及び博士論文研究基礎力審査によるもの）</dc:title>
  <dc:subject/>
  <dc:creator>170:soumu1</dc:creator>
  <cp:keywords/>
  <dc:description/>
  <cp:lastModifiedBy>法規担当</cp:lastModifiedBy>
  <cp:revision>2</cp:revision>
  <cp:lastPrinted>2006-01-06T07:53:00Z</cp:lastPrinted>
  <dcterms:created xsi:type="dcterms:W3CDTF">2024-10-16T05:27:00Z</dcterms:created>
  <dcterms:modified xsi:type="dcterms:W3CDTF">2024-10-16T05:27:00Z</dcterms:modified>
</cp:coreProperties>
</file>