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D394" w14:textId="77777777" w:rsidR="005C44AC" w:rsidRDefault="005C44AC" w:rsidP="0006069B">
      <w:pPr>
        <w:autoSpaceDE w:val="0"/>
        <w:autoSpaceDN w:val="0"/>
        <w:snapToGrid w:val="0"/>
        <w:spacing w:afterLines="100" w:after="36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別記様式第</w:t>
      </w:r>
      <w:r w:rsidR="0006069B">
        <w:rPr>
          <w:rFonts w:ascii="ＭＳ 明朝" w:hAnsi="ＭＳ 明朝" w:cs="ＭＳ 明朝"/>
        </w:rPr>
        <w:t>5</w:t>
      </w:r>
      <w:r>
        <w:rPr>
          <w:rFonts w:ascii="ＭＳ 明朝" w:hAnsi="ＭＳ 明朝" w:cs="ＭＳ 明朝" w:hint="eastAsia"/>
          <w:lang w:eastAsia="zh-CN"/>
        </w:rPr>
        <w:t>号</w:t>
      </w:r>
      <w:r w:rsidR="003626D4">
        <w:rPr>
          <w:rFonts w:ascii="ＭＳ 明朝" w:hAnsi="ＭＳ 明朝" w:cs="ＭＳ 明朝" w:hint="eastAsia"/>
        </w:rPr>
        <w:t>の</w:t>
      </w:r>
      <w:r w:rsidR="003626D4">
        <w:rPr>
          <w:rFonts w:ascii="ＭＳ 明朝" w:hAnsi="ＭＳ 明朝" w:cs="ＭＳ 明朝"/>
        </w:rPr>
        <w:t>1</w:t>
      </w:r>
      <w:r w:rsidR="00C76976">
        <w:rPr>
          <w:rFonts w:ascii="ＭＳ 明朝" w:hAnsi="ＭＳ 明朝" w:cs="ＭＳ 明朝" w:hint="eastAsia"/>
        </w:rPr>
        <w:t>（第</w:t>
      </w:r>
      <w:r w:rsidR="0006069B">
        <w:rPr>
          <w:rFonts w:ascii="ＭＳ 明朝" w:hAnsi="ＭＳ 明朝" w:cs="ＭＳ 明朝"/>
        </w:rPr>
        <w:t>7</w:t>
      </w:r>
      <w:r w:rsidR="00C76976">
        <w:rPr>
          <w:rFonts w:ascii="ＭＳ 明朝" w:hAnsi="ＭＳ 明朝" w:cs="ＭＳ 明朝" w:hint="eastAsia"/>
        </w:rPr>
        <w:t>条関係）</w:t>
      </w:r>
    </w:p>
    <w:p w14:paraId="7A8298B9" w14:textId="77777777" w:rsidR="005C44AC" w:rsidRDefault="005C44AC" w:rsidP="0063296C">
      <w:pPr>
        <w:snapToGrid w:val="0"/>
        <w:spacing w:afterLines="100" w:after="360"/>
        <w:jc w:val="center"/>
        <w:rPr>
          <w:rFonts w:ascii="ＭＳ 明朝" w:cs="Times New Roman"/>
          <w:lang w:eastAsia="zh-CN"/>
        </w:rPr>
      </w:pPr>
      <w:r w:rsidRPr="0063296C">
        <w:rPr>
          <w:rFonts w:ascii="ＭＳ 明朝" w:hAnsi="ＭＳ 明朝" w:cs="ＭＳ 明朝" w:hint="eastAsia"/>
          <w:spacing w:val="315"/>
          <w:kern w:val="0"/>
          <w:lang w:eastAsia="zh-CN"/>
        </w:rPr>
        <w:t>退去</w:t>
      </w:r>
      <w:r w:rsidRPr="0063296C">
        <w:rPr>
          <w:rFonts w:ascii="ＭＳ 明朝" w:hAnsi="ＭＳ 明朝" w:cs="ＭＳ 明朝" w:hint="eastAsia"/>
          <w:kern w:val="0"/>
          <w:lang w:eastAsia="zh-CN"/>
        </w:rPr>
        <w:t>届</w:t>
      </w:r>
    </w:p>
    <w:p w14:paraId="7F29E7BD" w14:textId="77777777" w:rsidR="005C44AC" w:rsidRDefault="00707EBE" w:rsidP="0063296C">
      <w:pPr>
        <w:snapToGrid w:val="0"/>
        <w:spacing w:afterLines="150" w:after="540"/>
        <w:ind w:rightChars="363" w:right="762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令和</w:t>
      </w:r>
      <w:r w:rsidR="005C44AC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14:paraId="05AC4BA7" w14:textId="77777777" w:rsidR="005C44AC" w:rsidRDefault="005C44AC" w:rsidP="0063296C">
      <w:pPr>
        <w:snapToGrid w:val="0"/>
        <w:spacing w:afterLines="170" w:after="612"/>
        <w:ind w:firstLineChars="200" w:firstLine="420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名古屋大学総長　　殿</w:t>
      </w:r>
    </w:p>
    <w:p w14:paraId="3DDF013D" w14:textId="77777777" w:rsidR="005C44AC" w:rsidRDefault="005C44AC">
      <w:pPr>
        <w:snapToGrid w:val="0"/>
        <w:spacing w:afterLines="50" w:after="180"/>
        <w:ind w:rightChars="278" w:right="584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棟　　　　　　　号室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3388"/>
      </w:tblGrid>
      <w:tr w:rsidR="005C44AC" w14:paraId="37DDD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  <w:jc w:val="right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F4426" w14:textId="77777777" w:rsidR="005C44AC" w:rsidRDefault="005C44AC" w:rsidP="0063296C">
            <w:pPr>
              <w:snapToGrid w:val="0"/>
              <w:ind w:leftChars="37" w:left="78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315"/>
                <w:kern w:val="0"/>
              </w:rPr>
              <w:t>本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6281E" w14:textId="77777777" w:rsidR="005C44AC" w:rsidRDefault="005C44AC" w:rsidP="005C44AC">
            <w:pPr>
              <w:snapToGrid w:val="0"/>
              <w:ind w:leftChars="50" w:left="105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105"/>
                <w:kern w:val="0"/>
              </w:rPr>
              <w:t>氏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</w:tr>
      <w:tr w:rsidR="005C44AC" w14:paraId="3A017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  <w:jc w:val="right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674C1" w14:textId="77777777" w:rsidR="005C44AC" w:rsidRDefault="005C44AC" w:rsidP="0063296C">
            <w:pPr>
              <w:snapToGrid w:val="0"/>
              <w:ind w:leftChars="37" w:left="78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105"/>
                <w:kern w:val="0"/>
              </w:rPr>
              <w:t>同居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者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A0228" w14:textId="77777777" w:rsidR="005C44AC" w:rsidRDefault="005C44AC" w:rsidP="005C44AC">
            <w:pPr>
              <w:snapToGrid w:val="0"/>
              <w:ind w:leftChars="50" w:left="105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105"/>
                <w:kern w:val="0"/>
              </w:rPr>
              <w:t>氏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</w:tr>
      <w:tr w:rsidR="005C44AC" w14:paraId="35FD3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  <w:jc w:val="right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9FC22" w14:textId="77777777" w:rsidR="005C44AC" w:rsidRDefault="005C44AC" w:rsidP="005C44AC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A9EDC" w14:textId="77777777" w:rsidR="005C44AC" w:rsidRDefault="005C44AC" w:rsidP="005C44AC">
            <w:pPr>
              <w:snapToGrid w:val="0"/>
              <w:ind w:leftChars="50" w:left="105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105"/>
                <w:kern w:val="0"/>
              </w:rPr>
              <w:t>氏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</w:tr>
      <w:tr w:rsidR="005C44AC" w14:paraId="33B9D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  <w:jc w:val="right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26AD" w14:textId="77777777" w:rsidR="005C44AC" w:rsidRDefault="005C44AC" w:rsidP="005C44AC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2F7" w14:textId="77777777" w:rsidR="005C44AC" w:rsidRDefault="005C44AC" w:rsidP="005C44AC">
            <w:pPr>
              <w:snapToGrid w:val="0"/>
              <w:ind w:leftChars="50" w:left="105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105"/>
                <w:kern w:val="0"/>
              </w:rPr>
              <w:t>氏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</w:tr>
    </w:tbl>
    <w:p w14:paraId="7BB6B793" w14:textId="77777777" w:rsidR="005C44AC" w:rsidRDefault="005C44AC" w:rsidP="0063296C">
      <w:pPr>
        <w:snapToGrid w:val="0"/>
        <w:spacing w:beforeLines="50" w:before="180" w:afterLines="100" w:after="360"/>
        <w:ind w:firstLineChars="2057" w:firstLine="43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本人署名</w:t>
      </w:r>
      <w:r>
        <w:rPr>
          <w:rFonts w:ascii="ＭＳ 明朝" w:hAnsi="ＭＳ 明朝" w:cs="ＭＳ 明朝" w:hint="eastAsia"/>
          <w:u w:val="single"/>
        </w:rPr>
        <w:t xml:space="preserve">　　　　　　　　　　　　</w:t>
      </w:r>
    </w:p>
    <w:p w14:paraId="2BAD6E60" w14:textId="77777777" w:rsidR="005C44AC" w:rsidRPr="0063296C" w:rsidRDefault="0063296C" w:rsidP="0063296C">
      <w:pPr>
        <w:snapToGrid w:val="0"/>
        <w:spacing w:afterLines="50" w:after="180"/>
        <w:ind w:rightChars="-150" w:right="-315" w:firstLineChars="144" w:firstLine="360"/>
        <w:rPr>
          <w:rFonts w:ascii="ＭＳ 明朝" w:cs="Times New Roman"/>
          <w:spacing w:val="20"/>
        </w:rPr>
      </w:pPr>
      <w:r w:rsidRPr="0063296C">
        <w:rPr>
          <w:rFonts w:ascii="ＭＳ 明朝" w:hAnsi="ＭＳ 明朝" w:cs="ＭＳ 明朝" w:hint="eastAsia"/>
          <w:spacing w:val="20"/>
        </w:rPr>
        <w:t>下記により名古屋大学国際交流会館から退去しますので，お届けします。</w:t>
      </w:r>
    </w:p>
    <w:p w14:paraId="377028F9" w14:textId="77777777" w:rsidR="005C44AC" w:rsidRDefault="005C44AC" w:rsidP="0063296C">
      <w:pPr>
        <w:snapToGrid w:val="0"/>
        <w:spacing w:afterLines="50" w:after="18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記</w:t>
      </w:r>
    </w:p>
    <w:tbl>
      <w:tblPr>
        <w:tblW w:w="84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5973"/>
      </w:tblGrid>
      <w:tr w:rsidR="005C44AC" w14:paraId="47117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0B8F6" w14:textId="77777777" w:rsidR="005C44AC" w:rsidRDefault="005C44AC" w:rsidP="0063296C">
            <w:pPr>
              <w:snapToGrid w:val="0"/>
              <w:ind w:leftChars="40" w:left="84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15"/>
                <w:kern w:val="0"/>
              </w:rPr>
              <w:t>会館名及び室番</w:t>
            </w:r>
            <w:r>
              <w:rPr>
                <w:rFonts w:ascii="ＭＳ 明朝" w:hAnsi="ＭＳ 明朝" w:cs="ＭＳ 明朝" w:hint="eastAsia"/>
                <w:kern w:val="0"/>
              </w:rPr>
              <w:t>号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4B3C6" w14:textId="77777777" w:rsidR="005C44AC" w:rsidRDefault="005C44AC" w:rsidP="0063296C">
            <w:pPr>
              <w:snapToGrid w:val="0"/>
              <w:ind w:rightChars="710" w:right="149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号室</w:t>
            </w:r>
          </w:p>
        </w:tc>
      </w:tr>
      <w:tr w:rsidR="005C44AC" w14:paraId="6B861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7F922" w14:textId="77777777" w:rsidR="005C44AC" w:rsidRDefault="005C44AC" w:rsidP="0063296C">
            <w:pPr>
              <w:snapToGrid w:val="0"/>
              <w:ind w:leftChars="40" w:left="84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315"/>
                <w:kern w:val="0"/>
              </w:rPr>
              <w:t>退去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D5296" w14:textId="77777777" w:rsidR="005C44AC" w:rsidRDefault="00707EBE" w:rsidP="0063296C">
            <w:pPr>
              <w:snapToGrid w:val="0"/>
              <w:ind w:leftChars="58" w:left="122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5C44AC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5C44AC" w14:paraId="1E88A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4FF6B" w14:textId="77777777" w:rsidR="005C44AC" w:rsidRDefault="005C44AC" w:rsidP="0063296C">
            <w:pPr>
              <w:snapToGrid w:val="0"/>
              <w:ind w:leftChars="40" w:left="84"/>
              <w:rPr>
                <w:rFonts w:ascii="ＭＳ 明朝" w:cs="Times New Roman"/>
              </w:rPr>
            </w:pPr>
            <w:r w:rsidRPr="0063296C">
              <w:rPr>
                <w:rFonts w:ascii="ＭＳ 明朝" w:hAnsi="ＭＳ 明朝" w:cs="ＭＳ 明朝" w:hint="eastAsia"/>
                <w:spacing w:val="105"/>
                <w:kern w:val="0"/>
              </w:rPr>
              <w:t>退去の理</w:t>
            </w:r>
            <w:r w:rsidRPr="0063296C">
              <w:rPr>
                <w:rFonts w:ascii="ＭＳ 明朝" w:hAnsi="ＭＳ 明朝" w:cs="ＭＳ 明朝" w:hint="eastAsia"/>
                <w:kern w:val="0"/>
              </w:rPr>
              <w:t>由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D75FF2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  <w:tr w:rsidR="005C44AC" w14:paraId="4D2CB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D6DE0" w14:textId="77777777" w:rsidR="005C44AC" w:rsidRDefault="005C44AC" w:rsidP="0063296C">
            <w:pPr>
              <w:snapToGrid w:val="0"/>
              <w:ind w:leftChars="40" w:left="84"/>
              <w:rPr>
                <w:rFonts w:ascii="ＭＳ 明朝" w:cs="Times New Roman"/>
              </w:rPr>
            </w:pPr>
          </w:p>
        </w:tc>
        <w:tc>
          <w:tcPr>
            <w:tcW w:w="597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9D21F6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  <w:tr w:rsidR="005C44AC" w14:paraId="1D04D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4ADA7" w14:textId="77777777" w:rsidR="005C44AC" w:rsidRDefault="005C44AC" w:rsidP="0063296C">
            <w:pPr>
              <w:snapToGrid w:val="0"/>
              <w:ind w:leftChars="40" w:left="84"/>
              <w:rPr>
                <w:rFonts w:ascii="ＭＳ 明朝" w:cs="Times New Roman"/>
              </w:rPr>
            </w:pPr>
          </w:p>
        </w:tc>
        <w:tc>
          <w:tcPr>
            <w:tcW w:w="597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36A92D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  <w:tr w:rsidR="005C44AC" w14:paraId="62EDA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901C7" w14:textId="77777777" w:rsidR="005C44AC" w:rsidRDefault="005C44AC" w:rsidP="0063296C">
            <w:pPr>
              <w:snapToGrid w:val="0"/>
              <w:ind w:leftChars="40" w:left="84"/>
              <w:rPr>
                <w:rFonts w:ascii="ＭＳ 明朝" w:cs="Times New Roman"/>
              </w:rPr>
            </w:pPr>
          </w:p>
        </w:tc>
        <w:tc>
          <w:tcPr>
            <w:tcW w:w="597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561EEF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  <w:tr w:rsidR="005C44AC" w14:paraId="52534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830C0" w14:textId="77777777" w:rsidR="005C44AC" w:rsidRDefault="005C44AC" w:rsidP="0063296C">
            <w:pPr>
              <w:snapToGrid w:val="0"/>
              <w:ind w:leftChars="40" w:left="84"/>
              <w:rPr>
                <w:rFonts w:ascii="ＭＳ 明朝" w:cs="Times New Roman"/>
              </w:rPr>
            </w:pPr>
          </w:p>
        </w:tc>
        <w:tc>
          <w:tcPr>
            <w:tcW w:w="5973" w:type="dxa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32445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  <w:tr w:rsidR="005C44AC" w14:paraId="23A1F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16F41" w14:textId="77777777" w:rsidR="005C44AC" w:rsidRDefault="005C44AC" w:rsidP="0063296C">
            <w:pPr>
              <w:snapToGrid w:val="0"/>
              <w:ind w:leftChars="40" w:left="8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退去後の住所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連絡先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E5F983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  <w:tr w:rsidR="005C44AC" w14:paraId="54267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669FA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597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5C689F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  <w:tr w:rsidR="005C44AC" w14:paraId="5F74F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A97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  <w:tc>
          <w:tcPr>
            <w:tcW w:w="597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C9F" w14:textId="77777777" w:rsidR="005C44AC" w:rsidRDefault="005C44AC">
            <w:pPr>
              <w:snapToGrid w:val="0"/>
              <w:rPr>
                <w:rFonts w:ascii="ＭＳ 明朝" w:cs="Times New Roman"/>
              </w:rPr>
            </w:pPr>
          </w:p>
        </w:tc>
      </w:tr>
    </w:tbl>
    <w:p w14:paraId="25B984BE" w14:textId="77777777" w:rsidR="005C44AC" w:rsidRDefault="005C44AC">
      <w:pPr>
        <w:snapToGrid w:val="0"/>
        <w:rPr>
          <w:rFonts w:cs="Times New Roman"/>
        </w:rPr>
      </w:pPr>
    </w:p>
    <w:sectPr w:rsidR="005C44A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20A93" w14:textId="77777777" w:rsidR="00687EB4" w:rsidRDefault="00687EB4" w:rsidP="00687EB4">
      <w:r>
        <w:separator/>
      </w:r>
    </w:p>
  </w:endnote>
  <w:endnote w:type="continuationSeparator" w:id="0">
    <w:p w14:paraId="63A61CD6" w14:textId="77777777" w:rsidR="00687EB4" w:rsidRDefault="00687EB4" w:rsidP="0068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72A7" w14:textId="77777777" w:rsidR="00687EB4" w:rsidRDefault="00687EB4" w:rsidP="00687EB4">
      <w:r>
        <w:separator/>
      </w:r>
    </w:p>
  </w:footnote>
  <w:footnote w:type="continuationSeparator" w:id="0">
    <w:p w14:paraId="2FBE257A" w14:textId="77777777" w:rsidR="00687EB4" w:rsidRDefault="00687EB4" w:rsidP="0068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C"/>
    <w:rsid w:val="0006069B"/>
    <w:rsid w:val="003626D4"/>
    <w:rsid w:val="005C44AC"/>
    <w:rsid w:val="0063296C"/>
    <w:rsid w:val="00687EB4"/>
    <w:rsid w:val="00707EBE"/>
    <w:rsid w:val="00884473"/>
    <w:rsid w:val="00C1273D"/>
    <w:rsid w:val="00C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C9559"/>
  <w14:defaultImageDpi w14:val="0"/>
  <w15:docId w15:val="{A19A3B48-FB43-4457-A1F1-87D18412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EB4"/>
    <w:rPr>
      <w:rFonts w:cs="Century"/>
    </w:rPr>
  </w:style>
  <w:style w:type="paragraph" w:styleId="a5">
    <w:name w:val="footer"/>
    <w:basedOn w:val="a"/>
    <w:link w:val="a6"/>
    <w:uiPriority w:val="99"/>
    <w:unhideWhenUsed/>
    <w:rsid w:val="0068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EB4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crestec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/>
  <dc:creator>船戸 祥史</dc:creator>
  <cp:keywords/>
  <dc:description/>
  <cp:lastModifiedBy>法規担当</cp:lastModifiedBy>
  <cp:revision>2</cp:revision>
  <dcterms:created xsi:type="dcterms:W3CDTF">2024-10-18T01:12:00Z</dcterms:created>
  <dcterms:modified xsi:type="dcterms:W3CDTF">2024-10-18T01:12:00Z</dcterms:modified>
</cp:coreProperties>
</file>